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84" w:rsidRPr="00F07884" w:rsidRDefault="00F07884" w:rsidP="009106F4">
      <w:pPr>
        <w:spacing w:before="75" w:line="367" w:lineRule="exact"/>
        <w:ind w:left="856"/>
        <w:jc w:val="center"/>
        <w:rPr>
          <w:b/>
          <w:color w:val="auto"/>
          <w:sz w:val="32"/>
        </w:rPr>
      </w:pPr>
      <w:r w:rsidRPr="00F07884">
        <w:rPr>
          <w:b/>
          <w:color w:val="auto"/>
          <w:sz w:val="32"/>
          <w:u w:val="single"/>
        </w:rPr>
        <w:t>ЖИТОМИРСЬКИЙ АГРОТЕХНІЧНИЙ ФАХОВИЙ КОЛЕДЖ</w:t>
      </w:r>
    </w:p>
    <w:p w:rsidR="00F07884" w:rsidRPr="00F07884" w:rsidRDefault="00F07884" w:rsidP="009106F4">
      <w:pPr>
        <w:spacing w:line="183" w:lineRule="exact"/>
        <w:ind w:left="856" w:right="5"/>
        <w:jc w:val="center"/>
        <w:rPr>
          <w:color w:val="auto"/>
          <w:sz w:val="16"/>
        </w:rPr>
      </w:pPr>
      <w:r w:rsidRPr="00F07884">
        <w:rPr>
          <w:color w:val="auto"/>
          <w:sz w:val="16"/>
        </w:rPr>
        <w:t>(повне найменування вищого навчального закладу)</w:t>
      </w:r>
    </w:p>
    <w:p w:rsidR="00F07884" w:rsidRPr="00F07884" w:rsidRDefault="00F07884" w:rsidP="009106F4">
      <w:pPr>
        <w:pStyle w:val="a3"/>
        <w:spacing w:before="5"/>
        <w:rPr>
          <w:color w:val="auto"/>
          <w:sz w:val="16"/>
        </w:rPr>
      </w:pPr>
    </w:p>
    <w:p w:rsidR="00F07884" w:rsidRPr="00F07884" w:rsidRDefault="00F07884" w:rsidP="009106F4">
      <w:pPr>
        <w:spacing w:line="320" w:lineRule="exact"/>
        <w:ind w:left="856" w:right="2"/>
        <w:jc w:val="center"/>
        <w:rPr>
          <w:b/>
          <w:color w:val="auto"/>
          <w:sz w:val="28"/>
        </w:rPr>
      </w:pPr>
      <w:r w:rsidRPr="00F07884">
        <w:rPr>
          <w:b/>
          <w:color w:val="auto"/>
          <w:sz w:val="28"/>
          <w:u w:val="single"/>
        </w:rPr>
        <w:t>ВІДДІЛЕННЯ «АГРОІНЖЕНЕРІЯ»</w:t>
      </w:r>
    </w:p>
    <w:p w:rsidR="00F07884" w:rsidRPr="00F07884" w:rsidRDefault="00F07884" w:rsidP="009106F4">
      <w:pPr>
        <w:spacing w:line="182" w:lineRule="exact"/>
        <w:ind w:left="856" w:right="12"/>
        <w:jc w:val="center"/>
        <w:rPr>
          <w:color w:val="auto"/>
          <w:sz w:val="16"/>
        </w:rPr>
      </w:pPr>
      <w:r w:rsidRPr="00F07884">
        <w:rPr>
          <w:color w:val="auto"/>
          <w:sz w:val="16"/>
        </w:rPr>
        <w:t>(повне найменування інституту, назва факультету (відділення))</w:t>
      </w:r>
    </w:p>
    <w:p w:rsidR="00F07884" w:rsidRPr="00F07884" w:rsidRDefault="00F07884" w:rsidP="009106F4">
      <w:pPr>
        <w:pStyle w:val="a3"/>
        <w:spacing w:before="4"/>
        <w:rPr>
          <w:color w:val="auto"/>
          <w:sz w:val="16"/>
        </w:rPr>
      </w:pPr>
    </w:p>
    <w:p w:rsidR="00F07884" w:rsidRPr="00F07884" w:rsidRDefault="00F07884" w:rsidP="009106F4">
      <w:pPr>
        <w:spacing w:line="287" w:lineRule="exact"/>
        <w:ind w:left="856" w:right="9"/>
        <w:jc w:val="center"/>
        <w:rPr>
          <w:b/>
          <w:color w:val="auto"/>
          <w:sz w:val="25"/>
        </w:rPr>
      </w:pPr>
      <w:r w:rsidRPr="00F07884">
        <w:rPr>
          <w:b/>
          <w:color w:val="auto"/>
          <w:sz w:val="25"/>
          <w:u w:val="single"/>
        </w:rPr>
        <w:t>ЦИКЛОВА КОМІСІЯ СПЕЦІАЛЬНОСТІ «АГРОІНЖЕНЕРІЯ»</w:t>
      </w:r>
    </w:p>
    <w:p w:rsidR="00F07884" w:rsidRPr="00F07884" w:rsidRDefault="00F07884" w:rsidP="009106F4">
      <w:pPr>
        <w:spacing w:line="183" w:lineRule="exact"/>
        <w:ind w:left="856" w:right="13"/>
        <w:jc w:val="center"/>
        <w:rPr>
          <w:color w:val="auto"/>
          <w:sz w:val="16"/>
        </w:rPr>
      </w:pPr>
      <w:r w:rsidRPr="00F07884">
        <w:rPr>
          <w:color w:val="auto"/>
          <w:sz w:val="16"/>
        </w:rPr>
        <w:t>(повна назва кафедри (предметної, циклової комісії)</w:t>
      </w:r>
    </w:p>
    <w:p w:rsidR="00F07884" w:rsidRPr="00F07884" w:rsidRDefault="00F07884" w:rsidP="009106F4">
      <w:pPr>
        <w:pStyle w:val="a3"/>
        <w:rPr>
          <w:color w:val="auto"/>
          <w:sz w:val="16"/>
        </w:rPr>
      </w:pPr>
    </w:p>
    <w:p w:rsidR="00F07884" w:rsidRPr="00F07884" w:rsidRDefault="00F07884" w:rsidP="009106F4">
      <w:pPr>
        <w:pStyle w:val="a3"/>
        <w:rPr>
          <w:color w:val="auto"/>
          <w:sz w:val="16"/>
        </w:rPr>
      </w:pPr>
    </w:p>
    <w:p w:rsidR="00F07884" w:rsidRPr="00F07884" w:rsidRDefault="00F07884" w:rsidP="009106F4">
      <w:pPr>
        <w:pStyle w:val="a3"/>
        <w:rPr>
          <w:color w:val="auto"/>
          <w:sz w:val="16"/>
        </w:rPr>
      </w:pPr>
    </w:p>
    <w:p w:rsidR="00F07884" w:rsidRPr="00F07884" w:rsidRDefault="00F07884" w:rsidP="009106F4">
      <w:pPr>
        <w:pStyle w:val="a3"/>
        <w:rPr>
          <w:color w:val="auto"/>
          <w:sz w:val="16"/>
        </w:rPr>
      </w:pPr>
    </w:p>
    <w:p w:rsidR="00F07884" w:rsidRPr="00F07884" w:rsidRDefault="00F07884" w:rsidP="009106F4">
      <w:pPr>
        <w:pStyle w:val="a3"/>
        <w:rPr>
          <w:color w:val="auto"/>
          <w:sz w:val="16"/>
        </w:rPr>
      </w:pPr>
    </w:p>
    <w:p w:rsidR="00F07884" w:rsidRPr="00F07884" w:rsidRDefault="00F07884" w:rsidP="009106F4">
      <w:pPr>
        <w:pStyle w:val="a3"/>
        <w:rPr>
          <w:color w:val="auto"/>
          <w:sz w:val="16"/>
        </w:rPr>
      </w:pPr>
    </w:p>
    <w:p w:rsidR="00F07884" w:rsidRPr="00F07884" w:rsidRDefault="00F07884" w:rsidP="009106F4">
      <w:pPr>
        <w:pStyle w:val="a3"/>
        <w:rPr>
          <w:color w:val="auto"/>
          <w:sz w:val="16"/>
        </w:rPr>
      </w:pPr>
    </w:p>
    <w:p w:rsidR="00F07884" w:rsidRPr="00F07884" w:rsidRDefault="00F07884" w:rsidP="009106F4">
      <w:pPr>
        <w:pStyle w:val="a3"/>
        <w:rPr>
          <w:color w:val="auto"/>
          <w:sz w:val="16"/>
        </w:rPr>
      </w:pPr>
    </w:p>
    <w:p w:rsidR="00F07884" w:rsidRPr="00F07884" w:rsidRDefault="00F07884" w:rsidP="009106F4">
      <w:pPr>
        <w:pStyle w:val="a3"/>
        <w:rPr>
          <w:color w:val="auto"/>
          <w:sz w:val="16"/>
        </w:rPr>
      </w:pPr>
    </w:p>
    <w:p w:rsidR="00F07884" w:rsidRPr="00F07884" w:rsidRDefault="00F07884" w:rsidP="009106F4">
      <w:pPr>
        <w:pStyle w:val="a3"/>
        <w:rPr>
          <w:color w:val="auto"/>
          <w:sz w:val="16"/>
        </w:rPr>
      </w:pPr>
    </w:p>
    <w:p w:rsidR="00F07884" w:rsidRPr="00F07884" w:rsidRDefault="00F07884" w:rsidP="009106F4">
      <w:pPr>
        <w:pStyle w:val="a3"/>
        <w:rPr>
          <w:color w:val="auto"/>
          <w:sz w:val="16"/>
        </w:rPr>
      </w:pPr>
    </w:p>
    <w:p w:rsidR="00F07884" w:rsidRPr="00F07884" w:rsidRDefault="00F07884" w:rsidP="009106F4">
      <w:pPr>
        <w:pStyle w:val="a3"/>
        <w:spacing w:before="51"/>
        <w:rPr>
          <w:color w:val="auto"/>
          <w:sz w:val="16"/>
        </w:rPr>
      </w:pPr>
      <w:bookmarkStart w:id="0" w:name="Пояснювальна_записка"/>
      <w:bookmarkEnd w:id="0"/>
    </w:p>
    <w:p w:rsidR="00F07884" w:rsidRPr="00F07884" w:rsidRDefault="00F07884" w:rsidP="009106F4">
      <w:pPr>
        <w:pStyle w:val="a4"/>
        <w:rPr>
          <w:color w:val="auto"/>
        </w:rPr>
      </w:pPr>
      <w:r w:rsidRPr="00F07884">
        <w:rPr>
          <w:color w:val="auto"/>
        </w:rPr>
        <w:t>Пояснювальна записка</w:t>
      </w:r>
    </w:p>
    <w:p w:rsidR="00F07884" w:rsidRPr="00F07884" w:rsidRDefault="00F07884" w:rsidP="009106F4">
      <w:pPr>
        <w:spacing w:line="364" w:lineRule="exact"/>
        <w:ind w:left="856" w:right="4"/>
        <w:jc w:val="center"/>
        <w:rPr>
          <w:color w:val="auto"/>
          <w:sz w:val="32"/>
        </w:rPr>
      </w:pPr>
      <w:r w:rsidRPr="00F07884">
        <w:rPr>
          <w:color w:val="auto"/>
          <w:sz w:val="32"/>
        </w:rPr>
        <w:t>до кваліфікаційної роботи</w:t>
      </w:r>
    </w:p>
    <w:p w:rsidR="00F07884" w:rsidRPr="00F07884" w:rsidRDefault="00F07884" w:rsidP="009106F4">
      <w:pPr>
        <w:spacing w:before="5" w:line="320" w:lineRule="exact"/>
        <w:ind w:left="856" w:right="4"/>
        <w:jc w:val="center"/>
        <w:rPr>
          <w:b/>
          <w:color w:val="auto"/>
          <w:sz w:val="28"/>
        </w:rPr>
      </w:pPr>
      <w:r w:rsidRPr="00F07884">
        <w:rPr>
          <w:b/>
          <w:color w:val="auto"/>
          <w:sz w:val="28"/>
          <w:u w:val="single"/>
        </w:rPr>
        <w:t>фаховий молодший бакалавр</w:t>
      </w:r>
    </w:p>
    <w:p w:rsidR="00F07884" w:rsidRPr="00F07884" w:rsidRDefault="00F07884" w:rsidP="009106F4">
      <w:pPr>
        <w:spacing w:line="182" w:lineRule="exact"/>
        <w:ind w:left="856" w:right="12"/>
        <w:jc w:val="center"/>
        <w:rPr>
          <w:color w:val="auto"/>
          <w:sz w:val="16"/>
        </w:rPr>
      </w:pPr>
      <w:r w:rsidRPr="00F07884">
        <w:rPr>
          <w:color w:val="auto"/>
          <w:sz w:val="16"/>
        </w:rPr>
        <w:t>(освітньо-професійний ступінь)</w:t>
      </w:r>
    </w:p>
    <w:p w:rsidR="00F07884" w:rsidRPr="00F07884" w:rsidRDefault="00F07884" w:rsidP="009106F4">
      <w:pPr>
        <w:pStyle w:val="a3"/>
        <w:rPr>
          <w:color w:val="auto"/>
          <w:sz w:val="16"/>
        </w:rPr>
      </w:pPr>
    </w:p>
    <w:p w:rsidR="00F07884" w:rsidRPr="00F07884" w:rsidRDefault="00F07884" w:rsidP="009106F4">
      <w:pPr>
        <w:pStyle w:val="a3"/>
        <w:spacing w:line="362" w:lineRule="auto"/>
        <w:ind w:left="1277"/>
        <w:rPr>
          <w:color w:val="auto"/>
        </w:rPr>
      </w:pPr>
      <w:r w:rsidRPr="00F07884">
        <w:rPr>
          <w:color w:val="auto"/>
        </w:rPr>
        <w:t xml:space="preserve">на тему: </w:t>
      </w:r>
      <w:r w:rsidRPr="00F07884">
        <w:rPr>
          <w:color w:val="auto"/>
          <w:u w:val="single"/>
        </w:rPr>
        <w:t>«Механізація технічного обслуговування і поточного ремонту</w:t>
      </w:r>
      <w:r w:rsidRPr="00F07884">
        <w:rPr>
          <w:color w:val="auto"/>
        </w:rPr>
        <w:t xml:space="preserve"> </w:t>
      </w:r>
      <w:r w:rsidRPr="00F07884">
        <w:rPr>
          <w:color w:val="auto"/>
          <w:u w:val="single"/>
        </w:rPr>
        <w:t xml:space="preserve">автомобілів з </w:t>
      </w:r>
      <w:proofErr w:type="spellStart"/>
      <w:r w:rsidRPr="00F07884">
        <w:rPr>
          <w:color w:val="auto"/>
          <w:u w:val="single"/>
        </w:rPr>
        <w:t>проєктуванням</w:t>
      </w:r>
      <w:proofErr w:type="spellEnd"/>
      <w:r w:rsidRPr="00F07884">
        <w:rPr>
          <w:color w:val="auto"/>
          <w:u w:val="single"/>
        </w:rPr>
        <w:t xml:space="preserve"> шиномонтажного відділення»</w:t>
      </w:r>
    </w:p>
    <w:p w:rsidR="00F07884" w:rsidRPr="00F07884" w:rsidRDefault="00F07884" w:rsidP="009106F4">
      <w:pPr>
        <w:pStyle w:val="a3"/>
        <w:rPr>
          <w:color w:val="auto"/>
        </w:rPr>
      </w:pPr>
    </w:p>
    <w:p w:rsidR="00F07884" w:rsidRPr="00F07884" w:rsidRDefault="00F07884" w:rsidP="009106F4">
      <w:pPr>
        <w:pStyle w:val="a3"/>
        <w:rPr>
          <w:color w:val="auto"/>
        </w:rPr>
      </w:pPr>
    </w:p>
    <w:p w:rsidR="00F07884" w:rsidRPr="00F07884" w:rsidRDefault="00F07884" w:rsidP="009106F4">
      <w:pPr>
        <w:pStyle w:val="a3"/>
        <w:rPr>
          <w:color w:val="auto"/>
        </w:rPr>
      </w:pPr>
    </w:p>
    <w:p w:rsidR="00F07884" w:rsidRPr="00F07884" w:rsidRDefault="00F07884" w:rsidP="009106F4">
      <w:pPr>
        <w:pStyle w:val="a3"/>
        <w:rPr>
          <w:color w:val="auto"/>
        </w:rPr>
      </w:pPr>
    </w:p>
    <w:p w:rsidR="00F07884" w:rsidRPr="00F07884" w:rsidRDefault="00F07884" w:rsidP="009106F4">
      <w:pPr>
        <w:pStyle w:val="a3"/>
        <w:rPr>
          <w:color w:val="auto"/>
        </w:rPr>
      </w:pPr>
    </w:p>
    <w:p w:rsidR="00F07884" w:rsidRPr="00F07884" w:rsidRDefault="00F07884" w:rsidP="009106F4">
      <w:pPr>
        <w:pStyle w:val="a3"/>
        <w:rPr>
          <w:color w:val="auto"/>
        </w:rPr>
      </w:pPr>
    </w:p>
    <w:p w:rsidR="00F07884" w:rsidRPr="00F07884" w:rsidRDefault="00F07884" w:rsidP="009106F4">
      <w:pPr>
        <w:pStyle w:val="a3"/>
        <w:rPr>
          <w:color w:val="auto"/>
        </w:rPr>
      </w:pPr>
    </w:p>
    <w:p w:rsidR="00F07884" w:rsidRPr="00F07884" w:rsidRDefault="00F07884" w:rsidP="009106F4">
      <w:pPr>
        <w:pStyle w:val="a3"/>
        <w:rPr>
          <w:color w:val="auto"/>
        </w:rPr>
      </w:pPr>
    </w:p>
    <w:p w:rsidR="00F07884" w:rsidRPr="00F07884" w:rsidRDefault="00F07884" w:rsidP="009106F4">
      <w:pPr>
        <w:pStyle w:val="a3"/>
        <w:spacing w:before="63"/>
        <w:rPr>
          <w:color w:val="auto"/>
        </w:rPr>
      </w:pPr>
    </w:p>
    <w:p w:rsidR="00F07884" w:rsidRPr="00F07884" w:rsidRDefault="00F07884" w:rsidP="009106F4">
      <w:pPr>
        <w:pStyle w:val="a3"/>
        <w:spacing w:line="322" w:lineRule="exact"/>
        <w:ind w:left="4677"/>
        <w:rPr>
          <w:color w:val="auto"/>
        </w:rPr>
      </w:pPr>
      <w:r w:rsidRPr="00F07884">
        <w:rPr>
          <w:color w:val="auto"/>
        </w:rPr>
        <w:t xml:space="preserve">Виконав: студент </w:t>
      </w:r>
      <w:r w:rsidRPr="00F07884">
        <w:rPr>
          <w:color w:val="auto"/>
          <w:u w:val="single"/>
        </w:rPr>
        <w:t>ІV</w:t>
      </w:r>
      <w:r w:rsidRPr="00F07884">
        <w:rPr>
          <w:color w:val="auto"/>
        </w:rPr>
        <w:t xml:space="preserve"> курсу, групи </w:t>
      </w:r>
      <w:proofErr w:type="spellStart"/>
      <w:r w:rsidRPr="00F07884">
        <w:rPr>
          <w:color w:val="auto"/>
          <w:u w:val="single"/>
        </w:rPr>
        <w:t>Аі</w:t>
      </w:r>
      <w:proofErr w:type="spellEnd"/>
      <w:r w:rsidRPr="00F07884">
        <w:rPr>
          <w:color w:val="auto"/>
          <w:u w:val="single"/>
        </w:rPr>
        <w:t>-45</w:t>
      </w:r>
    </w:p>
    <w:p w:rsidR="00F07884" w:rsidRPr="00F07884" w:rsidRDefault="00F07884" w:rsidP="009106F4">
      <w:pPr>
        <w:pStyle w:val="a3"/>
        <w:ind w:left="4677"/>
        <w:rPr>
          <w:color w:val="auto"/>
        </w:rPr>
      </w:pPr>
      <w:r w:rsidRPr="00F07884">
        <w:rPr>
          <w:color w:val="auto"/>
        </w:rPr>
        <w:t xml:space="preserve">галузі знань </w:t>
      </w:r>
      <w:r w:rsidRPr="00F07884">
        <w:rPr>
          <w:color w:val="auto"/>
          <w:u w:val="single"/>
        </w:rPr>
        <w:t>20 «Аграрні науки та продовольство»</w:t>
      </w:r>
      <w:r w:rsidRPr="00F07884">
        <w:rPr>
          <w:color w:val="auto"/>
        </w:rPr>
        <w:t xml:space="preserve"> спеціальності </w:t>
      </w:r>
      <w:r w:rsidRPr="00F07884">
        <w:rPr>
          <w:color w:val="auto"/>
          <w:u w:val="single"/>
        </w:rPr>
        <w:t>208 «Агроінженерія»</w:t>
      </w:r>
    </w:p>
    <w:p w:rsidR="00F07884" w:rsidRPr="00F07884" w:rsidRDefault="00F07884" w:rsidP="009106F4">
      <w:pPr>
        <w:spacing w:before="1"/>
        <w:ind w:left="6751"/>
        <w:rPr>
          <w:color w:val="auto"/>
          <w:sz w:val="16"/>
        </w:rPr>
      </w:pPr>
      <w:r w:rsidRPr="00F07884">
        <w:rPr>
          <w:color w:val="auto"/>
          <w:sz w:val="16"/>
        </w:rPr>
        <w:t>(галузь знань, спеціальність)</w:t>
      </w:r>
    </w:p>
    <w:p w:rsidR="00F07884" w:rsidRPr="00F07884" w:rsidRDefault="00F07884" w:rsidP="009106F4">
      <w:pPr>
        <w:pStyle w:val="a3"/>
        <w:spacing w:before="184"/>
        <w:ind w:right="1097"/>
        <w:jc w:val="right"/>
        <w:rPr>
          <w:color w:val="auto"/>
        </w:rPr>
      </w:pPr>
      <w:r w:rsidRPr="00F07884">
        <w:rPr>
          <w:color w:val="auto"/>
          <w:u w:val="single"/>
        </w:rPr>
        <w:t>Василь ОСТАПЧУК</w:t>
      </w:r>
    </w:p>
    <w:p w:rsidR="00F07884" w:rsidRPr="00F07884" w:rsidRDefault="00F07884" w:rsidP="009106F4">
      <w:pPr>
        <w:spacing w:before="1"/>
        <w:ind w:left="8216"/>
        <w:rPr>
          <w:color w:val="auto"/>
          <w:sz w:val="16"/>
        </w:rPr>
      </w:pPr>
      <w:r w:rsidRPr="00F07884">
        <w:rPr>
          <w:color w:val="auto"/>
          <w:sz w:val="16"/>
        </w:rPr>
        <w:t>(власне ім’я та прізвище)</w:t>
      </w:r>
    </w:p>
    <w:p w:rsidR="00F07884" w:rsidRPr="00F07884" w:rsidRDefault="00F07884" w:rsidP="009106F4">
      <w:pPr>
        <w:pStyle w:val="a3"/>
        <w:tabs>
          <w:tab w:val="left" w:pos="7505"/>
        </w:tabs>
        <w:spacing w:before="2"/>
        <w:ind w:left="4677"/>
        <w:rPr>
          <w:color w:val="auto"/>
        </w:rPr>
      </w:pPr>
      <w:r w:rsidRPr="00F07884">
        <w:rPr>
          <w:color w:val="auto"/>
        </w:rPr>
        <w:t>Керівник</w:t>
      </w:r>
      <w:r w:rsidRPr="00F07884">
        <w:rPr>
          <w:color w:val="auto"/>
        </w:rPr>
        <w:tab/>
      </w:r>
      <w:r w:rsidRPr="00F07884">
        <w:rPr>
          <w:color w:val="auto"/>
          <w:u w:val="single"/>
        </w:rPr>
        <w:t>Сергій МЕЛЬНИЧУК</w:t>
      </w:r>
    </w:p>
    <w:p w:rsidR="00F07884" w:rsidRPr="00F07884" w:rsidRDefault="00F07884" w:rsidP="009106F4">
      <w:pPr>
        <w:spacing w:before="1" w:line="182" w:lineRule="exact"/>
        <w:ind w:left="8216"/>
        <w:rPr>
          <w:color w:val="auto"/>
          <w:sz w:val="16"/>
        </w:rPr>
      </w:pPr>
      <w:r w:rsidRPr="00F07884">
        <w:rPr>
          <w:color w:val="auto"/>
          <w:sz w:val="16"/>
        </w:rPr>
        <w:t>(прізвище та ініціали)</w:t>
      </w:r>
    </w:p>
    <w:p w:rsidR="00F07884" w:rsidRPr="00F07884" w:rsidRDefault="00F07884" w:rsidP="009106F4">
      <w:pPr>
        <w:pStyle w:val="a3"/>
        <w:tabs>
          <w:tab w:val="left" w:pos="7505"/>
        </w:tabs>
        <w:spacing w:line="320" w:lineRule="exact"/>
        <w:ind w:left="4677"/>
        <w:rPr>
          <w:color w:val="auto"/>
        </w:rPr>
      </w:pPr>
      <w:r w:rsidRPr="00F07884">
        <w:rPr>
          <w:color w:val="auto"/>
        </w:rPr>
        <w:t>Рецензент</w:t>
      </w:r>
      <w:r w:rsidRPr="00F07884">
        <w:rPr>
          <w:color w:val="auto"/>
        </w:rPr>
        <w:tab/>
      </w:r>
      <w:r w:rsidRPr="00F07884">
        <w:rPr>
          <w:color w:val="auto"/>
          <w:u w:val="single"/>
        </w:rPr>
        <w:t>Олександр МАХОВ</w:t>
      </w:r>
    </w:p>
    <w:p w:rsidR="00F07884" w:rsidRPr="00F07884" w:rsidRDefault="00F07884" w:rsidP="009106F4">
      <w:pPr>
        <w:spacing w:before="1"/>
        <w:ind w:left="8216"/>
        <w:rPr>
          <w:color w:val="auto"/>
          <w:sz w:val="16"/>
        </w:rPr>
      </w:pPr>
      <w:r w:rsidRPr="00F07884">
        <w:rPr>
          <w:color w:val="auto"/>
          <w:sz w:val="16"/>
        </w:rPr>
        <w:t>(власне ім’я та прізвище)</w:t>
      </w:r>
    </w:p>
    <w:p w:rsidR="00F07884" w:rsidRPr="00F07884" w:rsidRDefault="00F07884" w:rsidP="009106F4">
      <w:pPr>
        <w:pStyle w:val="a3"/>
        <w:rPr>
          <w:color w:val="auto"/>
          <w:sz w:val="16"/>
        </w:rPr>
      </w:pPr>
    </w:p>
    <w:p w:rsidR="00F07884" w:rsidRPr="00F07884" w:rsidRDefault="00F07884" w:rsidP="009106F4">
      <w:pPr>
        <w:pStyle w:val="a3"/>
        <w:rPr>
          <w:color w:val="auto"/>
          <w:sz w:val="16"/>
        </w:rPr>
      </w:pPr>
    </w:p>
    <w:p w:rsidR="00F07884" w:rsidRPr="00F07884" w:rsidRDefault="00F07884" w:rsidP="009106F4">
      <w:pPr>
        <w:pStyle w:val="a3"/>
        <w:rPr>
          <w:color w:val="auto"/>
          <w:sz w:val="16"/>
        </w:rPr>
      </w:pPr>
    </w:p>
    <w:p w:rsidR="00F07884" w:rsidRPr="00F07884" w:rsidRDefault="00F07884" w:rsidP="009106F4">
      <w:pPr>
        <w:pStyle w:val="a3"/>
        <w:rPr>
          <w:color w:val="auto"/>
          <w:sz w:val="16"/>
        </w:rPr>
      </w:pPr>
    </w:p>
    <w:p w:rsidR="00F07884" w:rsidRPr="00F07884" w:rsidRDefault="00F07884" w:rsidP="009106F4">
      <w:pPr>
        <w:pStyle w:val="a3"/>
        <w:rPr>
          <w:color w:val="auto"/>
          <w:sz w:val="16"/>
        </w:rPr>
      </w:pPr>
    </w:p>
    <w:p w:rsidR="00F07884" w:rsidRPr="00F07884" w:rsidRDefault="00F07884" w:rsidP="009106F4">
      <w:pPr>
        <w:pStyle w:val="a3"/>
        <w:rPr>
          <w:color w:val="auto"/>
          <w:sz w:val="16"/>
        </w:rPr>
      </w:pPr>
    </w:p>
    <w:p w:rsidR="00F07884" w:rsidRPr="00F07884" w:rsidRDefault="00F07884" w:rsidP="009106F4">
      <w:pPr>
        <w:pStyle w:val="a3"/>
        <w:spacing w:before="1"/>
        <w:rPr>
          <w:color w:val="auto"/>
          <w:sz w:val="16"/>
        </w:rPr>
      </w:pPr>
    </w:p>
    <w:p w:rsidR="00F07884" w:rsidRPr="00F07884" w:rsidRDefault="00F07884" w:rsidP="009106F4">
      <w:pPr>
        <w:pStyle w:val="a3"/>
        <w:ind w:left="4519"/>
        <w:rPr>
          <w:color w:val="auto"/>
        </w:rPr>
      </w:pPr>
      <w:r w:rsidRPr="00F07884">
        <w:rPr>
          <w:color w:val="auto"/>
          <w:u w:val="single"/>
        </w:rPr>
        <w:t>м. Житомир</w:t>
      </w:r>
      <w:r w:rsidRPr="00F07884">
        <w:rPr>
          <w:color w:val="auto"/>
        </w:rPr>
        <w:t xml:space="preserve"> - 20</w:t>
      </w:r>
      <w:r w:rsidRPr="00F07884">
        <w:rPr>
          <w:color w:val="auto"/>
          <w:u w:val="single"/>
        </w:rPr>
        <w:t>25</w:t>
      </w:r>
      <w:r w:rsidRPr="00F07884">
        <w:rPr>
          <w:color w:val="auto"/>
        </w:rPr>
        <w:t xml:space="preserve"> року</w:t>
      </w:r>
    </w:p>
    <w:p w:rsidR="00F07884" w:rsidRPr="00F07884" w:rsidRDefault="00F07884" w:rsidP="009106F4">
      <w:pPr>
        <w:pStyle w:val="a3"/>
        <w:rPr>
          <w:color w:val="auto"/>
        </w:rPr>
        <w:sectPr w:rsidR="00F07884" w:rsidRPr="00F07884" w:rsidSect="00F07884">
          <w:type w:val="continuous"/>
          <w:pgSz w:w="11910" w:h="16840"/>
          <w:pgMar w:top="880" w:right="283" w:bottom="280" w:left="566" w:header="720" w:footer="720" w:gutter="0"/>
          <w:cols w:space="720"/>
        </w:sectPr>
      </w:pPr>
    </w:p>
    <w:p w:rsidR="00F07884" w:rsidRPr="00F07884" w:rsidRDefault="00F07884" w:rsidP="009106F4">
      <w:pPr>
        <w:spacing w:before="66"/>
        <w:ind w:left="856" w:right="8"/>
        <w:jc w:val="center"/>
        <w:rPr>
          <w:b/>
          <w:color w:val="auto"/>
          <w:sz w:val="28"/>
        </w:rPr>
      </w:pPr>
      <w:r w:rsidRPr="00F07884">
        <w:rPr>
          <w:b/>
          <w:color w:val="auto"/>
          <w:sz w:val="28"/>
        </w:rPr>
        <w:lastRenderedPageBreak/>
        <w:t>АНОТАЦІЯ</w:t>
      </w:r>
    </w:p>
    <w:p w:rsidR="00F07884" w:rsidRPr="00F07884" w:rsidRDefault="00F07884" w:rsidP="009106F4">
      <w:pPr>
        <w:pStyle w:val="a3"/>
        <w:spacing w:before="110"/>
        <w:rPr>
          <w:b/>
          <w:color w:val="auto"/>
        </w:rPr>
      </w:pPr>
    </w:p>
    <w:p w:rsidR="00F07884" w:rsidRPr="00F07884" w:rsidRDefault="00F07884" w:rsidP="009106F4">
      <w:pPr>
        <w:pStyle w:val="a3"/>
        <w:spacing w:line="360" w:lineRule="auto"/>
        <w:ind w:left="1133" w:right="285" w:firstLine="706"/>
        <w:jc w:val="both"/>
        <w:rPr>
          <w:b/>
          <w:color w:val="auto"/>
        </w:rPr>
      </w:pPr>
      <w:r w:rsidRPr="00F07884">
        <w:rPr>
          <w:color w:val="auto"/>
        </w:rPr>
        <w:t xml:space="preserve">Т е м а  д и п л о м н о г о  п р о е к т у :  </w:t>
      </w:r>
      <w:r w:rsidRPr="00F07884">
        <w:rPr>
          <w:b/>
          <w:color w:val="auto"/>
        </w:rPr>
        <w:t>«</w:t>
      </w:r>
      <w:r w:rsidRPr="00F07884">
        <w:rPr>
          <w:color w:val="auto"/>
        </w:rPr>
        <w:t xml:space="preserve">Механізація  технічного обслуговування і поточного ремонту автомобілів з </w:t>
      </w:r>
      <w:proofErr w:type="spellStart"/>
      <w:r w:rsidRPr="00F07884">
        <w:rPr>
          <w:color w:val="auto"/>
        </w:rPr>
        <w:t>проєктуванням</w:t>
      </w:r>
      <w:proofErr w:type="spellEnd"/>
      <w:r w:rsidRPr="00F07884">
        <w:rPr>
          <w:color w:val="auto"/>
        </w:rPr>
        <w:t xml:space="preserve"> шиномонтажного відділення</w:t>
      </w:r>
      <w:r w:rsidRPr="00F07884">
        <w:rPr>
          <w:b/>
          <w:color w:val="auto"/>
        </w:rPr>
        <w:t>».</w:t>
      </w:r>
    </w:p>
    <w:p w:rsidR="00F07884" w:rsidRPr="00F07884" w:rsidRDefault="00F07884" w:rsidP="009106F4">
      <w:pPr>
        <w:pStyle w:val="a3"/>
        <w:spacing w:before="2" w:line="348" w:lineRule="auto"/>
        <w:ind w:left="1133" w:right="285" w:firstLine="720"/>
        <w:jc w:val="both"/>
        <w:rPr>
          <w:color w:val="auto"/>
        </w:rPr>
      </w:pPr>
      <w:r w:rsidRPr="00F07884">
        <w:rPr>
          <w:color w:val="auto"/>
        </w:rPr>
        <w:t>М е т а д и п л о м н о г о п р о е к т у – розробка технології ремонту шин вантажних автомобілів та колісних тракторів сільськогосподарського підприємства з детальною розробкою шиномонтажного відділення.</w:t>
      </w:r>
    </w:p>
    <w:p w:rsidR="00F07884" w:rsidRPr="00F07884" w:rsidRDefault="00F07884" w:rsidP="009106F4">
      <w:pPr>
        <w:pStyle w:val="a3"/>
        <w:spacing w:line="360" w:lineRule="auto"/>
        <w:ind w:left="1133" w:right="283" w:firstLine="566"/>
        <w:jc w:val="both"/>
        <w:rPr>
          <w:color w:val="auto"/>
        </w:rPr>
      </w:pPr>
      <w:r w:rsidRPr="00F07884">
        <w:rPr>
          <w:color w:val="auto"/>
        </w:rPr>
        <w:t xml:space="preserve">В п р о ц е с і в и к о н а н </w:t>
      </w:r>
      <w:proofErr w:type="spellStart"/>
      <w:r w:rsidRPr="00F07884">
        <w:rPr>
          <w:color w:val="auto"/>
        </w:rPr>
        <w:t>н</w:t>
      </w:r>
      <w:proofErr w:type="spellEnd"/>
      <w:r w:rsidRPr="00F07884">
        <w:rPr>
          <w:color w:val="auto"/>
        </w:rPr>
        <w:t xml:space="preserve"> я д и п л о м н о г о п р о е к т у п р о в е д е н о аналіз особливості та проблеми ремонту шин великої маси для вантажних автомобілів та тракторів. Розроблено технологію ремонту шин великої маси. Підібрано необхідне технологічне обладнання шиномонтажної дільниці.</w:t>
      </w:r>
    </w:p>
    <w:p w:rsidR="00F07884" w:rsidRPr="00F07884" w:rsidRDefault="00F07884" w:rsidP="009106F4">
      <w:pPr>
        <w:pStyle w:val="a3"/>
        <w:spacing w:line="362" w:lineRule="auto"/>
        <w:ind w:left="1133" w:right="286" w:firstLine="710"/>
        <w:jc w:val="both"/>
        <w:rPr>
          <w:color w:val="auto"/>
        </w:rPr>
      </w:pPr>
      <w:r w:rsidRPr="00F07884">
        <w:rPr>
          <w:color w:val="auto"/>
        </w:rPr>
        <w:t>В конструкторській частині запропоновано візок для транспортування шин. Представлено розрахунки основних його деталей.</w:t>
      </w:r>
    </w:p>
    <w:p w:rsidR="00F07884" w:rsidRPr="00F07884" w:rsidRDefault="00F07884" w:rsidP="009106F4">
      <w:pPr>
        <w:pStyle w:val="a3"/>
        <w:spacing w:line="362" w:lineRule="auto"/>
        <w:ind w:left="1133" w:right="285" w:firstLine="710"/>
        <w:jc w:val="both"/>
        <w:rPr>
          <w:color w:val="auto"/>
        </w:rPr>
      </w:pPr>
      <w:r w:rsidRPr="00F07884">
        <w:rPr>
          <w:color w:val="auto"/>
        </w:rPr>
        <w:t>Розглянуто питання охорони праці. Розроблено інструкцію з техніки безпеки ремонту шин великої маси для вантажних автомобілів та тракторів.</w:t>
      </w:r>
    </w:p>
    <w:p w:rsidR="00F07884" w:rsidRPr="00F07884" w:rsidRDefault="00F07884" w:rsidP="009106F4">
      <w:pPr>
        <w:pStyle w:val="a3"/>
        <w:spacing w:line="362" w:lineRule="auto"/>
        <w:ind w:left="1133" w:right="283" w:firstLine="706"/>
        <w:jc w:val="both"/>
        <w:rPr>
          <w:color w:val="auto"/>
        </w:rPr>
      </w:pPr>
      <w:r w:rsidRPr="00F07884">
        <w:rPr>
          <w:color w:val="auto"/>
        </w:rPr>
        <w:t>В останньому розділі проекту представлено розрахунки економічної ефективності.</w:t>
      </w:r>
    </w:p>
    <w:p w:rsidR="00F07884" w:rsidRPr="00F07884" w:rsidRDefault="00F07884" w:rsidP="009106F4">
      <w:pPr>
        <w:pStyle w:val="a3"/>
        <w:spacing w:line="357" w:lineRule="auto"/>
        <w:ind w:left="1133" w:right="277" w:firstLine="706"/>
        <w:jc w:val="both"/>
        <w:rPr>
          <w:color w:val="auto"/>
        </w:rPr>
      </w:pPr>
      <w:r w:rsidRPr="00F07884">
        <w:rPr>
          <w:color w:val="auto"/>
        </w:rPr>
        <w:t xml:space="preserve">П о я с н ю в а л ь н а з а п и с к а 34 с., 5 </w:t>
      </w:r>
      <w:proofErr w:type="spellStart"/>
      <w:r w:rsidRPr="00F07884">
        <w:rPr>
          <w:color w:val="auto"/>
        </w:rPr>
        <w:t>розд</w:t>
      </w:r>
      <w:proofErr w:type="spellEnd"/>
      <w:r w:rsidRPr="00F07884">
        <w:rPr>
          <w:color w:val="auto"/>
        </w:rPr>
        <w:t>., 15 літературних джерел, 4 аркуші графічної частини.</w:t>
      </w:r>
    </w:p>
    <w:p w:rsidR="0011008B" w:rsidRPr="00F07884" w:rsidRDefault="0011008B" w:rsidP="009106F4">
      <w:pPr>
        <w:pStyle w:val="a3"/>
        <w:spacing w:line="357" w:lineRule="auto"/>
        <w:jc w:val="both"/>
        <w:sectPr w:rsidR="0011008B" w:rsidRPr="00F07884">
          <w:pgSz w:w="11910" w:h="16840"/>
          <w:pgMar w:top="34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16"/>
        <w:gridCol w:w="619"/>
        <w:gridCol w:w="1418"/>
        <w:gridCol w:w="850"/>
        <w:gridCol w:w="567"/>
        <w:gridCol w:w="3402"/>
        <w:gridCol w:w="284"/>
        <w:gridCol w:w="283"/>
        <w:gridCol w:w="285"/>
        <w:gridCol w:w="851"/>
        <w:gridCol w:w="1304"/>
      </w:tblGrid>
      <w:tr w:rsidR="0011008B" w:rsidRPr="00F07884">
        <w:trPr>
          <w:trHeight w:val="13733"/>
        </w:trPr>
        <w:tc>
          <w:tcPr>
            <w:tcW w:w="10379" w:type="dxa"/>
            <w:gridSpan w:val="11"/>
          </w:tcPr>
          <w:p w:rsidR="00F07884" w:rsidRPr="00F07884" w:rsidRDefault="00F07884" w:rsidP="009106F4">
            <w:pPr>
              <w:pStyle w:val="TableParagraph"/>
              <w:spacing w:before="336"/>
              <w:rPr>
                <w:color w:val="auto"/>
                <w:sz w:val="36"/>
              </w:rPr>
            </w:pPr>
          </w:p>
          <w:p w:rsidR="00F07884" w:rsidRPr="00F07884" w:rsidRDefault="00F07884" w:rsidP="009106F4">
            <w:pPr>
              <w:pStyle w:val="TableParagraph"/>
              <w:ind w:left="842" w:right="18"/>
              <w:jc w:val="center"/>
              <w:rPr>
                <w:b/>
                <w:color w:val="auto"/>
                <w:sz w:val="36"/>
              </w:rPr>
            </w:pPr>
            <w:r w:rsidRPr="00F07884">
              <w:rPr>
                <w:b/>
                <w:color w:val="auto"/>
                <w:sz w:val="36"/>
              </w:rPr>
              <w:t>ЗМІСТ</w:t>
            </w:r>
          </w:p>
          <w:p w:rsidR="00F07884" w:rsidRPr="00F07884" w:rsidRDefault="00F07884" w:rsidP="009106F4">
            <w:pPr>
              <w:pStyle w:val="TableParagraph"/>
              <w:tabs>
                <w:tab w:val="right" w:pos="10011"/>
              </w:tabs>
              <w:spacing w:before="708"/>
              <w:ind w:left="542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Вступ</w:t>
            </w:r>
            <w:r w:rsidRPr="00F07884">
              <w:rPr>
                <w:color w:val="auto"/>
                <w:sz w:val="28"/>
              </w:rPr>
              <w:tab/>
              <w:t>2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</w:tabs>
              <w:spacing w:before="163"/>
              <w:ind w:left="824" w:hanging="282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Характеристика сільськогосподарського підприємства Житомирського</w:t>
            </w:r>
          </w:p>
          <w:p w:rsidR="00F07884" w:rsidRPr="00F07884" w:rsidRDefault="00F07884" w:rsidP="009106F4">
            <w:pPr>
              <w:pStyle w:val="TableParagraph"/>
              <w:tabs>
                <w:tab w:val="right" w:pos="10011"/>
              </w:tabs>
              <w:spacing w:before="158"/>
              <w:ind w:left="542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району Житомирської області і його автопарку</w:t>
            </w:r>
            <w:r w:rsidRPr="00F07884">
              <w:rPr>
                <w:color w:val="auto"/>
                <w:sz w:val="28"/>
              </w:rPr>
              <w:tab/>
              <w:t>4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  <w:tab w:val="right" w:pos="10011"/>
              </w:tabs>
              <w:spacing w:before="163"/>
              <w:ind w:left="824" w:hanging="282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Технологічна частина</w:t>
            </w:r>
            <w:r w:rsidRPr="00F07884">
              <w:rPr>
                <w:color w:val="auto"/>
                <w:sz w:val="28"/>
              </w:rPr>
              <w:tab/>
              <w:t>9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  <w:tab w:val="right" w:pos="10083"/>
              </w:tabs>
              <w:spacing w:before="163"/>
              <w:ind w:left="824" w:hanging="282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Конструкторська частина</w:t>
            </w:r>
            <w:r w:rsidRPr="00F07884">
              <w:rPr>
                <w:color w:val="auto"/>
                <w:sz w:val="28"/>
              </w:rPr>
              <w:tab/>
              <w:t>15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  <w:tab w:val="right" w:pos="10083"/>
              </w:tabs>
              <w:spacing w:before="158"/>
              <w:ind w:left="824" w:hanging="282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Охорона праці</w:t>
            </w:r>
            <w:r w:rsidRPr="00F07884">
              <w:rPr>
                <w:color w:val="auto"/>
                <w:sz w:val="28"/>
              </w:rPr>
              <w:tab/>
              <w:t>25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  <w:tab w:val="right" w:pos="10083"/>
              </w:tabs>
              <w:spacing w:before="163"/>
              <w:ind w:left="824" w:hanging="282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Економічна частина</w:t>
            </w:r>
            <w:r w:rsidRPr="00F07884">
              <w:rPr>
                <w:color w:val="auto"/>
                <w:sz w:val="28"/>
              </w:rPr>
              <w:tab/>
              <w:t>27</w:t>
            </w:r>
          </w:p>
          <w:p w:rsidR="00F07884" w:rsidRPr="00F07884" w:rsidRDefault="00F07884" w:rsidP="009106F4">
            <w:pPr>
              <w:pStyle w:val="TableParagraph"/>
              <w:tabs>
                <w:tab w:val="right" w:pos="10083"/>
              </w:tabs>
              <w:spacing w:before="163"/>
              <w:ind w:left="542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Висновки</w:t>
            </w:r>
            <w:r w:rsidRPr="00F07884">
              <w:rPr>
                <w:color w:val="auto"/>
                <w:sz w:val="28"/>
              </w:rPr>
              <w:tab/>
              <w:t>32</w:t>
            </w:r>
          </w:p>
          <w:p w:rsidR="0011008B" w:rsidRPr="00F07884" w:rsidRDefault="00F07884" w:rsidP="009106F4">
            <w:pPr>
              <w:pStyle w:val="TableParagraph"/>
              <w:tabs>
                <w:tab w:val="right" w:pos="10083"/>
              </w:tabs>
              <w:spacing w:before="158"/>
              <w:ind w:left="542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Література</w:t>
            </w:r>
            <w:r w:rsidRPr="00F07884">
              <w:rPr>
                <w:color w:val="auto"/>
                <w:sz w:val="28"/>
              </w:rPr>
              <w:tab/>
              <w:t>33</w:t>
            </w:r>
          </w:p>
        </w:tc>
      </w:tr>
      <w:tr w:rsidR="0011008B" w:rsidRPr="00F07884">
        <w:trPr>
          <w:trHeight w:val="238"/>
        </w:trPr>
        <w:tc>
          <w:tcPr>
            <w:tcW w:w="516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6409" w:type="dxa"/>
            <w:gridSpan w:val="6"/>
            <w:vMerge w:val="restart"/>
          </w:tcPr>
          <w:p w:rsidR="0011008B" w:rsidRPr="00F07884" w:rsidRDefault="00F07884" w:rsidP="009106F4">
            <w:pPr>
              <w:pStyle w:val="TableParagraph"/>
              <w:spacing w:before="241"/>
              <w:ind w:left="1753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ДП.208.045.467н.088-ПЗ</w:t>
            </w:r>
          </w:p>
        </w:tc>
      </w:tr>
      <w:tr w:rsidR="0011008B" w:rsidRPr="00F07884">
        <w:trPr>
          <w:trHeight w:val="240"/>
        </w:trPr>
        <w:tc>
          <w:tcPr>
            <w:tcW w:w="516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6409" w:type="dxa"/>
            <w:gridSpan w:val="6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236"/>
        </w:trPr>
        <w:tc>
          <w:tcPr>
            <w:tcW w:w="516" w:type="dxa"/>
          </w:tcPr>
          <w:p w:rsidR="0011008B" w:rsidRPr="00F07884" w:rsidRDefault="00F07884" w:rsidP="009106F4">
            <w:pPr>
              <w:pStyle w:val="TableParagraph"/>
              <w:spacing w:before="20" w:line="197" w:lineRule="exact"/>
              <w:ind w:left="66"/>
              <w:rPr>
                <w:i/>
                <w:sz w:val="18"/>
              </w:rPr>
            </w:pPr>
            <w:proofErr w:type="spellStart"/>
            <w:r w:rsidRPr="00F07884">
              <w:rPr>
                <w:rFonts w:ascii="Arial" w:hAnsi="Arial"/>
                <w:i/>
                <w:color w:val="auto"/>
                <w:sz w:val="18"/>
              </w:rPr>
              <w:t>Змн</w:t>
            </w:r>
            <w:proofErr w:type="spellEnd"/>
            <w:r w:rsidRPr="00F07884">
              <w:rPr>
                <w:i/>
                <w:color w:val="auto"/>
                <w:sz w:val="18"/>
              </w:rPr>
              <w:t>.</w:t>
            </w:r>
          </w:p>
        </w:tc>
        <w:tc>
          <w:tcPr>
            <w:tcW w:w="619" w:type="dxa"/>
          </w:tcPr>
          <w:p w:rsidR="0011008B" w:rsidRPr="00F07884" w:rsidRDefault="00F07884" w:rsidP="009106F4">
            <w:pPr>
              <w:pStyle w:val="TableParagraph"/>
              <w:spacing w:before="20" w:line="197" w:lineRule="exact"/>
              <w:ind w:left="131"/>
              <w:rPr>
                <w:rFonts w:ascii="Arial" w:hAnsi="Arial"/>
                <w:i/>
                <w:sz w:val="18"/>
              </w:rPr>
            </w:pPr>
            <w:r w:rsidRPr="00F07884">
              <w:rPr>
                <w:rFonts w:ascii="Arial" w:hAnsi="Arial"/>
                <w:i/>
                <w:color w:val="auto"/>
                <w:sz w:val="18"/>
              </w:rPr>
              <w:t>Арк.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20" w:line="197" w:lineRule="exact"/>
              <w:ind w:left="310"/>
              <w:rPr>
                <w:rFonts w:ascii="Arial" w:hAnsi="Arial"/>
                <w:i/>
                <w:sz w:val="18"/>
              </w:rPr>
            </w:pPr>
            <w:r w:rsidRPr="00F07884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07884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07884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20" w:line="197" w:lineRule="exact"/>
              <w:ind w:left="150"/>
              <w:rPr>
                <w:rFonts w:ascii="Arial" w:hAnsi="Arial"/>
                <w:i/>
                <w:sz w:val="18"/>
              </w:rPr>
            </w:pPr>
            <w:r w:rsidRPr="00F07884">
              <w:rPr>
                <w:rFonts w:ascii="Arial" w:hAnsi="Arial"/>
                <w:i/>
                <w:color w:val="auto"/>
                <w:sz w:val="18"/>
              </w:rPr>
              <w:t>Підпис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20" w:line="197" w:lineRule="exact"/>
              <w:ind w:left="44" w:right="-15"/>
              <w:rPr>
                <w:rFonts w:ascii="Arial" w:hAnsi="Arial"/>
                <w:i/>
                <w:sz w:val="18"/>
              </w:rPr>
            </w:pPr>
            <w:r w:rsidRPr="00F07884">
              <w:rPr>
                <w:rFonts w:ascii="Arial" w:hAnsi="Arial"/>
                <w:i/>
                <w:color w:val="auto"/>
                <w:sz w:val="18"/>
              </w:rPr>
              <w:t>Дата</w:t>
            </w:r>
          </w:p>
        </w:tc>
        <w:tc>
          <w:tcPr>
            <w:tcW w:w="6409" w:type="dxa"/>
            <w:gridSpan w:val="6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237"/>
        </w:trPr>
        <w:tc>
          <w:tcPr>
            <w:tcW w:w="1135" w:type="dxa"/>
            <w:gridSpan w:val="2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26" w:line="191" w:lineRule="exact"/>
              <w:ind w:left="90"/>
              <w:rPr>
                <w:i/>
                <w:sz w:val="18"/>
              </w:rPr>
            </w:pPr>
            <w:proofErr w:type="spellStart"/>
            <w:r w:rsidRPr="00F07884">
              <w:rPr>
                <w:rFonts w:ascii="Arial" w:hAnsi="Arial"/>
                <w:i/>
                <w:color w:val="auto"/>
                <w:sz w:val="18"/>
              </w:rPr>
              <w:t>Розро</w:t>
            </w:r>
            <w:r w:rsidRPr="00F07884">
              <w:rPr>
                <w:i/>
                <w:color w:val="auto"/>
                <w:sz w:val="18"/>
              </w:rPr>
              <w:t>б</w:t>
            </w:r>
            <w:proofErr w:type="spellEnd"/>
            <w:r w:rsidRPr="00F07884">
              <w:rPr>
                <w:i/>
                <w:color w:val="auto"/>
                <w:sz w:val="18"/>
              </w:rPr>
              <w:t>.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40" w:line="177" w:lineRule="exact"/>
              <w:ind w:left="60"/>
              <w:rPr>
                <w:rFonts w:ascii="Arial" w:hAnsi="Arial"/>
                <w:i/>
                <w:sz w:val="18"/>
              </w:rPr>
            </w:pPr>
            <w:r w:rsidRPr="00F07884">
              <w:rPr>
                <w:rFonts w:ascii="Arial" w:hAnsi="Arial"/>
                <w:i/>
                <w:color w:val="auto"/>
                <w:sz w:val="18"/>
              </w:rPr>
              <w:t>Остапчук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  <w:vMerge w:val="restart"/>
          </w:tcPr>
          <w:p w:rsidR="00F07884" w:rsidRPr="00F07884" w:rsidRDefault="00F07884" w:rsidP="009106F4">
            <w:pPr>
              <w:pStyle w:val="TableParagraph"/>
              <w:spacing w:before="18"/>
              <w:rPr>
                <w:color w:val="auto"/>
                <w:sz w:val="28"/>
              </w:rPr>
            </w:pPr>
          </w:p>
          <w:p w:rsidR="0011008B" w:rsidRPr="00F07884" w:rsidRDefault="00F07884" w:rsidP="009106F4">
            <w:pPr>
              <w:pStyle w:val="TableParagraph"/>
              <w:ind w:left="183"/>
              <w:rPr>
                <w:rFonts w:ascii="Arial" w:hAnsi="Arial"/>
                <w:i/>
                <w:sz w:val="28"/>
              </w:rPr>
            </w:pPr>
            <w:r w:rsidRPr="00F07884">
              <w:rPr>
                <w:rFonts w:ascii="Arial" w:hAnsi="Arial"/>
                <w:i/>
                <w:color w:val="auto"/>
                <w:sz w:val="28"/>
              </w:rPr>
              <w:t>Пояснювальна записка</w:t>
            </w:r>
          </w:p>
        </w:tc>
        <w:tc>
          <w:tcPr>
            <w:tcW w:w="852" w:type="dxa"/>
            <w:gridSpan w:val="3"/>
          </w:tcPr>
          <w:p w:rsidR="0011008B" w:rsidRPr="00F07884" w:rsidRDefault="00F07884" w:rsidP="009106F4">
            <w:pPr>
              <w:pStyle w:val="TableParagraph"/>
              <w:spacing w:before="16" w:line="201" w:lineRule="exact"/>
              <w:ind w:left="243"/>
              <w:rPr>
                <w:rFonts w:ascii="Arial" w:hAnsi="Arial"/>
                <w:i/>
                <w:sz w:val="18"/>
              </w:rPr>
            </w:pPr>
            <w:r w:rsidRPr="00F07884">
              <w:rPr>
                <w:rFonts w:ascii="Arial" w:hAnsi="Arial"/>
                <w:i/>
                <w:color w:val="auto"/>
                <w:sz w:val="18"/>
              </w:rPr>
              <w:t>Літ.</w:t>
            </w:r>
          </w:p>
        </w:tc>
        <w:tc>
          <w:tcPr>
            <w:tcW w:w="851" w:type="dxa"/>
          </w:tcPr>
          <w:p w:rsidR="0011008B" w:rsidRPr="00F07884" w:rsidRDefault="00F07884" w:rsidP="009106F4">
            <w:pPr>
              <w:pStyle w:val="TableParagraph"/>
              <w:spacing w:before="16" w:line="201" w:lineRule="exact"/>
              <w:ind w:left="37" w:right="3"/>
              <w:jc w:val="center"/>
              <w:rPr>
                <w:rFonts w:ascii="Arial" w:hAnsi="Arial"/>
                <w:i/>
                <w:sz w:val="18"/>
              </w:rPr>
            </w:pPr>
            <w:r w:rsidRPr="00F07884">
              <w:rPr>
                <w:rFonts w:ascii="Arial" w:hAnsi="Arial"/>
                <w:i/>
                <w:color w:val="auto"/>
                <w:sz w:val="18"/>
              </w:rPr>
              <w:t>Арк.</w:t>
            </w:r>
          </w:p>
        </w:tc>
        <w:tc>
          <w:tcPr>
            <w:tcW w:w="1304" w:type="dxa"/>
          </w:tcPr>
          <w:p w:rsidR="0011008B" w:rsidRPr="00F07884" w:rsidRDefault="00F07884" w:rsidP="009106F4">
            <w:pPr>
              <w:pStyle w:val="TableParagraph"/>
              <w:spacing w:before="16" w:line="201" w:lineRule="exact"/>
              <w:ind w:left="57" w:right="16"/>
              <w:jc w:val="center"/>
              <w:rPr>
                <w:rFonts w:ascii="Arial" w:hAnsi="Arial"/>
                <w:i/>
                <w:sz w:val="18"/>
              </w:rPr>
            </w:pPr>
            <w:proofErr w:type="spellStart"/>
            <w:r w:rsidRPr="00F07884">
              <w:rPr>
                <w:rFonts w:ascii="Arial" w:hAnsi="Arial"/>
                <w:i/>
                <w:color w:val="auto"/>
                <w:sz w:val="18"/>
              </w:rPr>
              <w:t>Акрушів</w:t>
            </w:r>
            <w:proofErr w:type="spellEnd"/>
          </w:p>
        </w:tc>
      </w:tr>
      <w:tr w:rsidR="0011008B" w:rsidRPr="00F07884">
        <w:trPr>
          <w:trHeight w:val="238"/>
        </w:trPr>
        <w:tc>
          <w:tcPr>
            <w:tcW w:w="113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22" w:line="197" w:lineRule="exact"/>
              <w:ind w:left="90"/>
              <w:rPr>
                <w:rFonts w:ascii="Arial" w:hAnsi="Arial"/>
                <w:i/>
                <w:sz w:val="18"/>
              </w:rPr>
            </w:pPr>
            <w:r w:rsidRPr="00F07884">
              <w:rPr>
                <w:rFonts w:ascii="Arial" w:hAnsi="Arial"/>
                <w:i/>
                <w:color w:val="auto"/>
                <w:sz w:val="18"/>
              </w:rPr>
              <w:t>Перевір.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22" w:line="197" w:lineRule="exact"/>
              <w:ind w:left="60"/>
              <w:rPr>
                <w:rFonts w:ascii="Arial" w:hAnsi="Arial"/>
                <w:i/>
                <w:sz w:val="18"/>
              </w:rPr>
            </w:pPr>
            <w:r w:rsidRPr="00F07884">
              <w:rPr>
                <w:rFonts w:ascii="Arial" w:hAnsi="Arial"/>
                <w:i/>
                <w:color w:val="auto"/>
                <w:sz w:val="18"/>
              </w:rPr>
              <w:t>Мельничук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right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left w:val="single" w:sz="12" w:space="0" w:color="000000"/>
              <w:right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left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11008B" w:rsidRPr="00F07884" w:rsidRDefault="00F07884" w:rsidP="009106F4">
            <w:pPr>
              <w:pStyle w:val="TableParagraph"/>
              <w:spacing w:before="26" w:line="192" w:lineRule="exact"/>
              <w:ind w:left="37"/>
              <w:jc w:val="center"/>
              <w:rPr>
                <w:rFonts w:ascii="Arial"/>
                <w:i/>
                <w:sz w:val="18"/>
              </w:rPr>
            </w:pPr>
            <w:r w:rsidRPr="00F07884">
              <w:rPr>
                <w:rFonts w:ascii="Arial"/>
                <w:i/>
                <w:color w:val="auto"/>
                <w:sz w:val="18"/>
              </w:rPr>
              <w:t>1</w:t>
            </w:r>
          </w:p>
        </w:tc>
        <w:tc>
          <w:tcPr>
            <w:tcW w:w="1304" w:type="dxa"/>
          </w:tcPr>
          <w:p w:rsidR="0011008B" w:rsidRPr="00F07884" w:rsidRDefault="00F07884" w:rsidP="009106F4">
            <w:pPr>
              <w:pStyle w:val="TableParagraph"/>
              <w:spacing w:before="18" w:line="201" w:lineRule="exact"/>
              <w:ind w:left="57"/>
              <w:jc w:val="center"/>
              <w:rPr>
                <w:sz w:val="18"/>
              </w:rPr>
            </w:pPr>
            <w:r w:rsidRPr="00F07884">
              <w:rPr>
                <w:color w:val="auto"/>
                <w:sz w:val="18"/>
              </w:rPr>
              <w:t>34</w:t>
            </w:r>
          </w:p>
        </w:tc>
      </w:tr>
      <w:tr w:rsidR="0011008B" w:rsidRPr="00F07884">
        <w:trPr>
          <w:trHeight w:val="239"/>
        </w:trPr>
        <w:tc>
          <w:tcPr>
            <w:tcW w:w="113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21" w:line="198" w:lineRule="exact"/>
              <w:ind w:left="90"/>
              <w:rPr>
                <w:rFonts w:ascii="Arial" w:hAnsi="Arial"/>
                <w:i/>
                <w:sz w:val="18"/>
              </w:rPr>
            </w:pPr>
            <w:proofErr w:type="spellStart"/>
            <w:r w:rsidRPr="00F07884">
              <w:rPr>
                <w:rFonts w:ascii="Arial" w:hAnsi="Arial"/>
                <w:i/>
                <w:color w:val="auto"/>
                <w:sz w:val="18"/>
              </w:rPr>
              <w:t>Реценз</w:t>
            </w:r>
            <w:proofErr w:type="spellEnd"/>
            <w:r w:rsidRPr="00F07884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gridSpan w:val="5"/>
            <w:vMerge w:val="restart"/>
          </w:tcPr>
          <w:p w:rsidR="0011008B" w:rsidRPr="00F07884" w:rsidRDefault="00F07884" w:rsidP="009106F4">
            <w:pPr>
              <w:pStyle w:val="TableParagraph"/>
              <w:spacing w:before="234"/>
              <w:ind w:left="565"/>
              <w:rPr>
                <w:rFonts w:ascii="Arial" w:hAnsi="Arial"/>
                <w:i/>
                <w:sz w:val="24"/>
              </w:rPr>
            </w:pPr>
            <w:r w:rsidRPr="00F07884">
              <w:rPr>
                <w:rFonts w:ascii="Arial" w:hAnsi="Arial"/>
                <w:i/>
                <w:color w:val="auto"/>
                <w:sz w:val="24"/>
              </w:rPr>
              <w:t>ЖАТФК, гр.Аі-45</w:t>
            </w:r>
          </w:p>
        </w:tc>
      </w:tr>
      <w:tr w:rsidR="0011008B" w:rsidRPr="00F07884">
        <w:trPr>
          <w:trHeight w:val="237"/>
        </w:trPr>
        <w:tc>
          <w:tcPr>
            <w:tcW w:w="113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5" w:line="202" w:lineRule="exact"/>
              <w:ind w:left="90"/>
              <w:rPr>
                <w:rFonts w:ascii="Arial" w:hAnsi="Arial"/>
                <w:i/>
                <w:sz w:val="18"/>
              </w:rPr>
            </w:pPr>
            <w:r w:rsidRPr="00F07884">
              <w:rPr>
                <w:rFonts w:ascii="Arial" w:hAnsi="Arial"/>
                <w:i/>
                <w:color w:val="auto"/>
                <w:sz w:val="18"/>
              </w:rPr>
              <w:t>Н. Контр.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5" w:line="202" w:lineRule="exact"/>
              <w:ind w:left="60"/>
              <w:rPr>
                <w:rFonts w:ascii="Arial" w:hAnsi="Arial"/>
                <w:i/>
                <w:sz w:val="18"/>
              </w:rPr>
            </w:pPr>
            <w:proofErr w:type="spellStart"/>
            <w:r w:rsidRPr="00F07884">
              <w:rPr>
                <w:rFonts w:ascii="Arial" w:hAnsi="Arial"/>
                <w:i/>
                <w:color w:val="auto"/>
                <w:sz w:val="18"/>
              </w:rPr>
              <w:t>Бучко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gridSpan w:val="5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238"/>
        </w:trPr>
        <w:tc>
          <w:tcPr>
            <w:tcW w:w="1135" w:type="dxa"/>
            <w:gridSpan w:val="2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6"/>
              <w:ind w:left="90"/>
              <w:rPr>
                <w:rFonts w:ascii="Arial" w:hAnsi="Arial"/>
                <w:i/>
                <w:sz w:val="18"/>
              </w:rPr>
            </w:pPr>
            <w:proofErr w:type="spellStart"/>
            <w:r w:rsidRPr="00F07884">
              <w:rPr>
                <w:rFonts w:ascii="Arial" w:hAnsi="Arial"/>
                <w:i/>
                <w:color w:val="auto"/>
                <w:sz w:val="18"/>
              </w:rPr>
              <w:t>Затверд</w:t>
            </w:r>
            <w:proofErr w:type="spellEnd"/>
            <w:r w:rsidRPr="00F07884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6"/>
              <w:ind w:left="60"/>
              <w:rPr>
                <w:rFonts w:ascii="Arial" w:hAnsi="Arial"/>
                <w:i/>
                <w:sz w:val="18"/>
              </w:rPr>
            </w:pPr>
            <w:r w:rsidRPr="00F07884">
              <w:rPr>
                <w:rFonts w:ascii="Arial" w:hAnsi="Arial"/>
                <w:i/>
                <w:color w:val="auto"/>
                <w:sz w:val="18"/>
              </w:rPr>
              <w:t>Руденко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gridSpan w:val="5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F07884" w:rsidRPr="00F07884" w:rsidRDefault="004E5F22" w:rsidP="009106F4">
      <w:pPr>
        <w:rPr>
          <w:color w:val="auto"/>
          <w:sz w:val="2"/>
          <w:szCs w:val="2"/>
        </w:rPr>
      </w:pPr>
      <w:r w:rsidRPr="004E5F22">
        <w:rPr>
          <w:noProof/>
          <w:sz w:val="2"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1026" type="#_x0000_t202" style="position:absolute;margin-left:79.5pt;margin-top:113.4pt;width:488.1pt;height:208.5pt;z-index:25057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dulgEAABwDAAAOAAAAZHJzL2Uyb0RvYy54bWysUsFu2zAMvQ/oPwi6N06CIk2MOEXXYsOA&#10;YhvQ7QMUWYqNWaJKKrHz96MUJxm229CLRInU43uPWj8MrhMHg9SCr+RsMpXCeA1163eV/Pnj0+1S&#10;CorK16oDbyp5NCQfNjcf1n0ozRwa6GqDgkE8lX2oZBNjKIuCdGOcogkE4zlpAZ2KfMRdUaPqGd11&#10;xXw6XRQ9YB0QtCHi2+dTUm4yvrVGx2/WkomiqyRzi3nFvG7TWmzWqtyhCk2rRxrqP1g41XpueoF6&#10;VlGJPbb/QLlWIxDYONHgCrC21SZrYDWz6V9qXhsVTNbC5lC42ETvB6u/Hl7DdxRx+AgDDzCLoPAC&#10;+hexN0UfqBxrkqdUElcnoYNFl3aWIPghe3u8+GmGKDRfLmar5fKeU5pz88Xd/epulRwvrs8DUvxs&#10;wIkUVBJ5YJmCOrxQPJWeS0Y2JwKJShy2A5ekcAv1kVX0PMhK0tteoZGi++LZqTT1c4DnYHsOMHZP&#10;kP9GEuPhcR/BtrnzFXfszCPI3Mfvkmb85zlXXT/15jcAAAD//wMAUEsDBBQABgAIAAAAIQDZlwhm&#10;4QAAAAwBAAAPAAAAZHJzL2Rvd25yZXYueG1sTI9BT8JAEIXvJv6HzZh4ky1FGqjdEmL0ZEIo9eBx&#10;2w7thu5s7S5Q/73DSY8v8/Lm+7LNZHtxwdEbRwrmswgEUu0aQ62Cz/L9aQXCB02N7h2hgh/0sMnv&#10;7zKdNu5KBV4OoRU8Qj7VCroQhlRKX3dotZ+5AYlvRzdaHTiOrWxGfeVx28s4ihJptSH+0OkBXzus&#10;T4ezVbD9ouLNfO+qfXEsTFmuI/pITko9PkzbFxABp/BXhhs+o0POTJU7U+NFz3m5ZpegII4Tdrg1&#10;5otlDKJSkDwvViDzTP6XyH8BAAD//wMAUEsBAi0AFAAGAAgAAAAhALaDOJL+AAAA4QEAABMAAAAA&#10;AAAAAAAAAAAAAAAAAFtDb250ZW50X1R5cGVzXS54bWxQSwECLQAUAAYACAAAACEAOP0h/9YAAACU&#10;AQAACwAAAAAAAAAAAAAAAAAvAQAAX3JlbHMvLnJlbHNQSwECLQAUAAYACAAAACEAAipHbpYBAAAc&#10;AwAADgAAAAAAAAAAAAAAAAAuAgAAZHJzL2Uyb0RvYy54bWxQSwECLQAUAAYACAAAACEA2ZcIZuEA&#10;AAAMAQAADwAAAAAAAAAAAAAAAADwAwAAZHJzL2Rvd25yZXYueG1sUEsFBgAAAAAEAAQA8wAAAP4E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/>
                  </w:tblPr>
                  <w:tblGrid>
                    <w:gridCol w:w="9074"/>
                    <w:gridCol w:w="567"/>
                  </w:tblGrid>
                  <w:tr w:rsidR="0011008B">
                    <w:trPr>
                      <w:trHeight w:val="396"/>
                    </w:trPr>
                    <w:tc>
                      <w:tcPr>
                        <w:tcW w:w="9074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11008B">
                    <w:trPr>
                      <w:trHeight w:val="964"/>
                    </w:trPr>
                    <w:tc>
                      <w:tcPr>
                        <w:tcW w:w="9074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11008B">
                    <w:trPr>
                      <w:trHeight w:val="485"/>
                    </w:trPr>
                    <w:tc>
                      <w:tcPr>
                        <w:tcW w:w="9074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11008B">
                    <w:trPr>
                      <w:trHeight w:val="482"/>
                    </w:trPr>
                    <w:tc>
                      <w:tcPr>
                        <w:tcW w:w="9074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11008B">
                    <w:trPr>
                      <w:trHeight w:val="482"/>
                    </w:trPr>
                    <w:tc>
                      <w:tcPr>
                        <w:tcW w:w="9074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11008B">
                    <w:trPr>
                      <w:trHeight w:val="485"/>
                    </w:trPr>
                    <w:tc>
                      <w:tcPr>
                        <w:tcW w:w="9074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11008B">
                    <w:trPr>
                      <w:trHeight w:val="482"/>
                    </w:trPr>
                    <w:tc>
                      <w:tcPr>
                        <w:tcW w:w="9074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11008B">
                    <w:trPr>
                      <w:trHeight w:val="394"/>
                    </w:trPr>
                    <w:tc>
                      <w:tcPr>
                        <w:tcW w:w="9074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11008B" w:rsidRDefault="0011008B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11008B" w:rsidRPr="00F07884" w:rsidRDefault="0011008B" w:rsidP="009106F4">
      <w:pPr>
        <w:rPr>
          <w:sz w:val="2"/>
          <w:szCs w:val="2"/>
        </w:rPr>
        <w:sectPr w:rsidR="0011008B" w:rsidRPr="00F07884">
          <w:pgSz w:w="11910" w:h="16840"/>
          <w:pgMar w:top="3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spacing w:before="250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276" w:right="289"/>
              <w:jc w:val="center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ВСТУП</w:t>
            </w:r>
          </w:p>
          <w:p w:rsidR="00F07884" w:rsidRPr="00F07884" w:rsidRDefault="00F07884" w:rsidP="009106F4">
            <w:pPr>
              <w:pStyle w:val="TableParagraph"/>
              <w:spacing w:before="316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spacing w:line="360" w:lineRule="auto"/>
              <w:ind w:left="279" w:right="275" w:firstLine="360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Транспорт є важливим елементом інфраструктури сільськогосподарського виробництва, без його участі практично не здійснюється жоден вид сільськогосподарської діяльності. Транспортні засоби беруть участь у всіх виробничих процесах.</w:t>
            </w:r>
          </w:p>
          <w:p w:rsidR="00F07884" w:rsidRPr="00F07884" w:rsidRDefault="00F07884" w:rsidP="009106F4">
            <w:pPr>
              <w:pStyle w:val="TableParagraph"/>
              <w:spacing w:before="3" w:line="360" w:lineRule="auto"/>
              <w:ind w:left="279" w:right="274" w:firstLine="360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У загальному комплексі сільськогосподарських робіт транспортні роботи належать до найбільш трудомістких і енергоємних процесів, на них доводиться близько 1/3 всіх витрат праці при обробітку сільськогосподарських культур, в собівартості сільськогосподарської продукції транспортні витрати складають від 15 до 40%.</w:t>
            </w:r>
          </w:p>
          <w:p w:rsidR="00F07884" w:rsidRPr="00F07884" w:rsidRDefault="00F07884" w:rsidP="009106F4">
            <w:pPr>
              <w:pStyle w:val="TableParagraph"/>
              <w:spacing w:before="1" w:line="360" w:lineRule="auto"/>
              <w:ind w:left="279" w:right="264" w:firstLine="360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 xml:space="preserve">Для транспортних робіт використовуються автомобілі і </w:t>
            </w:r>
            <w:proofErr w:type="spellStart"/>
            <w:r w:rsidRPr="00F07884">
              <w:rPr>
                <w:color w:val="auto"/>
                <w:sz w:val="28"/>
              </w:rPr>
              <w:t>тракторы.Автомобілі</w:t>
            </w:r>
            <w:proofErr w:type="spellEnd"/>
            <w:r w:rsidRPr="00F07884">
              <w:rPr>
                <w:color w:val="auto"/>
                <w:sz w:val="28"/>
              </w:rPr>
              <w:t xml:space="preserve"> перевозять вантажі на великі відстані. Трактори, як правило, здійснюють перевезення усередині господарства, вони незамінні на поганих дорогах восени і зимою. Гужовим транспортом (кіньми) користуються для </w:t>
            </w:r>
            <w:proofErr w:type="spellStart"/>
            <w:r w:rsidRPr="00F07884">
              <w:rPr>
                <w:color w:val="auto"/>
                <w:sz w:val="28"/>
              </w:rPr>
              <w:t>внутрішньосадибних</w:t>
            </w:r>
            <w:proofErr w:type="spellEnd"/>
            <w:r w:rsidRPr="00F07884">
              <w:rPr>
                <w:color w:val="auto"/>
                <w:sz w:val="28"/>
              </w:rPr>
              <w:t xml:space="preserve"> перевезень, на </w:t>
            </w:r>
            <w:proofErr w:type="spellStart"/>
            <w:r w:rsidRPr="00F07884">
              <w:rPr>
                <w:color w:val="auto"/>
                <w:sz w:val="28"/>
              </w:rPr>
              <w:t>фермах.В</w:t>
            </w:r>
            <w:proofErr w:type="spellEnd"/>
            <w:r w:rsidRPr="00F07884">
              <w:rPr>
                <w:color w:val="auto"/>
                <w:sz w:val="28"/>
              </w:rPr>
              <w:t xml:space="preserve"> середньому 80% вантажів перевозять вантажними автомобілями, 20% -тракторами.</w:t>
            </w:r>
          </w:p>
          <w:p w:rsidR="0011008B" w:rsidRPr="00F07884" w:rsidRDefault="00F07884" w:rsidP="009106F4">
            <w:pPr>
              <w:pStyle w:val="TableParagraph"/>
              <w:spacing w:line="360" w:lineRule="auto"/>
              <w:ind w:left="279" w:right="272" w:firstLine="360"/>
              <w:jc w:val="bot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Роль і значущість автомобільного транспорту в сільськогосподарському виробництві визначаються двома основними чинниками: величезним об'ємом вантажів, що перевозяться, безпосередньою участю в сільськогосподарському виробництві. Беручи участь у виробничих процесах, автомобільний транспорт перестає виконувати чисто транспортну функцію, а разом з обслуговуваними сільськогосподарськими машинами і агрегатами здійснює процес, що складається з технологічних, перевізних і перевантажувальних операцій.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ДП.208.045.467н.088-ПЗ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223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Изм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 xml:space="preserve">№ </w:t>
            </w: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докум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spacing w:before="245"/>
              <w:rPr>
                <w:color w:val="auto"/>
                <w:sz w:val="28"/>
              </w:rPr>
            </w:pPr>
          </w:p>
          <w:p w:rsidR="0011008B" w:rsidRPr="00F07884" w:rsidRDefault="00F07884" w:rsidP="009106F4">
            <w:pPr>
              <w:pStyle w:val="TableParagraph"/>
              <w:spacing w:line="360" w:lineRule="auto"/>
              <w:ind w:left="279" w:right="262"/>
              <w:jc w:val="bot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 xml:space="preserve">Автомобіль або причіп, обладнаний тим або іншим робочим органом, наприклад, розкиданням добрив, навантажувачем-підбирачем, стає </w:t>
            </w:r>
            <w:proofErr w:type="spellStart"/>
            <w:r w:rsidRPr="00F07884">
              <w:rPr>
                <w:color w:val="auto"/>
                <w:sz w:val="28"/>
              </w:rPr>
              <w:t>транспортно-</w:t>
            </w:r>
            <w:proofErr w:type="spellEnd"/>
            <w:r w:rsidRPr="00F07884">
              <w:rPr>
                <w:color w:val="auto"/>
                <w:sz w:val="28"/>
              </w:rPr>
              <w:t xml:space="preserve"> технологічним засобом. Інша особливість застосування автомобільного транспорту полягає в тому, що він є сполучною ланкою виробничого потоку і в цьому своїй якості визначає саму можливість побудови процесів по індустріальних схемах. З зростанням інтенсифікації сільськогосподарського виробництва об'єм транспортних робіт збільшуватиметься. Зростуть перевезення готової продукції, сировини і матеріалів при виконанні технологічних процесів виробництва сільськогосподарської продукції, органічних і мінеральних добрив, кормів, будівельних, паливно-змащувальних і інших матеріалів.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ДП.208.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045.467н.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088-ПЗ</w:t>
            </w:r>
            <w:r w:rsidRPr="00F07884">
              <w:rPr>
                <w:i/>
                <w:sz w:val="28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223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3</w:t>
            </w:r>
            <w:r w:rsidRPr="00F07884">
              <w:rPr>
                <w:rFonts w:ascii="Cambria"/>
                <w:i/>
                <w:sz w:val="24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Изм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 xml:space="preserve">№ </w:t>
            </w: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докум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spacing w:before="250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302" w:right="289"/>
              <w:jc w:val="center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РОЗДІЛ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1</w:t>
            </w:r>
          </w:p>
          <w:p w:rsidR="00F07884" w:rsidRPr="00F07884" w:rsidRDefault="00F07884" w:rsidP="009106F4">
            <w:pPr>
              <w:pStyle w:val="TableParagraph"/>
              <w:spacing w:before="158" w:line="362" w:lineRule="auto"/>
              <w:ind w:left="291" w:right="289"/>
              <w:jc w:val="center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ХАРАКТЕРИСТИКА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СІЛЬСЬКОГОСПОДАРСЬКОГО ПІДПРИЄМСТВА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ЖИТОМИРСЬКОГО РАЙОНУ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ЖИТОМИРСЬКОЇ ОБЛАСТІ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І ЙОГО</w:t>
            </w:r>
            <w:r w:rsidRPr="00F07884">
              <w:rPr>
                <w:b/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line="320" w:lineRule="exact"/>
              <w:ind w:left="296" w:right="289"/>
              <w:jc w:val="center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АВТОПАРКУ</w:t>
            </w:r>
          </w:p>
          <w:p w:rsidR="00F07884" w:rsidRPr="00F07884" w:rsidRDefault="00F07884" w:rsidP="009106F4">
            <w:pPr>
              <w:pStyle w:val="TableParagraph"/>
              <w:spacing w:before="321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279"/>
              <w:jc w:val="both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1.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>1. Загальні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відомості</w:t>
            </w:r>
          </w:p>
          <w:p w:rsidR="00F07884" w:rsidRPr="00F07884" w:rsidRDefault="00F07884" w:rsidP="009106F4">
            <w:pPr>
              <w:pStyle w:val="TableParagraph"/>
              <w:spacing w:before="158" w:line="360" w:lineRule="auto"/>
              <w:ind w:left="279" w:right="267" w:firstLine="710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якості прикладу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сільськогосподарського підприємства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Житомирського району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Житомирської області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розглянемо ВСК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color w:val="auto"/>
                <w:sz w:val="28"/>
              </w:rPr>
              <w:t>“Світоч”</w:t>
            </w:r>
            <w:proofErr w:type="spellEnd"/>
            <w:r w:rsidRPr="00F07884">
              <w:rPr>
                <w:color w:val="auto"/>
                <w:sz w:val="28"/>
              </w:rPr>
              <w:t>, що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відноситься до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північного агрогрунтового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району, до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зони Полісся.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господарство розташоване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у північній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частині району.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Відстань від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господарства до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обласного центру,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Житомира, - 12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км.</w:t>
            </w:r>
          </w:p>
          <w:p w:rsidR="00F07884" w:rsidRPr="00F07884" w:rsidRDefault="00F07884" w:rsidP="009106F4">
            <w:pPr>
              <w:pStyle w:val="TableParagraph"/>
              <w:spacing w:before="1" w:line="357" w:lineRule="auto"/>
              <w:ind w:left="279" w:right="276" w:firstLine="710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Центральна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садиба господарства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знаходиться 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с. Вереси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 цьому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селі знаходиться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і сільська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рада.</w:t>
            </w:r>
          </w:p>
          <w:p w:rsidR="00F07884" w:rsidRPr="00F07884" w:rsidRDefault="00F07884" w:rsidP="009106F4">
            <w:pPr>
              <w:pStyle w:val="TableParagraph"/>
              <w:spacing w:before="5" w:line="362" w:lineRule="auto"/>
              <w:ind w:left="279" w:right="280" w:firstLine="710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Біля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територію господарства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проходить залізниця,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зупинка Вереси,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дороги державного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значення "Під’їзд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до с.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Вереси".</w:t>
            </w:r>
          </w:p>
          <w:p w:rsidR="00F07884" w:rsidRPr="00F07884" w:rsidRDefault="00F07884" w:rsidP="009106F4">
            <w:pPr>
              <w:pStyle w:val="TableParagraph"/>
              <w:spacing w:line="360" w:lineRule="auto"/>
              <w:ind w:left="279" w:right="265" w:firstLine="710"/>
              <w:jc w:val="right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Населені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пункти зв’язані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між собою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асфальтними та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ґрунтовими дорогами.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Господарство знаходиться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 зоні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Полісся. клімат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 цій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зоні </w:t>
            </w:r>
            <w:proofErr w:type="spellStart"/>
            <w:r w:rsidRPr="00F07884">
              <w:rPr>
                <w:color w:val="auto"/>
                <w:sz w:val="28"/>
              </w:rPr>
              <w:t>помірно-</w:t>
            </w:r>
            <w:proofErr w:type="spellEnd"/>
            <w:r w:rsidRPr="00F07884">
              <w:rPr>
                <w:color w:val="auto"/>
                <w:sz w:val="28"/>
              </w:rPr>
              <w:t xml:space="preserve"> континентальний, який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характеризується достатньою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вологістю, іноді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 жарким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літом та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морозною зимою.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 зоні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Полісся переважають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 основному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західні 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color w:val="auto"/>
                <w:sz w:val="28"/>
              </w:rPr>
              <w:t>північно</w:t>
            </w:r>
            <w:proofErr w:type="spellEnd"/>
            <w:r w:rsidRPr="00F07884">
              <w:rPr>
                <w:color w:val="auto"/>
                <w:sz w:val="28"/>
              </w:rPr>
              <w:t xml:space="preserve"> західні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вітри. Середньорічна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температура повітря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становить +9</w:t>
            </w:r>
            <w:r w:rsidRPr="00F07884">
              <w:rPr>
                <w:color w:val="auto"/>
                <w:sz w:val="28"/>
                <w:vertAlign w:val="superscript"/>
              </w:rPr>
              <w:t>0</w:t>
            </w:r>
            <w:r w:rsidRPr="00F07884">
              <w:rPr>
                <w:color w:val="auto"/>
                <w:sz w:val="28"/>
              </w:rPr>
              <w:t>С.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 водному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режимі цей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район помірно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вологий. За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рік випадає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500-550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мм опадів,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 період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вегетації основних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сільськогосподарських культур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випадає 350-550 мм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опадів. Більша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частина опадів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припадає 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літньо-осінній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період. Перші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осінні заморозки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починаються 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другій декаді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жовтня. Весняні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заморозки закінчуються</w:t>
            </w:r>
            <w:r w:rsidRPr="00F07884">
              <w:rPr>
                <w:sz w:val="28"/>
              </w:rPr>
              <w:t>2</w:t>
            </w:r>
          </w:p>
          <w:p w:rsidR="0011008B" w:rsidRPr="00F07884" w:rsidRDefault="00F07884" w:rsidP="009106F4">
            <w:pPr>
              <w:pStyle w:val="TableParagraph"/>
              <w:ind w:left="279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 квітні.</w:t>
            </w:r>
            <w:r w:rsidRPr="00F07884">
              <w:rPr>
                <w:sz w:val="28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ДП.208.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045.467н.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088-ПЗ</w:t>
            </w:r>
            <w:r w:rsidRPr="00F07884">
              <w:rPr>
                <w:i/>
                <w:sz w:val="28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223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4</w:t>
            </w:r>
            <w:r w:rsidRPr="00F07884">
              <w:rPr>
                <w:rFonts w:ascii="Cambria"/>
                <w:i/>
                <w:sz w:val="24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Изм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 xml:space="preserve">№ </w:t>
            </w: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докум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97"/>
        <w:gridCol w:w="537"/>
        <w:gridCol w:w="1418"/>
        <w:gridCol w:w="850"/>
        <w:gridCol w:w="567"/>
        <w:gridCol w:w="716"/>
        <w:gridCol w:w="1829"/>
        <w:gridCol w:w="1830"/>
        <w:gridCol w:w="1464"/>
        <w:gridCol w:w="365"/>
        <w:gridCol w:w="201"/>
      </w:tblGrid>
      <w:tr w:rsidR="0011008B" w:rsidRPr="00F07884">
        <w:trPr>
          <w:trHeight w:val="8784"/>
        </w:trPr>
        <w:tc>
          <w:tcPr>
            <w:tcW w:w="10374" w:type="dxa"/>
            <w:gridSpan w:val="11"/>
            <w:tcBorders>
              <w:bottom w:val="nil"/>
            </w:tcBorders>
          </w:tcPr>
          <w:p w:rsidR="00F07884" w:rsidRPr="00F07884" w:rsidRDefault="00F07884" w:rsidP="009106F4">
            <w:pPr>
              <w:pStyle w:val="TableParagraph"/>
              <w:spacing w:before="250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990"/>
              <w:jc w:val="both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1.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>2. Матеріально-технічна база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та склад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машинно-тракторного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парку</w:t>
            </w:r>
          </w:p>
          <w:p w:rsidR="00F07884" w:rsidRPr="00F07884" w:rsidRDefault="00F07884" w:rsidP="009106F4">
            <w:pPr>
              <w:pStyle w:val="TableParagraph"/>
              <w:spacing w:before="153" w:line="360" w:lineRule="auto"/>
              <w:ind w:left="279" w:right="265" w:firstLine="710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Матеріально-технічна база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сільськогосподарського підприємства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– це сукупність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усіх засобів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і предметів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праці, які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використовуються 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виробництві для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виробництва сільськогосподарської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продукції. Основу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машинно-тракторного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парку складають: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машинно-тракторний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парк, автотранспорт,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електросилові установки,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стаціонарні машини,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будівлі та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споруди. Крім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того, до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color w:val="auto"/>
                <w:sz w:val="28"/>
              </w:rPr>
              <w:t>матеріально-</w:t>
            </w:r>
            <w:proofErr w:type="spellEnd"/>
            <w:r w:rsidRPr="00F07884">
              <w:rPr>
                <w:color w:val="auto"/>
                <w:sz w:val="28"/>
              </w:rPr>
              <w:t xml:space="preserve"> технічної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бази відносяться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робоча та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продуктивна худоба,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норми, насіння,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добрива тощо.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5" w:line="360" w:lineRule="auto"/>
              <w:ind w:left="279" w:right="265" w:firstLine="710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Машинно-тракторний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парк знаходиться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500 м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від села.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 центрі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color w:val="auto"/>
                <w:sz w:val="28"/>
              </w:rPr>
              <w:t>машинно-</w:t>
            </w:r>
            <w:proofErr w:type="spellEnd"/>
            <w:r w:rsidRPr="00F07884">
              <w:rPr>
                <w:color w:val="auto"/>
                <w:sz w:val="28"/>
              </w:rPr>
              <w:t xml:space="preserve"> тракторного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парку розташована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ЦРМ господарства,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яка добре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оснащена приладами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та станками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для ремонту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сільськогосподарської техніки.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території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стану розміщений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склад паливно-мастильних матеріалів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і запасних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частин, 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також площадки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для зберігання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сільськогосподарської техніки.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Тракторний парк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показано 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вигляді табл.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1.1.</w:t>
            </w:r>
            <w:r w:rsidRPr="00F07884">
              <w:rPr>
                <w:sz w:val="28"/>
              </w:rPr>
              <w:t>2</w:t>
            </w:r>
          </w:p>
          <w:p w:rsidR="0011008B" w:rsidRPr="00F07884" w:rsidRDefault="00F07884" w:rsidP="009106F4">
            <w:pPr>
              <w:pStyle w:val="TableParagraph"/>
              <w:spacing w:line="358" w:lineRule="auto"/>
              <w:ind w:right="261" w:firstLine="1134"/>
              <w:jc w:val="bot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Таблиця 1.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1 Склад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машинно-тракторного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парку 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господарстві</w:t>
            </w:r>
          </w:p>
        </w:tc>
      </w:tr>
      <w:tr w:rsidR="0011008B" w:rsidRPr="00F07884" w:rsidTr="009106F4">
        <w:trPr>
          <w:trHeight w:val="1231"/>
        </w:trPr>
        <w:tc>
          <w:tcPr>
            <w:tcW w:w="59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6"/>
              </w:rPr>
            </w:pP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11008B" w:rsidRPr="00F07884" w:rsidRDefault="00F07884" w:rsidP="009106F4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Марка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трактора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11008B" w:rsidRPr="00F07884" w:rsidRDefault="00F07884" w:rsidP="009106F4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Кількість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Коефіцієнт переводу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</w:t>
            </w:r>
          </w:p>
          <w:p w:rsidR="0011008B" w:rsidRPr="00F07884" w:rsidRDefault="00F07884" w:rsidP="009106F4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еталонні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Кількість еталонних</w:t>
            </w:r>
            <w:r w:rsidRPr="00F07884">
              <w:rPr>
                <w:sz w:val="28"/>
              </w:rPr>
              <w:t>2</w:t>
            </w:r>
          </w:p>
          <w:p w:rsidR="0011008B" w:rsidRPr="00F07884" w:rsidRDefault="00F07884" w:rsidP="009106F4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тракторів</w:t>
            </w:r>
          </w:p>
        </w:tc>
        <w:tc>
          <w:tcPr>
            <w:tcW w:w="201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pStyle w:val="TableParagraph"/>
              <w:rPr>
                <w:sz w:val="26"/>
              </w:rPr>
            </w:pPr>
          </w:p>
        </w:tc>
      </w:tr>
      <w:tr w:rsidR="0011008B" w:rsidRPr="00F07884">
        <w:trPr>
          <w:trHeight w:val="648"/>
        </w:trPr>
        <w:tc>
          <w:tcPr>
            <w:tcW w:w="5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Трактори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загального</w:t>
            </w:r>
          </w:p>
          <w:p w:rsidR="0011008B" w:rsidRPr="00F07884" w:rsidRDefault="00F07884" w:rsidP="009106F4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призначення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6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6"/>
              </w:rPr>
            </w:pPr>
          </w:p>
        </w:tc>
        <w:tc>
          <w:tcPr>
            <w:tcW w:w="20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479"/>
        </w:trPr>
        <w:tc>
          <w:tcPr>
            <w:tcW w:w="5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Т-150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3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1,65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4,95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0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484"/>
        </w:trPr>
        <w:tc>
          <w:tcPr>
            <w:tcW w:w="5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К-701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2,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1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4,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2</w:t>
            </w:r>
          </w:p>
        </w:tc>
        <w:tc>
          <w:tcPr>
            <w:tcW w:w="20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484"/>
        </w:trPr>
        <w:tc>
          <w:tcPr>
            <w:tcW w:w="5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rPr>
                <w:sz w:val="28"/>
              </w:rPr>
            </w:pPr>
            <w:proofErr w:type="spellStart"/>
            <w:r w:rsidRPr="00F07884">
              <w:rPr>
                <w:color w:val="auto"/>
                <w:sz w:val="28"/>
              </w:rPr>
              <w:t>ДТ</w:t>
            </w:r>
            <w:proofErr w:type="spellEnd"/>
            <w:r w:rsidRPr="00F07884">
              <w:rPr>
                <w:color w:val="auto"/>
                <w:sz w:val="28"/>
              </w:rPr>
              <w:t>-75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1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1,0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1</w:t>
            </w:r>
          </w:p>
        </w:tc>
        <w:tc>
          <w:tcPr>
            <w:tcW w:w="20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642"/>
        </w:trPr>
        <w:tc>
          <w:tcPr>
            <w:tcW w:w="5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Універсально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просапні</w:t>
            </w:r>
          </w:p>
          <w:p w:rsidR="0011008B" w:rsidRPr="00F07884" w:rsidRDefault="00F07884" w:rsidP="009106F4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трактори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6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6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6"/>
              </w:rPr>
            </w:pPr>
          </w:p>
        </w:tc>
        <w:tc>
          <w:tcPr>
            <w:tcW w:w="20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484"/>
        </w:trPr>
        <w:tc>
          <w:tcPr>
            <w:tcW w:w="5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МТЗ-80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0,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7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3,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5</w:t>
            </w:r>
          </w:p>
        </w:tc>
        <w:tc>
          <w:tcPr>
            <w:tcW w:w="20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480"/>
        </w:trPr>
        <w:tc>
          <w:tcPr>
            <w:tcW w:w="5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МТЗ-82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1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0,72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0,72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0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484"/>
        </w:trPr>
        <w:tc>
          <w:tcPr>
            <w:tcW w:w="5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ЮМЗ-6Л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0,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6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2,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4</w:t>
            </w:r>
          </w:p>
        </w:tc>
        <w:tc>
          <w:tcPr>
            <w:tcW w:w="20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5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Трактори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спеціального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0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297"/>
        </w:trPr>
        <w:tc>
          <w:tcPr>
            <w:tcW w:w="10374" w:type="dxa"/>
            <w:gridSpan w:val="11"/>
            <w:tcBorders>
              <w:top w:val="nil"/>
            </w:tcBorders>
          </w:tcPr>
          <w:p w:rsidR="0011008B" w:rsidRPr="00F07884" w:rsidRDefault="0011008B" w:rsidP="009106F4">
            <w:pPr>
              <w:pStyle w:val="TableParagraph"/>
            </w:pPr>
          </w:p>
        </w:tc>
      </w:tr>
      <w:tr w:rsidR="0011008B" w:rsidRPr="00F07884">
        <w:trPr>
          <w:trHeight w:val="238"/>
        </w:trPr>
        <w:tc>
          <w:tcPr>
            <w:tcW w:w="59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39" w:type="dxa"/>
            <w:gridSpan w:val="4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208.045.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467н.088-ПЗ</w:t>
            </w:r>
          </w:p>
        </w:tc>
        <w:tc>
          <w:tcPr>
            <w:tcW w:w="566" w:type="dxa"/>
            <w:gridSpan w:val="2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</w:tr>
      <w:tr w:rsidR="0011008B" w:rsidRPr="00F07884">
        <w:trPr>
          <w:trHeight w:val="237"/>
        </w:trPr>
        <w:tc>
          <w:tcPr>
            <w:tcW w:w="59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39" w:type="dxa"/>
            <w:gridSpan w:val="4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224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5</w:t>
            </w:r>
          </w:p>
        </w:tc>
      </w:tr>
      <w:tr w:rsidR="0011008B" w:rsidRPr="00F07884">
        <w:trPr>
          <w:trHeight w:val="238"/>
        </w:trPr>
        <w:tc>
          <w:tcPr>
            <w:tcW w:w="59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Изм.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3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№ докум.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839" w:type="dxa"/>
            <w:gridSpan w:val="4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spacing w:before="273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spacing w:line="362" w:lineRule="auto"/>
              <w:ind w:left="279" w:right="268" w:firstLine="710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Зберігання техніки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здійснюється 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приміщеннях, навісах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та 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відкритих бетонних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майданчиках для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зберігання. 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господарстві переважна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частина тракторів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відпрацювала понад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15 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більше років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свого ресурсу.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line="360" w:lineRule="auto"/>
              <w:ind w:left="279" w:right="271" w:firstLine="710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Ефективність ведення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сільськогосподарського виробництва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залежить від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забезпечення технікою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для вирощування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та збирання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основних культур.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Саме тому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ефективність використання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тракторів багато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 чому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обумовлена наявність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максимальної кількості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сільськогосподарських машин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 всього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фронту машин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для даного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трактора. Склад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і структуру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машино – тракторного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парку подамо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у вигляді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таблиці (табл.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1.2).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56"/>
              <w:rPr>
                <w:color w:val="auto"/>
                <w:sz w:val="28"/>
              </w:rPr>
            </w:pPr>
          </w:p>
          <w:p w:rsidR="0011008B" w:rsidRPr="00F07884" w:rsidRDefault="00F07884" w:rsidP="009106F4">
            <w:pPr>
              <w:pStyle w:val="TableParagraph"/>
              <w:spacing w:line="357" w:lineRule="auto"/>
              <w:ind w:left="426" w:firstLine="1559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Таблиця 1.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2 Наявність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сільськогосподарських машин</w:t>
            </w:r>
            <w:r w:rsidRPr="00F07884">
              <w:rPr>
                <w:sz w:val="28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ДП.208.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045.467н.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088-ПЗ</w:t>
            </w:r>
            <w:r w:rsidRPr="00F07884">
              <w:rPr>
                <w:i/>
                <w:sz w:val="28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223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6</w:t>
            </w:r>
            <w:r w:rsidRPr="00F07884">
              <w:rPr>
                <w:rFonts w:ascii="Cambria"/>
                <w:i/>
                <w:sz w:val="24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Изм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 xml:space="preserve">№ </w:t>
            </w: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докум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F07884" w:rsidRPr="00F07884" w:rsidRDefault="004E5F22" w:rsidP="009106F4">
      <w:pPr>
        <w:rPr>
          <w:color w:val="auto"/>
          <w:sz w:val="2"/>
          <w:szCs w:val="2"/>
        </w:rPr>
      </w:pPr>
      <w:r w:rsidRPr="004E5F22">
        <w:rPr>
          <w:noProof/>
          <w:sz w:val="2"/>
          <w:szCs w:val="2"/>
        </w:rPr>
        <w:pict>
          <v:shape id="Textbox 2" o:spid="_x0000_s1027" type="#_x0000_t202" style="position:absolute;margin-left:85.6pt;margin-top:49.7pt;width:483.1pt;height:41.75pt;z-index:250469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bgmAEAACIDAAAOAAAAZHJzL2Uyb0RvYy54bWysUsFuGyEQvVfKPyDuMWtbTquV11GaqFWl&#10;qK2U9gMwC17UhSEM9q7/vgNe21V7q3KBYWZ4vPeG9f3oenbQES34hs9nFWfaK2it3zX8549Ptx84&#10;wyR9K3vwuuFHjfx+c/NuPYRaL6CDvtWREYjHeggN71IKtRCoOu0kziBoT0UD0clEx7gTbZQDobte&#10;LKrqTgwQ2xBBaUTKPp2KfFPwjdEqfTMGdWJ9w4lbKmss6zavYrOW9S7K0Fk10ZD/wcJJ6+nRC9ST&#10;TJLto/0HylkVAcGkmQInwBirdNFAaubVX2peOhl00ULmYLjYhG8Hq74eXsL3yNL4EUYaYBGB4RnU&#10;LyRvxBCwnnqyp1gjdWeho4ku7ySB0UXy9njxU4+JKUrezZer5XsqKaqtltViscqGi+vtEDF91uBY&#10;DhoeaV6FgTw8Yzq1nlsmMqf3M5M0bkdm20yaOnNmC+2RtAw0zobj615GzVn/xZNfefbnIJ6D7TmI&#10;qX+E8kOyJA8P+wTGFgJX3IkADaJImD5NnvSf59J1/dqb3wAAAP//AwBQSwMEFAAGAAgAAAAhAFuI&#10;gebfAAAACwEAAA8AAABkcnMvZG93bnJldi54bWxMj0FPg0AQhe8m/ofNmHizC2jagixNY/RkYqR4&#10;8LjAFDZlZ5HdtvjvnZ7q7b3Mlzfv5ZvZDuKEkzeOFMSLCARS41pDnYKv6u1hDcIHTa0eHKGCX/Sw&#10;KW5vcp217kwlnnahExxCPtMK+hDGTErf9Gi1X7gRiW97N1kd2E6dbCd95nA7yCSKltJqQ/yh1yO+&#10;9NgcdkerYPtN5av5+ag/y31pqiqN6H15UOr+bt4+gwg4hysMl/pcHQruVLsjtV4M7FdxwqiCNH0C&#10;cQHixxWrmtU6SUEWufy/ofgDAAD//wMAUEsBAi0AFAAGAAgAAAAhALaDOJL+AAAA4QEAABMAAAAA&#10;AAAAAAAAAAAAAAAAAFtDb250ZW50X1R5cGVzXS54bWxQSwECLQAUAAYACAAAACEAOP0h/9YAAACU&#10;AQAACwAAAAAAAAAAAAAAAAAvAQAAX3JlbHMvLnJlbHNQSwECLQAUAAYACAAAACEAKayW4JgBAAAi&#10;AwAADgAAAAAAAAAAAAAAAAAuAgAAZHJzL2Uyb0RvYy54bWxQSwECLQAUAAYACAAAACEAW4iB5t8A&#10;AAALAQAADwAAAAAAAAAAAAAAAADyAwAAZHJzL2Rvd25yZXYueG1sUEsFBgAAAAAEAAQA8wAAAP4E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044"/>
                    <w:gridCol w:w="1830"/>
                    <w:gridCol w:w="1831"/>
                    <w:gridCol w:w="1831"/>
                  </w:tblGrid>
                  <w:tr w:rsidR="0011008B">
                    <w:trPr>
                      <w:trHeight w:val="321"/>
                    </w:trPr>
                    <w:tc>
                      <w:tcPr>
                        <w:tcW w:w="4044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01" w:lineRule="exact"/>
                          <w:ind w:left="110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призначення</w:t>
                        </w:r>
                      </w:p>
                    </w:tc>
                    <w:tc>
                      <w:tcPr>
                        <w:tcW w:w="1830" w:type="dxa"/>
                      </w:tcPr>
                      <w:p w:rsidR="0011008B" w:rsidRPr="009106F4" w:rsidRDefault="0011008B">
                        <w:pPr>
                          <w:pStyle w:val="TableParagraph"/>
                          <w:rPr>
                            <w:color w:val="auto"/>
                            <w:sz w:val="24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:rsidR="0011008B" w:rsidRPr="009106F4" w:rsidRDefault="0011008B">
                        <w:pPr>
                          <w:pStyle w:val="TableParagraph"/>
                          <w:rPr>
                            <w:color w:val="auto"/>
                            <w:sz w:val="24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:rsidR="0011008B" w:rsidRPr="009106F4" w:rsidRDefault="0011008B">
                        <w:pPr>
                          <w:pStyle w:val="TableParagraph"/>
                          <w:rPr>
                            <w:color w:val="auto"/>
                            <w:sz w:val="24"/>
                          </w:rPr>
                        </w:pPr>
                      </w:p>
                    </w:tc>
                  </w:tr>
                  <w:tr w:rsidR="0011008B">
                    <w:trPr>
                      <w:trHeight w:val="484"/>
                    </w:trPr>
                    <w:tc>
                      <w:tcPr>
                        <w:tcW w:w="4044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10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Карпатець</w:t>
                        </w:r>
                        <w:r w:rsidRPr="009106F4">
                          <w:rPr>
                            <w:color w:val="auto"/>
                            <w:spacing w:val="5"/>
                            <w:sz w:val="28"/>
                          </w:rPr>
                          <w:t xml:space="preserve"> </w:t>
                        </w: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ПГ-</w:t>
                        </w:r>
                        <w:r w:rsidRPr="009106F4">
                          <w:rPr>
                            <w:color w:val="auto"/>
                            <w:spacing w:val="-5"/>
                            <w:sz w:val="28"/>
                          </w:rPr>
                          <w:t>1А</w:t>
                        </w:r>
                      </w:p>
                    </w:tc>
                    <w:tc>
                      <w:tcPr>
                        <w:tcW w:w="1830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47" w:right="40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1831" w:type="dxa"/>
                      </w:tcPr>
                      <w:p w:rsidR="0011008B" w:rsidRPr="009106F4" w:rsidRDefault="0011008B">
                        <w:pPr>
                          <w:pStyle w:val="TableParagraph"/>
                          <w:rPr>
                            <w:color w:val="auto"/>
                            <w:sz w:val="26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:rsidR="0011008B" w:rsidRPr="009106F4" w:rsidRDefault="0011008B">
                        <w:pPr>
                          <w:pStyle w:val="TableParagraph"/>
                          <w:rPr>
                            <w:color w:val="auto"/>
                            <w:sz w:val="26"/>
                          </w:rPr>
                        </w:pPr>
                      </w:p>
                    </w:tc>
                  </w:tr>
                </w:tbl>
                <w:p w:rsidR="0011008B" w:rsidRDefault="0011008B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4E5F22">
        <w:rPr>
          <w:noProof/>
          <w:sz w:val="2"/>
          <w:szCs w:val="2"/>
        </w:rPr>
        <w:pict>
          <v:shape id="Textbox 3" o:spid="_x0000_s1028" type="#_x0000_t202" style="position:absolute;margin-left:85.6pt;margin-top:429.5pt;width:475.9pt;height:320.45pt;z-index:25048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A1mgEAACMDAAAOAAAAZHJzL2Uyb0RvYy54bWysUsGO0zAQvSPtP1i+b512q8JGTVewKxDS&#10;CpAWPsB17MYi9ng9bpP+PWM3bRHcEJfJeGb88t4brx9G17ODjmjBN3w+qzjTXkFr/a7hP75/vH3H&#10;GSbpW9mD1w0/auQPm5s36yHUegEd9K2OjEA81kNoeJdSqIVA1WkncQZBe2oaiE4mOsadaKMcCN31&#10;YlFVKzFAbEMEpRGp+nRq8k3BN0ar9NUY1In1DSduqcRY4jZHsVnLehdl6KyaaMh/YOGk9fTTC9ST&#10;TJLto/0LylkVAcGkmQInwBirdNFAaubVH2peOhl00ULmYLjYhP8PVn05vIRvkaXxA4y0wCICwzOo&#10;n0jeiCFgPc1kT7FGms5CRxNd/pIERhfJ2+PFTz0mpqi4qpZ393fUUtRbVqv7t/Nldlxcr4eI6ZMG&#10;x3LS8EgLKxTk4RnTafQ8MrE5EchU0rgdmW0bvsigubKF9khiBtpnw/F1L6PmrP/sybC8/HMSz8n2&#10;nMTUP0J5IlmTh/f7BMYWAlfciQBtokiYXk1e9e/nMnV925tfAAAA//8DAFBLAwQUAAYACAAAACEA&#10;WtBZX+AAAAANAQAADwAAAGRycy9kb3ducmV2LnhtbEyPwU7DMBBE70j8g7VI3KiTAKUOcaoKwQkJ&#10;NQ0Hjk7sJlbjdYjdNvw92xPcZrRPszPFenYDO5kpWI8S0kUCzGDrtcVOwmf9drcCFqJCrQaPRsKP&#10;CbAur68KlWt/xsqcdrFjFIIhVxL6GMec89D2xqmw8KNBuu395FQkO3VcT+pM4W7gWZIsuVMW6UOv&#10;RvPSm/awOzoJmy+sXu33R7Ot9pWta5Hg+/Ig5e3NvHkGFs0c/2C41KfqUFKnxh9RBzaQf0ozQiWs&#10;HgWNuhBpdk+qIfUghABeFvz/ivIXAAD//wMAUEsBAi0AFAAGAAgAAAAhALaDOJL+AAAA4QEAABMA&#10;AAAAAAAAAAAAAAAAAAAAAFtDb250ZW50X1R5cGVzXS54bWxQSwECLQAUAAYACAAAACEAOP0h/9YA&#10;AACUAQAACwAAAAAAAAAAAAAAAAAvAQAAX3JlbHMvLnJlbHNQSwECLQAUAAYACAAAACEADa5wNZoB&#10;AAAjAwAADgAAAAAAAAAAAAAAAAAuAgAAZHJzL2Uyb0RvYy54bWxQSwECLQAUAAYACAAAACEAWtBZ&#10;X+AAAAANAQAADwAAAAAAAAAAAAAAAAD0AwAAZHJzL2Rvd25yZXYueG1sUEsFBgAAAAAEAAQA8wAA&#10;AAE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628"/>
                    <w:gridCol w:w="1796"/>
                    <w:gridCol w:w="1964"/>
                  </w:tblGrid>
                  <w:tr w:rsidR="009106F4" w:rsidRPr="009106F4">
                    <w:trPr>
                      <w:trHeight w:val="969"/>
                    </w:trPr>
                    <w:tc>
                      <w:tcPr>
                        <w:tcW w:w="5628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20" w:lineRule="exact"/>
                          <w:ind w:left="13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z w:val="28"/>
                          </w:rPr>
                          <w:t>Назва</w:t>
                        </w:r>
                        <w:r w:rsidRPr="009106F4">
                          <w:rPr>
                            <w:color w:val="auto"/>
                            <w:spacing w:val="-12"/>
                            <w:sz w:val="28"/>
                          </w:rPr>
                          <w:t xml:space="preserve"> </w:t>
                        </w:r>
                        <w:r w:rsidRPr="009106F4">
                          <w:rPr>
                            <w:color w:val="auto"/>
                            <w:sz w:val="28"/>
                          </w:rPr>
                          <w:t>сільськогосподарських</w:t>
                        </w:r>
                        <w:r w:rsidRPr="009106F4">
                          <w:rPr>
                            <w:color w:val="auto"/>
                            <w:spacing w:val="-16"/>
                            <w:sz w:val="28"/>
                          </w:rPr>
                          <w:t xml:space="preserve"> </w:t>
                        </w:r>
                        <w:r w:rsidRPr="009106F4">
                          <w:rPr>
                            <w:color w:val="auto"/>
                            <w:sz w:val="28"/>
                          </w:rPr>
                          <w:t>машин</w:t>
                        </w:r>
                        <w:r w:rsidRPr="009106F4">
                          <w:rPr>
                            <w:color w:val="auto"/>
                            <w:spacing w:val="-9"/>
                            <w:sz w:val="28"/>
                          </w:rPr>
                          <w:t xml:space="preserve"> </w:t>
                        </w: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і</w:t>
                        </w:r>
                      </w:p>
                      <w:p w:rsidR="0011008B" w:rsidRPr="009106F4" w:rsidRDefault="00352467">
                        <w:pPr>
                          <w:pStyle w:val="TableParagraph"/>
                          <w:spacing w:before="158"/>
                          <w:ind w:left="13" w:right="8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комбайнів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11008B" w:rsidRPr="009106F4" w:rsidRDefault="00352467">
                        <w:pPr>
                          <w:pStyle w:val="TableParagraph"/>
                          <w:spacing w:before="237"/>
                          <w:ind w:left="12" w:right="1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Марка</w:t>
                        </w:r>
                      </w:p>
                    </w:tc>
                    <w:tc>
                      <w:tcPr>
                        <w:tcW w:w="1964" w:type="dxa"/>
                      </w:tcPr>
                      <w:p w:rsidR="0011008B" w:rsidRPr="009106F4" w:rsidRDefault="00352467">
                        <w:pPr>
                          <w:pStyle w:val="TableParagraph"/>
                          <w:spacing w:before="237"/>
                          <w:ind w:left="13" w:right="8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Кількість</w:t>
                        </w:r>
                      </w:p>
                    </w:tc>
                  </w:tr>
                  <w:tr w:rsidR="009106F4" w:rsidRPr="009106F4">
                    <w:trPr>
                      <w:trHeight w:val="479"/>
                    </w:trPr>
                    <w:tc>
                      <w:tcPr>
                        <w:tcW w:w="5628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10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z w:val="28"/>
                          </w:rPr>
                          <w:t>Зернозбиральні</w:t>
                        </w:r>
                        <w:r w:rsidRPr="009106F4">
                          <w:rPr>
                            <w:color w:val="auto"/>
                            <w:spacing w:val="-16"/>
                            <w:sz w:val="28"/>
                          </w:rPr>
                          <w:t xml:space="preserve"> </w:t>
                        </w: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комбайни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2" w:right="3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proofErr w:type="spellStart"/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Енисей</w:t>
                        </w:r>
                        <w:proofErr w:type="spellEnd"/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-</w:t>
                        </w:r>
                        <w:r w:rsidRPr="009106F4">
                          <w:rPr>
                            <w:color w:val="auto"/>
                            <w:spacing w:val="-4"/>
                            <w:sz w:val="28"/>
                          </w:rPr>
                          <w:t>1200</w:t>
                        </w:r>
                      </w:p>
                    </w:tc>
                    <w:tc>
                      <w:tcPr>
                        <w:tcW w:w="1964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3" w:right="4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1</w:t>
                        </w:r>
                      </w:p>
                    </w:tc>
                  </w:tr>
                  <w:tr w:rsidR="009106F4" w:rsidRPr="009106F4">
                    <w:trPr>
                      <w:trHeight w:val="484"/>
                    </w:trPr>
                    <w:tc>
                      <w:tcPr>
                        <w:tcW w:w="5628" w:type="dxa"/>
                      </w:tcPr>
                      <w:p w:rsidR="0011008B" w:rsidRPr="009106F4" w:rsidRDefault="0011008B">
                        <w:pPr>
                          <w:pStyle w:val="TableParagraph"/>
                          <w:rPr>
                            <w:color w:val="auto"/>
                            <w:sz w:val="26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20" w:lineRule="exact"/>
                          <w:ind w:left="12" w:right="8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ДОН-</w:t>
                        </w:r>
                        <w:r w:rsidRPr="009106F4">
                          <w:rPr>
                            <w:color w:val="auto"/>
                            <w:spacing w:val="-4"/>
                            <w:sz w:val="28"/>
                          </w:rPr>
                          <w:t>1500</w:t>
                        </w:r>
                      </w:p>
                    </w:tc>
                    <w:tc>
                      <w:tcPr>
                        <w:tcW w:w="1964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20" w:lineRule="exact"/>
                          <w:ind w:left="13" w:right="4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2</w:t>
                        </w:r>
                      </w:p>
                    </w:tc>
                  </w:tr>
                  <w:tr w:rsidR="009106F4" w:rsidRPr="009106F4">
                    <w:trPr>
                      <w:trHeight w:val="485"/>
                    </w:trPr>
                    <w:tc>
                      <w:tcPr>
                        <w:tcW w:w="5628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10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z w:val="28"/>
                          </w:rPr>
                          <w:t>Кормозбиральний</w:t>
                        </w:r>
                        <w:r w:rsidRPr="009106F4">
                          <w:rPr>
                            <w:color w:val="auto"/>
                            <w:spacing w:val="-17"/>
                            <w:sz w:val="28"/>
                          </w:rPr>
                          <w:t xml:space="preserve"> </w:t>
                        </w: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комбайн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2" w:right="4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5"/>
                            <w:sz w:val="28"/>
                          </w:rPr>
                          <w:t>Е-281</w:t>
                        </w:r>
                      </w:p>
                    </w:tc>
                    <w:tc>
                      <w:tcPr>
                        <w:tcW w:w="1964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3" w:right="4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1</w:t>
                        </w:r>
                      </w:p>
                    </w:tc>
                  </w:tr>
                  <w:tr w:rsidR="009106F4" w:rsidRPr="009106F4">
                    <w:trPr>
                      <w:trHeight w:val="484"/>
                    </w:trPr>
                    <w:tc>
                      <w:tcPr>
                        <w:tcW w:w="5628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10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Косарки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2" w:right="4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5"/>
                            <w:sz w:val="28"/>
                          </w:rPr>
                          <w:t>Е-302</w:t>
                        </w:r>
                      </w:p>
                    </w:tc>
                    <w:tc>
                      <w:tcPr>
                        <w:tcW w:w="1964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3" w:right="4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3</w:t>
                        </w:r>
                      </w:p>
                    </w:tc>
                  </w:tr>
                  <w:tr w:rsidR="009106F4" w:rsidRPr="009106F4">
                    <w:trPr>
                      <w:trHeight w:val="479"/>
                    </w:trPr>
                    <w:tc>
                      <w:tcPr>
                        <w:tcW w:w="5628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10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Прес-підбирач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2" w:right="8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4"/>
                            <w:sz w:val="28"/>
                          </w:rPr>
                          <w:t>ПРП-</w:t>
                        </w:r>
                        <w:r w:rsidRPr="009106F4">
                          <w:rPr>
                            <w:color w:val="auto"/>
                            <w:spacing w:val="-5"/>
                            <w:sz w:val="28"/>
                          </w:rPr>
                          <w:t>180</w:t>
                        </w:r>
                      </w:p>
                    </w:tc>
                    <w:tc>
                      <w:tcPr>
                        <w:tcW w:w="1964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3" w:right="4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2</w:t>
                        </w:r>
                      </w:p>
                    </w:tc>
                  </w:tr>
                  <w:tr w:rsidR="009106F4" w:rsidRPr="009106F4">
                    <w:trPr>
                      <w:trHeight w:val="484"/>
                    </w:trPr>
                    <w:tc>
                      <w:tcPr>
                        <w:tcW w:w="5628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10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z w:val="28"/>
                          </w:rPr>
                          <w:t>Жниварка</w:t>
                        </w:r>
                        <w:r w:rsidRPr="009106F4">
                          <w:rPr>
                            <w:color w:val="auto"/>
                            <w:spacing w:val="-13"/>
                            <w:sz w:val="28"/>
                          </w:rPr>
                          <w:t xml:space="preserve"> </w:t>
                        </w: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валкова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2" w:right="8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ЖВН-</w:t>
                        </w: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1964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3" w:right="4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1</w:t>
                        </w:r>
                      </w:p>
                    </w:tc>
                  </w:tr>
                  <w:tr w:rsidR="009106F4" w:rsidRPr="009106F4">
                    <w:trPr>
                      <w:trHeight w:val="484"/>
                    </w:trPr>
                    <w:tc>
                      <w:tcPr>
                        <w:tcW w:w="5628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10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z w:val="28"/>
                          </w:rPr>
                          <w:t>Тракторні</w:t>
                        </w:r>
                        <w:r w:rsidRPr="009106F4">
                          <w:rPr>
                            <w:color w:val="auto"/>
                            <w:spacing w:val="-17"/>
                            <w:sz w:val="28"/>
                          </w:rPr>
                          <w:t xml:space="preserve"> </w:t>
                        </w: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причепи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2" w:right="8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2-ПТС-</w:t>
                        </w: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1964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3" w:right="4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6</w:t>
                        </w:r>
                      </w:p>
                    </w:tc>
                  </w:tr>
                  <w:tr w:rsidR="009106F4" w:rsidRPr="009106F4">
                    <w:trPr>
                      <w:trHeight w:val="479"/>
                    </w:trPr>
                    <w:tc>
                      <w:tcPr>
                        <w:tcW w:w="5628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10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Сівалки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2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СЗ-</w:t>
                        </w:r>
                        <w:r w:rsidRPr="009106F4">
                          <w:rPr>
                            <w:color w:val="auto"/>
                            <w:spacing w:val="-4"/>
                            <w:sz w:val="28"/>
                          </w:rPr>
                          <w:t>3,6А</w:t>
                        </w:r>
                      </w:p>
                    </w:tc>
                    <w:tc>
                      <w:tcPr>
                        <w:tcW w:w="1964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3" w:right="4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4</w:t>
                        </w:r>
                      </w:p>
                    </w:tc>
                  </w:tr>
                  <w:tr w:rsidR="009106F4" w:rsidRPr="009106F4">
                    <w:trPr>
                      <w:trHeight w:val="484"/>
                    </w:trPr>
                    <w:tc>
                      <w:tcPr>
                        <w:tcW w:w="5628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10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Плуги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2" w:right="8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ПЛН-3-</w:t>
                        </w:r>
                        <w:r w:rsidRPr="009106F4">
                          <w:rPr>
                            <w:color w:val="auto"/>
                            <w:spacing w:val="-5"/>
                            <w:sz w:val="28"/>
                          </w:rPr>
                          <w:t>35</w:t>
                        </w:r>
                      </w:p>
                    </w:tc>
                    <w:tc>
                      <w:tcPr>
                        <w:tcW w:w="1964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3" w:right="4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4</w:t>
                        </w:r>
                      </w:p>
                    </w:tc>
                  </w:tr>
                  <w:tr w:rsidR="009106F4" w:rsidRPr="009106F4">
                    <w:trPr>
                      <w:trHeight w:val="484"/>
                    </w:trPr>
                    <w:tc>
                      <w:tcPr>
                        <w:tcW w:w="5628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10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Культиватори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2" w:right="3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КПС-</w:t>
                        </w:r>
                        <w:r w:rsidRPr="009106F4">
                          <w:rPr>
                            <w:color w:val="auto"/>
                            <w:spacing w:val="-5"/>
                            <w:sz w:val="28"/>
                          </w:rPr>
                          <w:t>4,2</w:t>
                        </w:r>
                      </w:p>
                    </w:tc>
                    <w:tc>
                      <w:tcPr>
                        <w:tcW w:w="1964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3" w:right="4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4</w:t>
                        </w:r>
                      </w:p>
                    </w:tc>
                  </w:tr>
                  <w:tr w:rsidR="0011008B" w:rsidRPr="009106F4">
                    <w:trPr>
                      <w:trHeight w:val="484"/>
                    </w:trPr>
                    <w:tc>
                      <w:tcPr>
                        <w:tcW w:w="5628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10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Борони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2" w:right="8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БЗТС-</w:t>
                        </w:r>
                        <w:r w:rsidRPr="009106F4">
                          <w:rPr>
                            <w:color w:val="auto"/>
                            <w:spacing w:val="-5"/>
                            <w:sz w:val="28"/>
                          </w:rPr>
                          <w:t>1,0</w:t>
                        </w:r>
                      </w:p>
                    </w:tc>
                    <w:tc>
                      <w:tcPr>
                        <w:tcW w:w="1964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3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5"/>
                            <w:sz w:val="28"/>
                          </w:rPr>
                          <w:t>40</w:t>
                        </w:r>
                      </w:p>
                    </w:tc>
                  </w:tr>
                </w:tbl>
                <w:p w:rsidR="0011008B" w:rsidRPr="009106F4" w:rsidRDefault="0011008B">
                  <w:pPr>
                    <w:pStyle w:val="a3"/>
                    <w:rPr>
                      <w:color w:val="auto"/>
                    </w:rPr>
                  </w:pPr>
                </w:p>
              </w:txbxContent>
            </v:textbox>
            <w10:wrap anchorx="page" anchory="page"/>
          </v:shape>
        </w:pict>
      </w:r>
    </w:p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 w:rsidTr="00C013BB">
        <w:trPr>
          <w:trHeight w:val="1499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spacing w:before="43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spacing w:line="360" w:lineRule="auto"/>
              <w:ind w:left="279" w:right="271" w:firstLine="710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Аналізуючи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дану таблицю,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можна сказати,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що господарство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сільськогосподарською технікою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забезпечено достатньо.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Хоча багато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сільськогосподарської техніки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застарілих зразків,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яка дуже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часто виходить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із ладу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і потребує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ремонту.</w:t>
            </w:r>
          </w:p>
          <w:p w:rsidR="00F07884" w:rsidRPr="00F07884" w:rsidRDefault="00F07884" w:rsidP="009106F4">
            <w:pPr>
              <w:pStyle w:val="TableParagraph"/>
              <w:spacing w:before="3"/>
              <w:ind w:left="990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Склад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автомобілів 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автотранспортному парку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показано 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табл. 1.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3.</w:t>
            </w:r>
          </w:p>
          <w:p w:rsidR="0011008B" w:rsidRPr="00F07884" w:rsidRDefault="004E5F22" w:rsidP="00C013BB">
            <w:pPr>
              <w:pStyle w:val="TableParagraph"/>
              <w:spacing w:before="158" w:line="362" w:lineRule="auto"/>
              <w:ind w:left="6594" w:right="262" w:hanging="4609"/>
              <w:jc w:val="both"/>
              <w:rPr>
                <w:sz w:val="28"/>
              </w:rPr>
            </w:pPr>
            <w:r w:rsidRPr="004E5F22">
              <w:rPr>
                <w:noProof/>
                <w:sz w:val="2"/>
                <w:szCs w:val="2"/>
              </w:rPr>
              <w:pict>
                <v:shape id="Textbox 7" o:spid="_x0000_s1029" type="#_x0000_t202" style="position:absolute;left:0;text-align:left;margin-left:22.4pt;margin-top:504.8pt;width:464.35pt;height:225.45pt;z-index:250542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48tmwEAACMDAAAOAAAAZHJzL2Uyb0RvYy54bWysUsFu2zAMvQ/oPwi6L0rctUuNOMW6osOA&#10;YhvQ7QMUWYqFWaImKrHz96MUJxnW27ALTZHU83uPWt2Prmd7HdGCb/hiNudMewWt9duG//j+9HbJ&#10;GSbpW9mD1w0/aOT366s3qyHUuoIO+lZHRiAe6yE0vEsp1EKg6rSTOIOgPTUNRCcTHeNWtFEOhO56&#10;Uc3nt2KA2IYISiNS9fHY5OuCb4xW6asxqBPrG07cUomxxE2OYr2S9TbK0Fk10ZD/wMJJ6+mnZ6hH&#10;mSTbRfsKylkVAcGkmQInwBirdNFAahbzv9S8dDLoooXMwXC2Cf8frPqyfwnfIkvjA4y0wCICwzOo&#10;n0jeiCFgPc1kT7FGms5CRxNd/pIERhfJ28PZTz0mpqh4s7x7/66qOFPUq5a314tqkR0Xl+shYvqk&#10;wbGcNDzSwgoFuX/GdBw9jUxsjgQylTRuRmbbhl9n0FzZQHsgMQPts+H4ayej5qz/7MmwvPxTEk/J&#10;5pTE1H+E8kSyJg8fdgmMLQQuuBMB2kSRML2avOo/z2Xq8rbXvwEAAP//AwBQSwMEFAAGAAgAAAAh&#10;AJkQUw/gAAAADAEAAA8AAABkcnMvZG93bnJldi54bWxMjz1PwzAQhnck/oN1SGzUBtLQpHGqCsGE&#10;hJqGgdGJ3cRqfA6x24Z/zzHB+H7oveeKzewGdjZTsB4l3C8EMIOt1xY7CR/1690KWIgKtRo8Ggnf&#10;JsCmvL4qVK79BStz3seO0QiGXEnoYxxzzkPbG6fCwo8GKTv4yalIcuq4ntSFxt3AH4RIuVMW6UKv&#10;RvPcm/a4PzkJ20+sXuzXe7OrDpWt60zgW3qU8vZm3q6BRTPHvzL84hM6lMTU+BPqwAYJSULkkXwh&#10;shQYNbKnxyWwhqwkFUvgZcH/P1H+AAAA//8DAFBLAQItABQABgAIAAAAIQC2gziS/gAAAOEBAAAT&#10;AAAAAAAAAAAAAAAAAAAAAABbQ29udGVudF9UeXBlc10ueG1sUEsBAi0AFAAGAAgAAAAhADj9If/W&#10;AAAAlAEAAAsAAAAAAAAAAAAAAAAALwEAAF9yZWxzLy5yZWxzUEsBAi0AFAAGAAgAAAAhAOfXjy2b&#10;AQAAIwMAAA4AAAAAAAAAAAAAAAAALgIAAGRycy9lMm9Eb2MueG1sUEsBAi0AFAAGAAgAAAAhAJkQ&#10;Uw/gAAAADAEAAA8AAAAAAAAAAAAAAAAA9QMAAGRycy9kb3ducmV2LnhtbFBLBQYAAAAABAAEAPMA&#10;AAACBQAAAAA=&#10;" filled="f" stroked="f">
                  <v:textbox inset="0,0,0,0">
                    <w:txbxContent>
                      <w:tbl>
                        <w:tblPr>
                          <w:tblStyle w:val="TableNormal"/>
                          <w:tblW w:w="0" w:type="auto"/>
                          <w:tblInd w:w="6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/>
                        </w:tblPr>
                        <w:tblGrid>
                          <w:gridCol w:w="4681"/>
                          <w:gridCol w:w="2338"/>
                          <w:gridCol w:w="1853"/>
                        </w:tblGrid>
                        <w:tr w:rsidR="0011008B">
                          <w:trPr>
                            <w:trHeight w:val="485"/>
                          </w:trPr>
                          <w:tc>
                            <w:tcPr>
                              <w:tcW w:w="4681" w:type="dxa"/>
                            </w:tcPr>
                            <w:p w:rsidR="0011008B" w:rsidRPr="00C013BB" w:rsidRDefault="00352467">
                              <w:pPr>
                                <w:pStyle w:val="TableParagraph"/>
                                <w:spacing w:line="315" w:lineRule="exact"/>
                                <w:ind w:left="1473"/>
                                <w:rPr>
                                  <w:color w:val="auto"/>
                                  <w:sz w:val="28"/>
                                </w:rPr>
                              </w:pPr>
                              <w:r w:rsidRPr="00C013BB">
                                <w:rPr>
                                  <w:color w:val="auto"/>
                                  <w:sz w:val="28"/>
                                </w:rPr>
                                <w:t>Назва</w:t>
                              </w:r>
                              <w:r w:rsidRPr="00C013BB">
                                <w:rPr>
                                  <w:color w:val="auto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RPr="00C013BB">
                                <w:rPr>
                                  <w:color w:val="auto"/>
                                  <w:spacing w:val="-2"/>
                                  <w:sz w:val="28"/>
                                </w:rPr>
                                <w:t>машини</w:t>
                              </w:r>
                            </w:p>
                          </w:tc>
                          <w:tc>
                            <w:tcPr>
                              <w:tcW w:w="2338" w:type="dxa"/>
                            </w:tcPr>
                            <w:p w:rsidR="0011008B" w:rsidRPr="00C013BB" w:rsidRDefault="00352467">
                              <w:pPr>
                                <w:pStyle w:val="TableParagraph"/>
                                <w:spacing w:line="315" w:lineRule="exact"/>
                                <w:ind w:left="1" w:right="1"/>
                                <w:jc w:val="center"/>
                                <w:rPr>
                                  <w:color w:val="auto"/>
                                  <w:sz w:val="28"/>
                                </w:rPr>
                              </w:pPr>
                              <w:r w:rsidRPr="00C013BB">
                                <w:rPr>
                                  <w:color w:val="auto"/>
                                  <w:spacing w:val="-2"/>
                                  <w:sz w:val="28"/>
                                </w:rPr>
                                <w:t>Марка</w:t>
                              </w:r>
                            </w:p>
                          </w:tc>
                          <w:tc>
                            <w:tcPr>
                              <w:tcW w:w="1853" w:type="dxa"/>
                            </w:tcPr>
                            <w:p w:rsidR="0011008B" w:rsidRPr="00C013BB" w:rsidRDefault="00352467">
                              <w:pPr>
                                <w:pStyle w:val="TableParagraph"/>
                                <w:spacing w:line="315" w:lineRule="exact"/>
                                <w:ind w:left="17" w:right="5"/>
                                <w:jc w:val="center"/>
                                <w:rPr>
                                  <w:color w:val="auto"/>
                                  <w:sz w:val="28"/>
                                </w:rPr>
                              </w:pPr>
                              <w:r w:rsidRPr="00C013BB">
                                <w:rPr>
                                  <w:color w:val="auto"/>
                                  <w:spacing w:val="-2"/>
                                  <w:sz w:val="28"/>
                                </w:rPr>
                                <w:t>Кількість</w:t>
                              </w:r>
                            </w:p>
                          </w:tc>
                        </w:tr>
                        <w:tr w:rsidR="0011008B">
                          <w:trPr>
                            <w:trHeight w:val="484"/>
                          </w:trPr>
                          <w:tc>
                            <w:tcPr>
                              <w:tcW w:w="4681" w:type="dxa"/>
                            </w:tcPr>
                            <w:p w:rsidR="0011008B" w:rsidRPr="00C013BB" w:rsidRDefault="00352467">
                              <w:pPr>
                                <w:pStyle w:val="TableParagraph"/>
                                <w:spacing w:line="315" w:lineRule="exact"/>
                                <w:ind w:left="105"/>
                                <w:rPr>
                                  <w:color w:val="auto"/>
                                  <w:sz w:val="28"/>
                                </w:rPr>
                              </w:pPr>
                              <w:r w:rsidRPr="00C013BB">
                                <w:rPr>
                                  <w:color w:val="auto"/>
                                  <w:spacing w:val="-2"/>
                                  <w:sz w:val="28"/>
                                </w:rPr>
                                <w:t>Самоскиди</w:t>
                              </w:r>
                            </w:p>
                          </w:tc>
                          <w:tc>
                            <w:tcPr>
                              <w:tcW w:w="2338" w:type="dxa"/>
                            </w:tcPr>
                            <w:p w:rsidR="0011008B" w:rsidRPr="00C013BB" w:rsidRDefault="00352467">
                              <w:pPr>
                                <w:pStyle w:val="TableParagraph"/>
                                <w:spacing w:line="315" w:lineRule="exact"/>
                                <w:ind w:left="2" w:right="1"/>
                                <w:jc w:val="center"/>
                                <w:rPr>
                                  <w:color w:val="auto"/>
                                  <w:sz w:val="28"/>
                                </w:rPr>
                              </w:pPr>
                              <w:r w:rsidRPr="00C013BB">
                                <w:rPr>
                                  <w:color w:val="auto"/>
                                  <w:spacing w:val="-2"/>
                                  <w:sz w:val="28"/>
                                </w:rPr>
                                <w:t>КамАЗ-55102</w:t>
                              </w:r>
                            </w:p>
                          </w:tc>
                          <w:tc>
                            <w:tcPr>
                              <w:tcW w:w="1853" w:type="dxa"/>
                            </w:tcPr>
                            <w:p w:rsidR="0011008B" w:rsidRPr="00C013BB" w:rsidRDefault="00352467">
                              <w:pPr>
                                <w:pStyle w:val="TableParagraph"/>
                                <w:spacing w:line="315" w:lineRule="exact"/>
                                <w:ind w:left="17"/>
                                <w:jc w:val="center"/>
                                <w:rPr>
                                  <w:color w:val="auto"/>
                                  <w:sz w:val="28"/>
                                </w:rPr>
                              </w:pPr>
                              <w:r w:rsidRPr="00C013BB">
                                <w:rPr>
                                  <w:color w:val="auto"/>
                                  <w:spacing w:val="-10"/>
                                  <w:sz w:val="28"/>
                                </w:rPr>
                                <w:t>1</w:t>
                              </w:r>
                            </w:p>
                          </w:tc>
                        </w:tr>
                        <w:tr w:rsidR="0011008B">
                          <w:trPr>
                            <w:trHeight w:val="479"/>
                          </w:trPr>
                          <w:tc>
                            <w:tcPr>
                              <w:tcW w:w="4681" w:type="dxa"/>
                            </w:tcPr>
                            <w:p w:rsidR="0011008B" w:rsidRPr="00C013BB" w:rsidRDefault="0011008B">
                              <w:pPr>
                                <w:pStyle w:val="TableParagraph"/>
                                <w:rPr>
                                  <w:color w:val="auto"/>
                                  <w:sz w:val="26"/>
                                </w:rPr>
                              </w:pPr>
                            </w:p>
                          </w:tc>
                          <w:tc>
                            <w:tcPr>
                              <w:tcW w:w="2338" w:type="dxa"/>
                            </w:tcPr>
                            <w:p w:rsidR="0011008B" w:rsidRPr="00C013BB" w:rsidRDefault="00352467">
                              <w:pPr>
                                <w:pStyle w:val="TableParagraph"/>
                                <w:spacing w:line="315" w:lineRule="exact"/>
                                <w:ind w:left="2" w:right="1"/>
                                <w:jc w:val="center"/>
                                <w:rPr>
                                  <w:color w:val="auto"/>
                                  <w:sz w:val="28"/>
                                </w:rPr>
                              </w:pPr>
                              <w:proofErr w:type="spellStart"/>
                              <w:r w:rsidRPr="00C013BB">
                                <w:rPr>
                                  <w:color w:val="auto"/>
                                  <w:sz w:val="28"/>
                                </w:rPr>
                                <w:t>МАЗ</w:t>
                              </w:r>
                              <w:proofErr w:type="spellEnd"/>
                              <w:r w:rsidRPr="00C013BB">
                                <w:rPr>
                                  <w:color w:val="auto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C013BB">
                                <w:rPr>
                                  <w:color w:val="auto"/>
                                  <w:sz w:val="28"/>
                                </w:rPr>
                                <w:t>-</w:t>
                              </w:r>
                              <w:r w:rsidRPr="00C013BB">
                                <w:rPr>
                                  <w:color w:val="auto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C013BB">
                                <w:rPr>
                                  <w:color w:val="auto"/>
                                  <w:spacing w:val="-4"/>
                                  <w:sz w:val="28"/>
                                </w:rPr>
                                <w:t>5549</w:t>
                              </w:r>
                            </w:p>
                          </w:tc>
                          <w:tc>
                            <w:tcPr>
                              <w:tcW w:w="1853" w:type="dxa"/>
                            </w:tcPr>
                            <w:p w:rsidR="0011008B" w:rsidRPr="00C013BB" w:rsidRDefault="00352467">
                              <w:pPr>
                                <w:pStyle w:val="TableParagraph"/>
                                <w:spacing w:line="315" w:lineRule="exact"/>
                                <w:ind w:left="17"/>
                                <w:jc w:val="center"/>
                                <w:rPr>
                                  <w:color w:val="auto"/>
                                  <w:sz w:val="28"/>
                                </w:rPr>
                              </w:pPr>
                              <w:r w:rsidRPr="00C013BB">
                                <w:rPr>
                                  <w:color w:val="auto"/>
                                  <w:spacing w:val="-10"/>
                                  <w:sz w:val="28"/>
                                </w:rPr>
                                <w:t>1</w:t>
                              </w:r>
                            </w:p>
                          </w:tc>
                        </w:tr>
                        <w:tr w:rsidR="0011008B">
                          <w:trPr>
                            <w:trHeight w:val="484"/>
                          </w:trPr>
                          <w:tc>
                            <w:tcPr>
                              <w:tcW w:w="4681" w:type="dxa"/>
                            </w:tcPr>
                            <w:p w:rsidR="0011008B" w:rsidRPr="00C013BB" w:rsidRDefault="0011008B">
                              <w:pPr>
                                <w:pStyle w:val="TableParagraph"/>
                                <w:rPr>
                                  <w:color w:val="auto"/>
                                  <w:sz w:val="26"/>
                                </w:rPr>
                              </w:pPr>
                            </w:p>
                          </w:tc>
                          <w:tc>
                            <w:tcPr>
                              <w:tcW w:w="2338" w:type="dxa"/>
                            </w:tcPr>
                            <w:p w:rsidR="0011008B" w:rsidRPr="00C013BB" w:rsidRDefault="00352467">
                              <w:pPr>
                                <w:pStyle w:val="TableParagraph"/>
                                <w:spacing w:line="315" w:lineRule="exact"/>
                                <w:ind w:left="2" w:right="1"/>
                                <w:jc w:val="center"/>
                                <w:rPr>
                                  <w:color w:val="auto"/>
                                  <w:sz w:val="28"/>
                                </w:rPr>
                              </w:pPr>
                              <w:proofErr w:type="spellStart"/>
                              <w:r w:rsidRPr="00C013BB">
                                <w:rPr>
                                  <w:color w:val="auto"/>
                                  <w:sz w:val="28"/>
                                </w:rPr>
                                <w:t>ЗиЛ</w:t>
                              </w:r>
                              <w:proofErr w:type="spellEnd"/>
                              <w:r w:rsidRPr="00C013BB">
                                <w:rPr>
                                  <w:color w:val="auto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 w:rsidRPr="00C013BB">
                                <w:rPr>
                                  <w:color w:val="auto"/>
                                  <w:sz w:val="28"/>
                                </w:rPr>
                                <w:t>ММЗ</w:t>
                              </w:r>
                              <w:r w:rsidRPr="00C013BB">
                                <w:rPr>
                                  <w:color w:val="auto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 w:rsidRPr="00C013BB">
                                <w:rPr>
                                  <w:color w:val="auto"/>
                                  <w:sz w:val="28"/>
                                </w:rPr>
                                <w:t>554-</w:t>
                              </w:r>
                              <w:r w:rsidRPr="00C013BB">
                                <w:rPr>
                                  <w:color w:val="auto"/>
                                  <w:spacing w:val="-10"/>
                                  <w:sz w:val="2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853" w:type="dxa"/>
                            </w:tcPr>
                            <w:p w:rsidR="0011008B" w:rsidRPr="00C013BB" w:rsidRDefault="00352467">
                              <w:pPr>
                                <w:pStyle w:val="TableParagraph"/>
                                <w:spacing w:line="315" w:lineRule="exact"/>
                                <w:ind w:left="17"/>
                                <w:jc w:val="center"/>
                                <w:rPr>
                                  <w:color w:val="auto"/>
                                  <w:sz w:val="28"/>
                                </w:rPr>
                              </w:pPr>
                              <w:r w:rsidRPr="00C013BB">
                                <w:rPr>
                                  <w:color w:val="auto"/>
                                  <w:spacing w:val="-10"/>
                                  <w:sz w:val="28"/>
                                </w:rPr>
                                <w:t>2</w:t>
                              </w:r>
                            </w:p>
                          </w:tc>
                        </w:tr>
                        <w:tr w:rsidR="0011008B">
                          <w:trPr>
                            <w:trHeight w:val="484"/>
                          </w:trPr>
                          <w:tc>
                            <w:tcPr>
                              <w:tcW w:w="4681" w:type="dxa"/>
                            </w:tcPr>
                            <w:p w:rsidR="0011008B" w:rsidRPr="00C013BB" w:rsidRDefault="00352467">
                              <w:pPr>
                                <w:pStyle w:val="TableParagraph"/>
                                <w:spacing w:line="315" w:lineRule="exact"/>
                                <w:ind w:left="105"/>
                                <w:rPr>
                                  <w:color w:val="auto"/>
                                  <w:sz w:val="28"/>
                                </w:rPr>
                              </w:pPr>
                              <w:r w:rsidRPr="00C013BB">
                                <w:rPr>
                                  <w:color w:val="auto"/>
                                  <w:sz w:val="28"/>
                                </w:rPr>
                                <w:t>Бортові</w:t>
                              </w:r>
                              <w:r w:rsidRPr="00C013BB">
                                <w:rPr>
                                  <w:color w:val="auto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 w:rsidRPr="00C013BB">
                                <w:rPr>
                                  <w:color w:val="auto"/>
                                  <w:spacing w:val="-2"/>
                                  <w:sz w:val="28"/>
                                </w:rPr>
                                <w:t>автомобілі</w:t>
                              </w:r>
                            </w:p>
                          </w:tc>
                          <w:tc>
                            <w:tcPr>
                              <w:tcW w:w="2338" w:type="dxa"/>
                            </w:tcPr>
                            <w:p w:rsidR="0011008B" w:rsidRPr="00C013BB" w:rsidRDefault="00352467">
                              <w:pPr>
                                <w:pStyle w:val="TableParagraph"/>
                                <w:spacing w:line="315" w:lineRule="exact"/>
                                <w:ind w:left="1" w:right="2"/>
                                <w:jc w:val="center"/>
                                <w:rPr>
                                  <w:color w:val="auto"/>
                                  <w:sz w:val="28"/>
                                </w:rPr>
                              </w:pPr>
                              <w:proofErr w:type="spellStart"/>
                              <w:r w:rsidRPr="00C013BB">
                                <w:rPr>
                                  <w:color w:val="auto"/>
                                  <w:spacing w:val="-2"/>
                                  <w:sz w:val="28"/>
                                </w:rPr>
                                <w:t>ЗиЛ</w:t>
                              </w:r>
                              <w:proofErr w:type="spellEnd"/>
                              <w:r w:rsidRPr="00C013BB">
                                <w:rPr>
                                  <w:color w:val="auto"/>
                                  <w:spacing w:val="-2"/>
                                  <w:sz w:val="28"/>
                                </w:rPr>
                                <w:t>-</w:t>
                              </w:r>
                              <w:r w:rsidRPr="00C013BB">
                                <w:rPr>
                                  <w:color w:val="auto"/>
                                  <w:spacing w:val="-5"/>
                                  <w:sz w:val="28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1853" w:type="dxa"/>
                            </w:tcPr>
                            <w:p w:rsidR="0011008B" w:rsidRPr="00C013BB" w:rsidRDefault="00352467">
                              <w:pPr>
                                <w:pStyle w:val="TableParagraph"/>
                                <w:spacing w:line="315" w:lineRule="exact"/>
                                <w:ind w:left="17"/>
                                <w:jc w:val="center"/>
                                <w:rPr>
                                  <w:color w:val="auto"/>
                                  <w:sz w:val="28"/>
                                </w:rPr>
                              </w:pPr>
                              <w:r w:rsidRPr="00C013BB">
                                <w:rPr>
                                  <w:color w:val="auto"/>
                                  <w:spacing w:val="-10"/>
                                  <w:sz w:val="28"/>
                                </w:rPr>
                                <w:t>2</w:t>
                              </w:r>
                            </w:p>
                          </w:tc>
                        </w:tr>
                        <w:tr w:rsidR="0011008B">
                          <w:trPr>
                            <w:trHeight w:val="479"/>
                          </w:trPr>
                          <w:tc>
                            <w:tcPr>
                              <w:tcW w:w="4681" w:type="dxa"/>
                            </w:tcPr>
                            <w:p w:rsidR="0011008B" w:rsidRPr="00C013BB" w:rsidRDefault="0011008B">
                              <w:pPr>
                                <w:pStyle w:val="TableParagraph"/>
                                <w:rPr>
                                  <w:color w:val="auto"/>
                                  <w:sz w:val="26"/>
                                </w:rPr>
                              </w:pPr>
                            </w:p>
                          </w:tc>
                          <w:tc>
                            <w:tcPr>
                              <w:tcW w:w="2338" w:type="dxa"/>
                            </w:tcPr>
                            <w:p w:rsidR="0011008B" w:rsidRPr="00C013BB" w:rsidRDefault="00352467">
                              <w:pPr>
                                <w:pStyle w:val="TableParagraph"/>
                                <w:spacing w:line="315" w:lineRule="exact"/>
                                <w:ind w:left="1" w:right="2"/>
                                <w:jc w:val="center"/>
                                <w:rPr>
                                  <w:color w:val="auto"/>
                                  <w:sz w:val="28"/>
                                </w:rPr>
                              </w:pPr>
                              <w:r w:rsidRPr="00C013BB">
                                <w:rPr>
                                  <w:color w:val="auto"/>
                                  <w:spacing w:val="-2"/>
                                  <w:sz w:val="28"/>
                                </w:rPr>
                                <w:t>ГАЗ-</w:t>
                              </w:r>
                              <w:r w:rsidRPr="00C013BB">
                                <w:rPr>
                                  <w:color w:val="auto"/>
                                  <w:spacing w:val="-5"/>
                                  <w:sz w:val="28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853" w:type="dxa"/>
                            </w:tcPr>
                            <w:p w:rsidR="0011008B" w:rsidRPr="00C013BB" w:rsidRDefault="00352467">
                              <w:pPr>
                                <w:pStyle w:val="TableParagraph"/>
                                <w:spacing w:line="315" w:lineRule="exact"/>
                                <w:ind w:left="17"/>
                                <w:jc w:val="center"/>
                                <w:rPr>
                                  <w:color w:val="auto"/>
                                  <w:sz w:val="28"/>
                                </w:rPr>
                              </w:pPr>
                              <w:r w:rsidRPr="00C013BB">
                                <w:rPr>
                                  <w:color w:val="auto"/>
                                  <w:spacing w:val="-10"/>
                                  <w:sz w:val="28"/>
                                </w:rPr>
                                <w:t>3</w:t>
                              </w:r>
                            </w:p>
                          </w:tc>
                        </w:tr>
                        <w:tr w:rsidR="0011008B">
                          <w:trPr>
                            <w:trHeight w:val="484"/>
                          </w:trPr>
                          <w:tc>
                            <w:tcPr>
                              <w:tcW w:w="4681" w:type="dxa"/>
                            </w:tcPr>
                            <w:p w:rsidR="0011008B" w:rsidRPr="00C013BB" w:rsidRDefault="0011008B">
                              <w:pPr>
                                <w:pStyle w:val="TableParagraph"/>
                                <w:rPr>
                                  <w:color w:val="auto"/>
                                  <w:sz w:val="26"/>
                                </w:rPr>
                              </w:pPr>
                            </w:p>
                          </w:tc>
                          <w:tc>
                            <w:tcPr>
                              <w:tcW w:w="2338" w:type="dxa"/>
                            </w:tcPr>
                            <w:p w:rsidR="0011008B" w:rsidRPr="00C013BB" w:rsidRDefault="00352467">
                              <w:pPr>
                                <w:pStyle w:val="TableParagraph"/>
                                <w:spacing w:line="315" w:lineRule="exact"/>
                                <w:ind w:left="1" w:right="2"/>
                                <w:jc w:val="center"/>
                                <w:rPr>
                                  <w:color w:val="auto"/>
                                  <w:sz w:val="28"/>
                                </w:rPr>
                              </w:pPr>
                              <w:r w:rsidRPr="00C013BB">
                                <w:rPr>
                                  <w:color w:val="auto"/>
                                  <w:spacing w:val="-2"/>
                                  <w:sz w:val="28"/>
                                </w:rPr>
                                <w:t>ГАЗ-</w:t>
                              </w:r>
                              <w:r w:rsidRPr="00C013BB">
                                <w:rPr>
                                  <w:color w:val="auto"/>
                                  <w:spacing w:val="-4"/>
                                  <w:sz w:val="28"/>
                                </w:rPr>
                                <w:t>3307</w:t>
                              </w:r>
                            </w:p>
                          </w:tc>
                          <w:tc>
                            <w:tcPr>
                              <w:tcW w:w="1853" w:type="dxa"/>
                            </w:tcPr>
                            <w:p w:rsidR="0011008B" w:rsidRPr="00C013BB" w:rsidRDefault="00352467">
                              <w:pPr>
                                <w:pStyle w:val="TableParagraph"/>
                                <w:spacing w:line="315" w:lineRule="exact"/>
                                <w:ind w:left="17"/>
                                <w:jc w:val="center"/>
                                <w:rPr>
                                  <w:color w:val="auto"/>
                                  <w:sz w:val="28"/>
                                </w:rPr>
                              </w:pPr>
                              <w:r w:rsidRPr="00C013BB">
                                <w:rPr>
                                  <w:color w:val="auto"/>
                                  <w:spacing w:val="-10"/>
                                  <w:sz w:val="28"/>
                                </w:rPr>
                                <w:t>3</w:t>
                              </w:r>
                            </w:p>
                          </w:tc>
                        </w:tr>
                        <w:tr w:rsidR="0011008B">
                          <w:trPr>
                            <w:trHeight w:val="485"/>
                          </w:trPr>
                          <w:tc>
                            <w:tcPr>
                              <w:tcW w:w="4681" w:type="dxa"/>
                            </w:tcPr>
                            <w:p w:rsidR="0011008B" w:rsidRPr="00C013BB" w:rsidRDefault="0011008B">
                              <w:pPr>
                                <w:pStyle w:val="TableParagraph"/>
                                <w:rPr>
                                  <w:color w:val="auto"/>
                                  <w:sz w:val="26"/>
                                </w:rPr>
                              </w:pPr>
                            </w:p>
                          </w:tc>
                          <w:tc>
                            <w:tcPr>
                              <w:tcW w:w="2338" w:type="dxa"/>
                            </w:tcPr>
                            <w:p w:rsidR="0011008B" w:rsidRPr="00C013BB" w:rsidRDefault="00352467">
                              <w:pPr>
                                <w:pStyle w:val="TableParagraph"/>
                                <w:spacing w:line="315" w:lineRule="exact"/>
                                <w:ind w:left="1" w:right="1"/>
                                <w:jc w:val="center"/>
                                <w:rPr>
                                  <w:color w:val="auto"/>
                                  <w:sz w:val="28"/>
                                </w:rPr>
                              </w:pPr>
                              <w:r w:rsidRPr="00C013BB">
                                <w:rPr>
                                  <w:color w:val="auto"/>
                                  <w:sz w:val="28"/>
                                </w:rPr>
                                <w:t>ГАЗ</w:t>
                              </w:r>
                              <w:r w:rsidRPr="00C013BB">
                                <w:rPr>
                                  <w:color w:val="auto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C013BB">
                                <w:rPr>
                                  <w:color w:val="auto"/>
                                  <w:spacing w:val="-4"/>
                                  <w:sz w:val="28"/>
                                </w:rPr>
                                <w:t>4301</w:t>
                              </w:r>
                            </w:p>
                          </w:tc>
                          <w:tc>
                            <w:tcPr>
                              <w:tcW w:w="1853" w:type="dxa"/>
                            </w:tcPr>
                            <w:p w:rsidR="0011008B" w:rsidRPr="00C013BB" w:rsidRDefault="00352467">
                              <w:pPr>
                                <w:pStyle w:val="TableParagraph"/>
                                <w:spacing w:line="315" w:lineRule="exact"/>
                                <w:ind w:left="17"/>
                                <w:jc w:val="center"/>
                                <w:rPr>
                                  <w:color w:val="auto"/>
                                  <w:sz w:val="28"/>
                                </w:rPr>
                              </w:pPr>
                              <w:r w:rsidRPr="00C013BB">
                                <w:rPr>
                                  <w:color w:val="auto"/>
                                  <w:spacing w:val="-10"/>
                                  <w:sz w:val="28"/>
                                </w:rPr>
                                <w:t>2</w:t>
                              </w:r>
                            </w:p>
                          </w:tc>
                        </w:tr>
                        <w:tr w:rsidR="0011008B">
                          <w:trPr>
                            <w:trHeight w:val="484"/>
                          </w:trPr>
                          <w:tc>
                            <w:tcPr>
                              <w:tcW w:w="4681" w:type="dxa"/>
                            </w:tcPr>
                            <w:p w:rsidR="0011008B" w:rsidRPr="00C013BB" w:rsidRDefault="00352467">
                              <w:pPr>
                                <w:pStyle w:val="TableParagraph"/>
                                <w:spacing w:line="315" w:lineRule="exact"/>
                                <w:ind w:left="105"/>
                                <w:rPr>
                                  <w:color w:val="auto"/>
                                  <w:sz w:val="28"/>
                                </w:rPr>
                              </w:pPr>
                              <w:r w:rsidRPr="00C013BB">
                                <w:rPr>
                                  <w:color w:val="auto"/>
                                  <w:spacing w:val="-2"/>
                                  <w:sz w:val="28"/>
                                </w:rPr>
                                <w:t>Всього</w:t>
                              </w:r>
                            </w:p>
                          </w:tc>
                          <w:tc>
                            <w:tcPr>
                              <w:tcW w:w="2338" w:type="dxa"/>
                            </w:tcPr>
                            <w:p w:rsidR="0011008B" w:rsidRPr="00C013BB" w:rsidRDefault="0011008B">
                              <w:pPr>
                                <w:pStyle w:val="TableParagraph"/>
                                <w:rPr>
                                  <w:color w:val="auto"/>
                                  <w:sz w:val="26"/>
                                </w:rPr>
                              </w:pPr>
                            </w:p>
                          </w:tc>
                          <w:tc>
                            <w:tcPr>
                              <w:tcW w:w="1853" w:type="dxa"/>
                            </w:tcPr>
                            <w:p w:rsidR="0011008B" w:rsidRPr="00C013BB" w:rsidRDefault="00352467">
                              <w:pPr>
                                <w:pStyle w:val="TableParagraph"/>
                                <w:spacing w:line="315" w:lineRule="exact"/>
                                <w:ind w:left="17" w:right="5"/>
                                <w:jc w:val="center"/>
                                <w:rPr>
                                  <w:color w:val="auto"/>
                                  <w:sz w:val="28"/>
                                </w:rPr>
                              </w:pPr>
                              <w:r w:rsidRPr="00C013BB">
                                <w:rPr>
                                  <w:color w:val="auto"/>
                                  <w:spacing w:val="-5"/>
                                  <w:sz w:val="28"/>
                                </w:rPr>
                                <w:t>14</w:t>
                              </w:r>
                            </w:p>
                          </w:tc>
                        </w:tr>
                      </w:tbl>
                      <w:p w:rsidR="0011008B" w:rsidRDefault="0011008B">
                        <w:pPr>
                          <w:pStyle w:val="a3"/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F07884" w:rsidRPr="00F07884">
              <w:rPr>
                <w:color w:val="auto"/>
                <w:sz w:val="28"/>
              </w:rPr>
              <w:t>Таблиця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1.3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Склад вантажного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автопарку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208.045.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467н.088-ПЗ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223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7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Изм.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№ докум.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F07884" w:rsidRPr="00F07884" w:rsidRDefault="004E5F22" w:rsidP="009106F4">
      <w:pPr>
        <w:rPr>
          <w:color w:val="auto"/>
          <w:sz w:val="2"/>
          <w:szCs w:val="2"/>
        </w:rPr>
      </w:pPr>
      <w:r w:rsidRPr="004E5F22">
        <w:rPr>
          <w:noProof/>
          <w:sz w:val="2"/>
          <w:szCs w:val="2"/>
        </w:rPr>
        <w:pict>
          <v:shape id="Textbox 6" o:spid="_x0000_s1030" type="#_x0000_t202" style="position:absolute;margin-left:85.6pt;margin-top:49.7pt;width:475.9pt;height:271.55pt;z-index:25052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A+mQEAACMDAAAOAAAAZHJzL2Uyb0RvYy54bWysUsFu2zAMvQ/YPwi6L3KbIMiMOMXaYsOA&#10;YhvQ9gMUWYqFWaImKrHz96MUJxnW27ALTZHU83uPWt+NrmcHHdGCb/jNrOJMewWt9buGv758/rDi&#10;DJP0rezB64YfNfK7zft36yHU+hY66FsdGYF4rIfQ8C6lUAuBqtNO4gyC9tQ0EJ1MdIw70UY5ELrr&#10;xW1VLcUAsQ0RlEak6uOpyTcF3xit0ndjUCfWN5y4pRJjidscxWYt612UobNqoiH/gYWT1tNPL1CP&#10;Mkm2j/YNlLMqAoJJMwVOgDFW6aKB1NxUf6l57mTQRQuZg+FiE/4/WPXt8Bx+RJbGexhpgUUEhidQ&#10;P5G8EUPAeprJnmKNNJ2Fjia6/CUJjC6St8eLn3pMTFFxWS3mH+fUUtSbLxar5WqRHRfX6yFi+qLB&#10;sZw0PNLCCgV5eMJ0Gj2PTGxOBDKVNG5HZtuGF9Bc2UJ7JDED7bPh+Gsvo+as/+rJsLz8cxLPyfac&#10;xNQ/QHkiWZOHT/sExhYCV9yJAG2iSJheTV71n+cydX3bm98AAAD//wMAUEsDBBQABgAIAAAAIQAc&#10;3kM54AAAAAsBAAAPAAAAZHJzL2Rvd25yZXYueG1sTI/BTsMwEETvSPyDtUjcqJNQQpPGqSoEJyTU&#10;NBw4OrGbWI3XIXbb8PdsT3Ac7dPsm2Iz24Gd9eSNQwHxIgKmsXXKYCfgs357WAHzQaKSg0Mt4Ed7&#10;2JS3N4XMlbtgpc/70DEqQZ9LAX0IY865b3ttpV+4USPdDm6yMlCcOq4meaFyO/AkilJupUH60MtR&#10;v/S6Pe5PVsD2C6tX8/3R7KpDZeo6i/A9PQpxfzdv18CCnsMfDFd9UoeSnBp3QuXZQPk5TggVkGVL&#10;YFcgTh5pXSMgXSZPwMuC/99Q/gIAAP//AwBQSwECLQAUAAYACAAAACEAtoM4kv4AAADhAQAAEwAA&#10;AAAAAAAAAAAAAAAAAAAAW0NvbnRlbnRfVHlwZXNdLnhtbFBLAQItABQABgAIAAAAIQA4/SH/1gAA&#10;AJQBAAALAAAAAAAAAAAAAAAAAC8BAABfcmVscy8ucmVsc1BLAQItABQABgAIAAAAIQBdebA+mQEA&#10;ACMDAAAOAAAAAAAAAAAAAAAAAC4CAABkcnMvZTJvRG9jLnhtbFBLAQItABQABgAIAAAAIQAc3kM5&#10;4AAAAAsBAAAPAAAAAAAAAAAAAAAAAPMDAABkcnMvZG93bnJldi54bWxQSwUGAAAAAAQABADzAAAA&#10;AA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628"/>
                    <w:gridCol w:w="1825"/>
                    <w:gridCol w:w="1936"/>
                  </w:tblGrid>
                  <w:tr w:rsidR="009106F4" w:rsidRPr="009106F4">
                    <w:trPr>
                      <w:trHeight w:val="484"/>
                    </w:trPr>
                    <w:tc>
                      <w:tcPr>
                        <w:tcW w:w="5628" w:type="dxa"/>
                      </w:tcPr>
                      <w:p w:rsidR="0011008B" w:rsidRPr="009106F4" w:rsidRDefault="0011008B">
                        <w:pPr>
                          <w:pStyle w:val="TableParagraph"/>
                          <w:rPr>
                            <w:color w:val="auto"/>
                            <w:sz w:val="26"/>
                          </w:rPr>
                        </w:pPr>
                      </w:p>
                    </w:tc>
                    <w:tc>
                      <w:tcPr>
                        <w:tcW w:w="1825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8" w:right="30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proofErr w:type="spellStart"/>
                        <w:r w:rsidRPr="009106F4">
                          <w:rPr>
                            <w:color w:val="auto"/>
                            <w:spacing w:val="-4"/>
                            <w:sz w:val="28"/>
                          </w:rPr>
                          <w:t>ЗОР</w:t>
                        </w:r>
                        <w:proofErr w:type="spellEnd"/>
                        <w:r w:rsidRPr="009106F4">
                          <w:rPr>
                            <w:color w:val="auto"/>
                            <w:spacing w:val="-4"/>
                            <w:sz w:val="28"/>
                          </w:rPr>
                          <w:t>-</w:t>
                        </w:r>
                        <w:r w:rsidRPr="009106F4">
                          <w:rPr>
                            <w:color w:val="auto"/>
                            <w:spacing w:val="-5"/>
                            <w:sz w:val="28"/>
                          </w:rPr>
                          <w:t>0,7</w:t>
                        </w:r>
                      </w:p>
                    </w:tc>
                    <w:tc>
                      <w:tcPr>
                        <w:tcW w:w="1936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7" w:right="21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5"/>
                            <w:sz w:val="28"/>
                          </w:rPr>
                          <w:t>25</w:t>
                        </w:r>
                      </w:p>
                    </w:tc>
                  </w:tr>
                  <w:tr w:rsidR="009106F4" w:rsidRPr="009106F4">
                    <w:trPr>
                      <w:trHeight w:val="479"/>
                    </w:trPr>
                    <w:tc>
                      <w:tcPr>
                        <w:tcW w:w="5628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10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Котки</w:t>
                        </w:r>
                      </w:p>
                    </w:tc>
                    <w:tc>
                      <w:tcPr>
                        <w:tcW w:w="1825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8" w:right="25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4"/>
                            <w:sz w:val="28"/>
                          </w:rPr>
                          <w:t>ЗКВГ-</w:t>
                        </w:r>
                        <w:r w:rsidRPr="009106F4">
                          <w:rPr>
                            <w:color w:val="auto"/>
                            <w:spacing w:val="-5"/>
                            <w:sz w:val="28"/>
                          </w:rPr>
                          <w:t>1,4</w:t>
                        </w:r>
                      </w:p>
                    </w:tc>
                    <w:tc>
                      <w:tcPr>
                        <w:tcW w:w="1936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7" w:right="25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3</w:t>
                        </w:r>
                      </w:p>
                    </w:tc>
                  </w:tr>
                  <w:tr w:rsidR="009106F4" w:rsidRPr="009106F4">
                    <w:trPr>
                      <w:trHeight w:val="485"/>
                    </w:trPr>
                    <w:tc>
                      <w:tcPr>
                        <w:tcW w:w="5628" w:type="dxa"/>
                      </w:tcPr>
                      <w:p w:rsidR="0011008B" w:rsidRPr="009106F4" w:rsidRDefault="0011008B">
                        <w:pPr>
                          <w:pStyle w:val="TableParagraph"/>
                          <w:rPr>
                            <w:color w:val="auto"/>
                            <w:sz w:val="26"/>
                          </w:rPr>
                        </w:pPr>
                      </w:p>
                    </w:tc>
                    <w:tc>
                      <w:tcPr>
                        <w:tcW w:w="1825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26" w:right="22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4"/>
                            <w:sz w:val="28"/>
                          </w:rPr>
                          <w:t>ЗККШ-</w:t>
                        </w: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1936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25" w:right="18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3</w:t>
                        </w:r>
                      </w:p>
                    </w:tc>
                  </w:tr>
                  <w:tr w:rsidR="009106F4" w:rsidRPr="009106F4">
                    <w:trPr>
                      <w:trHeight w:val="484"/>
                    </w:trPr>
                    <w:tc>
                      <w:tcPr>
                        <w:tcW w:w="5628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10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Зчіпки</w:t>
                        </w:r>
                      </w:p>
                    </w:tc>
                    <w:tc>
                      <w:tcPr>
                        <w:tcW w:w="1825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26" w:right="22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СП-</w:t>
                        </w:r>
                        <w:r w:rsidRPr="009106F4">
                          <w:rPr>
                            <w:color w:val="auto"/>
                            <w:spacing w:val="-5"/>
                            <w:sz w:val="28"/>
                          </w:rPr>
                          <w:t>11У</w:t>
                        </w:r>
                      </w:p>
                    </w:tc>
                    <w:tc>
                      <w:tcPr>
                        <w:tcW w:w="1936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25" w:right="18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4</w:t>
                        </w:r>
                      </w:p>
                    </w:tc>
                  </w:tr>
                  <w:tr w:rsidR="009106F4" w:rsidRPr="009106F4">
                    <w:trPr>
                      <w:trHeight w:val="479"/>
                    </w:trPr>
                    <w:tc>
                      <w:tcPr>
                        <w:tcW w:w="5628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10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Лущильник</w:t>
                        </w:r>
                      </w:p>
                    </w:tc>
                    <w:tc>
                      <w:tcPr>
                        <w:tcW w:w="1825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29" w:right="22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z w:val="28"/>
                          </w:rPr>
                          <w:t>ЛДГ</w:t>
                        </w:r>
                        <w:r w:rsidRPr="009106F4">
                          <w:rPr>
                            <w:color w:val="auto"/>
                            <w:spacing w:val="-4"/>
                            <w:sz w:val="28"/>
                          </w:rPr>
                          <w:t xml:space="preserve"> </w:t>
                        </w:r>
                        <w:r w:rsidRPr="009106F4">
                          <w:rPr>
                            <w:color w:val="auto"/>
                            <w:spacing w:val="-5"/>
                            <w:sz w:val="28"/>
                          </w:rPr>
                          <w:t>15</w:t>
                        </w:r>
                      </w:p>
                    </w:tc>
                    <w:tc>
                      <w:tcPr>
                        <w:tcW w:w="1936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25" w:right="18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1</w:t>
                        </w:r>
                      </w:p>
                    </w:tc>
                  </w:tr>
                  <w:tr w:rsidR="009106F4" w:rsidRPr="009106F4">
                    <w:trPr>
                      <w:trHeight w:val="484"/>
                    </w:trPr>
                    <w:tc>
                      <w:tcPr>
                        <w:tcW w:w="5628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10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Навантажувач</w:t>
                        </w:r>
                      </w:p>
                    </w:tc>
                    <w:tc>
                      <w:tcPr>
                        <w:tcW w:w="1825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27" w:right="22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proofErr w:type="spellStart"/>
                        <w:r w:rsidRPr="009106F4">
                          <w:rPr>
                            <w:color w:val="auto"/>
                            <w:spacing w:val="-4"/>
                            <w:sz w:val="28"/>
                          </w:rPr>
                          <w:t>ПЄ</w:t>
                        </w:r>
                        <w:proofErr w:type="spellEnd"/>
                        <w:r w:rsidRPr="009106F4">
                          <w:rPr>
                            <w:color w:val="auto"/>
                            <w:spacing w:val="-4"/>
                            <w:sz w:val="28"/>
                          </w:rPr>
                          <w:t>-0,8Б</w:t>
                        </w:r>
                      </w:p>
                    </w:tc>
                    <w:tc>
                      <w:tcPr>
                        <w:tcW w:w="1936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25" w:right="18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1</w:t>
                        </w:r>
                      </w:p>
                    </w:tc>
                  </w:tr>
                  <w:tr w:rsidR="009106F4" w:rsidRPr="009106F4">
                    <w:trPr>
                      <w:trHeight w:val="484"/>
                    </w:trPr>
                    <w:tc>
                      <w:tcPr>
                        <w:tcW w:w="5628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10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z w:val="28"/>
                          </w:rPr>
                          <w:t>Агрегат</w:t>
                        </w: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 xml:space="preserve"> </w:t>
                        </w:r>
                        <w:r w:rsidRPr="009106F4">
                          <w:rPr>
                            <w:color w:val="auto"/>
                            <w:sz w:val="28"/>
                          </w:rPr>
                          <w:t>для</w:t>
                        </w:r>
                        <w:r w:rsidRPr="009106F4">
                          <w:rPr>
                            <w:color w:val="auto"/>
                            <w:spacing w:val="-6"/>
                            <w:sz w:val="28"/>
                          </w:rPr>
                          <w:t xml:space="preserve"> </w:t>
                        </w:r>
                        <w:r w:rsidRPr="009106F4">
                          <w:rPr>
                            <w:color w:val="auto"/>
                            <w:sz w:val="28"/>
                          </w:rPr>
                          <w:t>перевезення</w:t>
                        </w:r>
                        <w:r w:rsidRPr="009106F4">
                          <w:rPr>
                            <w:color w:val="auto"/>
                            <w:spacing w:val="-8"/>
                            <w:sz w:val="28"/>
                          </w:rPr>
                          <w:t xml:space="preserve"> </w:t>
                        </w:r>
                        <w:r w:rsidRPr="009106F4">
                          <w:rPr>
                            <w:color w:val="auto"/>
                            <w:sz w:val="28"/>
                          </w:rPr>
                          <w:t>рідких</w:t>
                        </w:r>
                        <w:r w:rsidRPr="009106F4">
                          <w:rPr>
                            <w:color w:val="auto"/>
                            <w:spacing w:val="-11"/>
                            <w:sz w:val="28"/>
                          </w:rPr>
                          <w:t xml:space="preserve"> </w:t>
                        </w: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речовин</w:t>
                        </w:r>
                      </w:p>
                    </w:tc>
                    <w:tc>
                      <w:tcPr>
                        <w:tcW w:w="1825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30" w:right="22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ЗЖВ-</w:t>
                        </w:r>
                        <w:r w:rsidRPr="009106F4">
                          <w:rPr>
                            <w:color w:val="auto"/>
                            <w:spacing w:val="-5"/>
                            <w:sz w:val="28"/>
                          </w:rPr>
                          <w:t>1,8</w:t>
                        </w:r>
                      </w:p>
                    </w:tc>
                    <w:tc>
                      <w:tcPr>
                        <w:tcW w:w="1936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25" w:right="18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1</w:t>
                        </w:r>
                      </w:p>
                    </w:tc>
                  </w:tr>
                  <w:tr w:rsidR="009106F4" w:rsidRPr="009106F4">
                    <w:trPr>
                      <w:trHeight w:val="479"/>
                    </w:trPr>
                    <w:tc>
                      <w:tcPr>
                        <w:tcW w:w="5628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10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Скиртоклад</w:t>
                        </w:r>
                      </w:p>
                    </w:tc>
                    <w:tc>
                      <w:tcPr>
                        <w:tcW w:w="1825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30" w:right="22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4"/>
                            <w:sz w:val="28"/>
                          </w:rPr>
                          <w:t>ПФ-</w:t>
                        </w:r>
                        <w:r w:rsidRPr="009106F4">
                          <w:rPr>
                            <w:color w:val="auto"/>
                            <w:spacing w:val="-5"/>
                            <w:sz w:val="28"/>
                          </w:rPr>
                          <w:t>0,5</w:t>
                        </w:r>
                      </w:p>
                    </w:tc>
                    <w:tc>
                      <w:tcPr>
                        <w:tcW w:w="1936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25" w:right="18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1</w:t>
                        </w:r>
                      </w:p>
                    </w:tc>
                  </w:tr>
                  <w:tr w:rsidR="009106F4" w:rsidRPr="009106F4">
                    <w:trPr>
                      <w:trHeight w:val="484"/>
                    </w:trPr>
                    <w:tc>
                      <w:tcPr>
                        <w:tcW w:w="5628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20" w:lineRule="exact"/>
                          <w:ind w:left="110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z w:val="28"/>
                          </w:rPr>
                          <w:t>Розкидачі</w:t>
                        </w:r>
                        <w:r w:rsidRPr="009106F4">
                          <w:rPr>
                            <w:color w:val="auto"/>
                            <w:spacing w:val="-14"/>
                            <w:sz w:val="28"/>
                          </w:rPr>
                          <w:t xml:space="preserve"> </w:t>
                        </w: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добрив</w:t>
                        </w:r>
                      </w:p>
                    </w:tc>
                    <w:tc>
                      <w:tcPr>
                        <w:tcW w:w="1825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20" w:lineRule="exact"/>
                          <w:ind w:left="27" w:right="22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5"/>
                            <w:sz w:val="28"/>
                          </w:rPr>
                          <w:t>РЖТ</w:t>
                        </w:r>
                      </w:p>
                    </w:tc>
                    <w:tc>
                      <w:tcPr>
                        <w:tcW w:w="1936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20" w:lineRule="exact"/>
                          <w:ind w:left="25" w:right="18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1</w:t>
                        </w:r>
                      </w:p>
                    </w:tc>
                  </w:tr>
                  <w:tr w:rsidR="009106F4" w:rsidRPr="009106F4">
                    <w:trPr>
                      <w:trHeight w:val="485"/>
                    </w:trPr>
                    <w:tc>
                      <w:tcPr>
                        <w:tcW w:w="5628" w:type="dxa"/>
                      </w:tcPr>
                      <w:p w:rsidR="0011008B" w:rsidRPr="009106F4" w:rsidRDefault="0011008B">
                        <w:pPr>
                          <w:pStyle w:val="TableParagraph"/>
                          <w:rPr>
                            <w:color w:val="auto"/>
                            <w:sz w:val="26"/>
                          </w:rPr>
                        </w:pPr>
                      </w:p>
                    </w:tc>
                    <w:tc>
                      <w:tcPr>
                        <w:tcW w:w="1825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26" w:right="22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ПРТ-</w:t>
                        </w:r>
                        <w:r w:rsidRPr="009106F4">
                          <w:rPr>
                            <w:color w:val="auto"/>
                            <w:spacing w:val="-5"/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1936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25" w:right="18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1</w:t>
                        </w:r>
                      </w:p>
                    </w:tc>
                  </w:tr>
                  <w:tr w:rsidR="0011008B" w:rsidRPr="009106F4">
                    <w:trPr>
                      <w:trHeight w:val="484"/>
                    </w:trPr>
                    <w:tc>
                      <w:tcPr>
                        <w:tcW w:w="5628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110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z w:val="28"/>
                          </w:rPr>
                          <w:t>Обприскувачі</w:t>
                        </w:r>
                        <w:r w:rsidRPr="009106F4">
                          <w:rPr>
                            <w:color w:val="auto"/>
                            <w:spacing w:val="-5"/>
                            <w:sz w:val="28"/>
                          </w:rPr>
                          <w:t xml:space="preserve"> </w:t>
                        </w:r>
                        <w:r w:rsidRPr="009106F4">
                          <w:rPr>
                            <w:color w:val="auto"/>
                            <w:sz w:val="28"/>
                          </w:rPr>
                          <w:t>і</w:t>
                        </w: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 xml:space="preserve"> </w:t>
                        </w: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обпилювачі</w:t>
                        </w:r>
                      </w:p>
                    </w:tc>
                    <w:tc>
                      <w:tcPr>
                        <w:tcW w:w="1825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26" w:right="22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2"/>
                            <w:sz w:val="28"/>
                          </w:rPr>
                          <w:t>ОП-</w:t>
                        </w:r>
                        <w:r w:rsidRPr="009106F4">
                          <w:rPr>
                            <w:color w:val="auto"/>
                            <w:spacing w:val="-4"/>
                            <w:sz w:val="28"/>
                          </w:rPr>
                          <w:t>2000</w:t>
                        </w:r>
                      </w:p>
                    </w:tc>
                    <w:tc>
                      <w:tcPr>
                        <w:tcW w:w="1936" w:type="dxa"/>
                      </w:tcPr>
                      <w:p w:rsidR="0011008B" w:rsidRPr="009106F4" w:rsidRDefault="00352467">
                        <w:pPr>
                          <w:pStyle w:val="TableParagraph"/>
                          <w:spacing w:line="315" w:lineRule="exact"/>
                          <w:ind w:left="25" w:right="18"/>
                          <w:jc w:val="center"/>
                          <w:rPr>
                            <w:color w:val="auto"/>
                            <w:sz w:val="28"/>
                          </w:rPr>
                        </w:pPr>
                        <w:r w:rsidRPr="009106F4">
                          <w:rPr>
                            <w:color w:val="auto"/>
                            <w:spacing w:val="-10"/>
                            <w:sz w:val="28"/>
                          </w:rPr>
                          <w:t>1</w:t>
                        </w:r>
                      </w:p>
                    </w:tc>
                  </w:tr>
                </w:tbl>
                <w:p w:rsidR="0011008B" w:rsidRPr="009106F4" w:rsidRDefault="0011008B">
                  <w:pPr>
                    <w:pStyle w:val="a3"/>
                    <w:rPr>
                      <w:color w:val="auto"/>
                    </w:rPr>
                  </w:pPr>
                </w:p>
              </w:txbxContent>
            </v:textbox>
            <w10:wrap anchorx="page" anchory="page"/>
          </v:shape>
        </w:pict>
      </w:r>
    </w:p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97"/>
        <w:gridCol w:w="537"/>
        <w:gridCol w:w="147"/>
        <w:gridCol w:w="1271"/>
        <w:gridCol w:w="731"/>
        <w:gridCol w:w="118"/>
        <w:gridCol w:w="567"/>
        <w:gridCol w:w="841"/>
        <w:gridCol w:w="1536"/>
        <w:gridCol w:w="1618"/>
        <w:gridCol w:w="1867"/>
        <w:gridCol w:w="544"/>
      </w:tblGrid>
      <w:tr w:rsidR="0011008B" w:rsidRPr="00F07884">
        <w:trPr>
          <w:trHeight w:val="9754"/>
        </w:trPr>
        <w:tc>
          <w:tcPr>
            <w:tcW w:w="10374" w:type="dxa"/>
            <w:gridSpan w:val="12"/>
            <w:tcBorders>
              <w:bottom w:val="nil"/>
            </w:tcBorders>
          </w:tcPr>
          <w:p w:rsidR="00F07884" w:rsidRPr="00F07884" w:rsidRDefault="00F07884" w:rsidP="009106F4">
            <w:pPr>
              <w:pStyle w:val="TableParagraph"/>
              <w:spacing w:line="360" w:lineRule="auto"/>
              <w:ind w:left="279" w:right="270" w:firstLine="710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lastRenderedPageBreak/>
              <w:t>Основним завданням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інженерно-технічної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служби є: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виробнича експлуатація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машин та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обладнання, ремонт,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технічне обслуговування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та зберігання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і матеріально-технічне забезпечення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господарства машинами,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обладнанням, запасними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частинами та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паливно-мастильними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матеріалами. 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також створення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безпечних 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протипожежних умов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праці, підвищення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кваліфікації механізаторських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кадрів.</w:t>
            </w:r>
          </w:p>
          <w:p w:rsidR="00F07884" w:rsidRPr="00F07884" w:rsidRDefault="00F07884" w:rsidP="009106F4">
            <w:pPr>
              <w:pStyle w:val="TableParagraph"/>
              <w:spacing w:before="165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990"/>
              <w:jc w:val="both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1.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>3. Технічне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обслуговування машинно-тракторного парку</w:t>
            </w:r>
            <w:r w:rsidRPr="00F07884">
              <w:rPr>
                <w:b/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59" w:line="360" w:lineRule="auto"/>
              <w:ind w:left="279" w:right="265" w:firstLine="710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Система обслуговування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– це комплекс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планомірно здійснюваних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організаційних 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технічних заходів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 обслуговуванню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машин, що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забезпечують нормальний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технічний стан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та їх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готовність до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роботи.</w:t>
            </w:r>
          </w:p>
          <w:p w:rsidR="00F07884" w:rsidRPr="00F07884" w:rsidRDefault="00F07884" w:rsidP="009106F4">
            <w:pPr>
              <w:pStyle w:val="TableParagraph"/>
              <w:spacing w:before="1" w:line="357" w:lineRule="auto"/>
              <w:ind w:left="279" w:right="269" w:firstLine="710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господарстві прийнято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планово-запобіжну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систему технічного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обслуговування машин.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6" w:line="360" w:lineRule="auto"/>
              <w:ind w:left="279" w:right="263" w:firstLine="710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Планування технічного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обслуговування машинно-тракторного парку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здійснюється головним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інженером господарства.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Порядок проведення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технічного обслуговування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машинно-тракторного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парку здійснюється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 табл.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1.4.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line="320" w:lineRule="exact"/>
              <w:ind w:left="8640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Таблиця 1.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4</w:t>
            </w:r>
          </w:p>
          <w:p w:rsidR="0011008B" w:rsidRPr="00F07884" w:rsidRDefault="00F07884" w:rsidP="009106F4">
            <w:pPr>
              <w:pStyle w:val="TableParagraph"/>
              <w:spacing w:before="162"/>
              <w:ind w:left="6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Порядок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проведення </w:t>
            </w:r>
            <w:proofErr w:type="spellStart"/>
            <w:r w:rsidRPr="00F07884">
              <w:rPr>
                <w:color w:val="auto"/>
                <w:sz w:val="28"/>
              </w:rPr>
              <w:t>ТО</w:t>
            </w:r>
            <w:r w:rsidRPr="00F07884">
              <w:rPr>
                <w:sz w:val="28"/>
              </w:rPr>
              <w:t>2</w:t>
            </w:r>
            <w:proofErr w:type="spellEnd"/>
            <w:r w:rsidRPr="00F07884">
              <w:rPr>
                <w:color w:val="auto"/>
                <w:sz w:val="28"/>
              </w:rPr>
              <w:t xml:space="preserve"> в господарстві</w:t>
            </w:r>
            <w:r w:rsidRPr="00F07884">
              <w:rPr>
                <w:sz w:val="28"/>
              </w:rPr>
              <w:t>2</w:t>
            </w:r>
          </w:p>
        </w:tc>
      </w:tr>
      <w:tr w:rsidR="0011008B" w:rsidRPr="00F07884">
        <w:trPr>
          <w:trHeight w:val="965"/>
        </w:trPr>
        <w:tc>
          <w:tcPr>
            <w:tcW w:w="59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6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84" w:rsidRPr="00F07884" w:rsidRDefault="00F07884" w:rsidP="009106F4">
            <w:pPr>
              <w:pStyle w:val="TableParagraph"/>
              <w:spacing w:line="315" w:lineRule="exact"/>
              <w:ind w:left="248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№</w:t>
            </w:r>
          </w:p>
          <w:p w:rsidR="0011008B" w:rsidRPr="00F07884" w:rsidRDefault="00F07884" w:rsidP="009106F4">
            <w:pPr>
              <w:pStyle w:val="TableParagraph"/>
              <w:spacing w:before="158"/>
              <w:ind w:left="190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п/п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232"/>
              <w:ind w:left="557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 xml:space="preserve">Вид </w:t>
            </w:r>
            <w:proofErr w:type="spellStart"/>
            <w:r w:rsidRPr="00F07884">
              <w:rPr>
                <w:color w:val="auto"/>
                <w:sz w:val="28"/>
              </w:rPr>
              <w:t>ТО</w:t>
            </w:r>
            <w:r w:rsidRPr="00F07884">
              <w:rPr>
                <w:sz w:val="28"/>
              </w:rPr>
              <w:t>2</w:t>
            </w:r>
            <w:proofErr w:type="spellEnd"/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232"/>
              <w:ind w:left="217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Трактори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232"/>
              <w:ind w:left="42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Комбайни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84" w:rsidRPr="00F07884" w:rsidRDefault="00F07884" w:rsidP="009106F4">
            <w:pPr>
              <w:pStyle w:val="TableParagraph"/>
              <w:spacing w:line="315" w:lineRule="exact"/>
              <w:ind w:left="48"/>
              <w:jc w:val="center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С.-г.</w:t>
            </w:r>
            <w:r w:rsidRPr="00F07884">
              <w:rPr>
                <w:sz w:val="28"/>
              </w:rPr>
              <w:t>2</w:t>
            </w:r>
          </w:p>
          <w:p w:rsidR="0011008B" w:rsidRPr="00F07884" w:rsidRDefault="00F07884" w:rsidP="009106F4">
            <w:pPr>
              <w:pStyle w:val="TableParagraph"/>
              <w:spacing w:before="158"/>
              <w:ind w:left="48" w:right="5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машини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84" w:rsidRPr="00F07884" w:rsidRDefault="00F07884" w:rsidP="009106F4">
            <w:pPr>
              <w:pStyle w:val="TableParagraph"/>
              <w:spacing w:before="151"/>
              <w:rPr>
                <w:color w:val="auto"/>
                <w:sz w:val="28"/>
              </w:rPr>
            </w:pPr>
          </w:p>
          <w:p w:rsidR="0011008B" w:rsidRPr="00F07884" w:rsidRDefault="00F07884" w:rsidP="009106F4">
            <w:pPr>
              <w:pStyle w:val="TableParagraph"/>
              <w:ind w:left="85" w:right="2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Автомобілі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pStyle w:val="TableParagraph"/>
              <w:rPr>
                <w:sz w:val="26"/>
              </w:rPr>
            </w:pPr>
          </w:p>
        </w:tc>
      </w:tr>
      <w:tr w:rsidR="0011008B" w:rsidRPr="00F07884">
        <w:trPr>
          <w:trHeight w:val="484"/>
        </w:trPr>
        <w:tc>
          <w:tcPr>
            <w:tcW w:w="5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310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1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ЩТО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36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+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42" w:right="5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+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+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85" w:right="3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+</w:t>
            </w:r>
          </w:p>
        </w:tc>
        <w:tc>
          <w:tcPr>
            <w:tcW w:w="54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479"/>
        </w:trPr>
        <w:tc>
          <w:tcPr>
            <w:tcW w:w="5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310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2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ТО-1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36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+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42" w:right="5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+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+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85" w:right="3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+</w:t>
            </w:r>
          </w:p>
        </w:tc>
        <w:tc>
          <w:tcPr>
            <w:tcW w:w="54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484"/>
        </w:trPr>
        <w:tc>
          <w:tcPr>
            <w:tcW w:w="5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310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3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ТО-2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36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+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42" w:right="5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+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48" w:right="2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-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85" w:right="3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+</w:t>
            </w:r>
          </w:p>
        </w:tc>
        <w:tc>
          <w:tcPr>
            <w:tcW w:w="54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484"/>
        </w:trPr>
        <w:tc>
          <w:tcPr>
            <w:tcW w:w="5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310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4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ТО-3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36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+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42" w:right="2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-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48" w:right="2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-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85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-</w:t>
            </w:r>
          </w:p>
        </w:tc>
        <w:tc>
          <w:tcPr>
            <w:tcW w:w="54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479"/>
        </w:trPr>
        <w:tc>
          <w:tcPr>
            <w:tcW w:w="5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310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5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СТО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36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+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42" w:right="2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-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48" w:right="2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-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85" w:right="3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+</w:t>
            </w:r>
          </w:p>
        </w:tc>
        <w:tc>
          <w:tcPr>
            <w:tcW w:w="54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484"/>
        </w:trPr>
        <w:tc>
          <w:tcPr>
            <w:tcW w:w="5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310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6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При обкатці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36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+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42" w:right="5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+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+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85" w:right="3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+</w:t>
            </w:r>
          </w:p>
        </w:tc>
        <w:tc>
          <w:tcPr>
            <w:tcW w:w="54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485"/>
        </w:trPr>
        <w:tc>
          <w:tcPr>
            <w:tcW w:w="5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310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7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При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зберіганні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36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+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42" w:right="5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+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+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15" w:lineRule="exact"/>
              <w:ind w:left="85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-</w:t>
            </w:r>
          </w:p>
        </w:tc>
        <w:tc>
          <w:tcPr>
            <w:tcW w:w="54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 w:rsidTr="00C013BB">
        <w:trPr>
          <w:trHeight w:val="504"/>
        </w:trPr>
        <w:tc>
          <w:tcPr>
            <w:tcW w:w="10374" w:type="dxa"/>
            <w:gridSpan w:val="12"/>
            <w:tcBorders>
              <w:top w:val="nil"/>
            </w:tcBorders>
          </w:tcPr>
          <w:p w:rsidR="0011008B" w:rsidRPr="00F07884" w:rsidRDefault="0011008B" w:rsidP="009106F4">
            <w:pPr>
              <w:pStyle w:val="TableParagraph"/>
              <w:rPr>
                <w:sz w:val="26"/>
              </w:rPr>
            </w:pPr>
          </w:p>
        </w:tc>
      </w:tr>
      <w:tr w:rsidR="0011008B" w:rsidRPr="00F07884">
        <w:trPr>
          <w:trHeight w:val="238"/>
        </w:trPr>
        <w:tc>
          <w:tcPr>
            <w:tcW w:w="59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62" w:type="dxa"/>
            <w:gridSpan w:val="4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9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208.045.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467н.088-ПЗ</w:t>
            </w:r>
          </w:p>
        </w:tc>
        <w:tc>
          <w:tcPr>
            <w:tcW w:w="544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44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</w:tr>
      <w:tr w:rsidR="0011008B" w:rsidRPr="00F07884">
        <w:trPr>
          <w:trHeight w:val="237"/>
        </w:trPr>
        <w:tc>
          <w:tcPr>
            <w:tcW w:w="59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gridSpan w:val="2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62" w:type="dxa"/>
            <w:gridSpan w:val="4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33"/>
              <w:jc w:val="center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8</w:t>
            </w:r>
          </w:p>
        </w:tc>
      </w:tr>
      <w:tr w:rsidR="0011008B" w:rsidRPr="00F07884">
        <w:trPr>
          <w:trHeight w:val="238"/>
        </w:trPr>
        <w:tc>
          <w:tcPr>
            <w:tcW w:w="59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Изм.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3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  <w:tc>
          <w:tcPr>
            <w:tcW w:w="1418" w:type="dxa"/>
            <w:gridSpan w:val="2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№ докум.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849" w:type="dxa"/>
            <w:gridSpan w:val="2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8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862" w:type="dxa"/>
            <w:gridSpan w:val="4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46"/>
        <w:gridCol w:w="341"/>
        <w:gridCol w:w="547"/>
        <w:gridCol w:w="1115"/>
        <w:gridCol w:w="304"/>
        <w:gridCol w:w="851"/>
        <w:gridCol w:w="613"/>
        <w:gridCol w:w="1610"/>
        <w:gridCol w:w="1799"/>
        <w:gridCol w:w="2386"/>
        <w:gridCol w:w="296"/>
        <w:gridCol w:w="271"/>
      </w:tblGrid>
      <w:tr w:rsidR="0011008B" w:rsidRPr="00F07884">
        <w:trPr>
          <w:trHeight w:val="8911"/>
        </w:trPr>
        <w:tc>
          <w:tcPr>
            <w:tcW w:w="10379" w:type="dxa"/>
            <w:gridSpan w:val="12"/>
            <w:tcBorders>
              <w:bottom w:val="nil"/>
            </w:tcBorders>
          </w:tcPr>
          <w:p w:rsidR="00F07884" w:rsidRPr="00F07884" w:rsidRDefault="00F07884" w:rsidP="009106F4">
            <w:pPr>
              <w:pStyle w:val="TableParagraph"/>
              <w:spacing w:before="250"/>
              <w:rPr>
                <w:color w:val="auto"/>
                <w:sz w:val="28"/>
              </w:rPr>
            </w:pPr>
            <w:bookmarkStart w:id="1" w:name="РОЗДІЛ_2"/>
            <w:bookmarkEnd w:id="1"/>
          </w:p>
          <w:p w:rsidR="00F07884" w:rsidRPr="00F07884" w:rsidRDefault="00F07884" w:rsidP="009106F4">
            <w:pPr>
              <w:pStyle w:val="TableParagraph"/>
              <w:ind w:left="824" w:right="842"/>
              <w:jc w:val="center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РОЗДІЛ 2</w:t>
            </w:r>
            <w:r w:rsidRPr="00F07884">
              <w:rPr>
                <w:b/>
                <w:sz w:val="28"/>
              </w:rPr>
              <w:t>2</w:t>
            </w:r>
            <w:bookmarkStart w:id="2" w:name="ТЕХНОЛОГІЧНА_ЧАСТИНА"/>
            <w:bookmarkEnd w:id="2"/>
          </w:p>
          <w:p w:rsidR="00F07884" w:rsidRPr="00F07884" w:rsidRDefault="00F07884" w:rsidP="009106F4">
            <w:pPr>
              <w:pStyle w:val="TableParagraph"/>
              <w:spacing w:before="129"/>
              <w:ind w:left="824" w:right="826"/>
              <w:jc w:val="center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ТЕХНОЛОГІЧНА ЧАСТИНА</w:t>
            </w:r>
            <w:r w:rsidRPr="00F07884">
              <w:rPr>
                <w:b/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288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spacing w:line="362" w:lineRule="auto"/>
              <w:ind w:left="279" w:right="274"/>
              <w:jc w:val="both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1.1.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Особливості та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проблеми ремонту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шин вантажних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автомобілів і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колісних тракторів</w:t>
            </w:r>
            <w:r w:rsidRPr="00F07884">
              <w:rPr>
                <w:b/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line="360" w:lineRule="auto"/>
              <w:ind w:left="279" w:right="270" w:firstLine="706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Шини для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вантажних автомобілів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і тракторів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мають велику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масу. Їх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ремонт має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свої особливості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та проблеми,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зумовлені конструкцією,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розмірами, експлуатаційними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умовами та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color w:val="auto"/>
                <w:sz w:val="28"/>
              </w:rPr>
              <w:t>безпековими</w:t>
            </w:r>
            <w:proofErr w:type="spellEnd"/>
            <w:r w:rsidRPr="00F07884">
              <w:rPr>
                <w:color w:val="auto"/>
                <w:sz w:val="28"/>
              </w:rPr>
              <w:t xml:space="preserve"> вимогами.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Нижче наведено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аналіз проблем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із класифікацією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ключових моментів.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C013BB">
            <w:pPr>
              <w:pStyle w:val="TableParagraph"/>
              <w:spacing w:line="360" w:lineRule="auto"/>
              <w:ind w:left="279" w:right="267" w:firstLine="706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Щоб проаналізувати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маси шин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вантажних автомобілів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та тракторів,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спочатку подамо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типовий перелік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шин з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характеристиками, зокрема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масою. Дані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беруться зі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специфікацій виробників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(</w:t>
            </w:r>
            <w:r w:rsidRPr="00F07884">
              <w:rPr>
                <w:b/>
                <w:color w:val="auto"/>
                <w:sz w:val="24"/>
              </w:rPr>
              <w:t>Д</w:t>
            </w:r>
            <w:r w:rsidRPr="00F07884">
              <w:rPr>
                <w:color w:val="auto"/>
                <w:sz w:val="28"/>
              </w:rPr>
              <w:t xml:space="preserve">ніпрошина, </w:t>
            </w:r>
            <w:proofErr w:type="spellStart"/>
            <w:r w:rsidRPr="00F07884">
              <w:rPr>
                <w:color w:val="auto"/>
                <w:sz w:val="28"/>
              </w:rPr>
              <w:t>Росава</w:t>
            </w:r>
            <w:proofErr w:type="spellEnd"/>
            <w:r w:rsidRPr="00F07884">
              <w:rPr>
                <w:color w:val="auto"/>
                <w:sz w:val="28"/>
              </w:rPr>
              <w:t>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Білоцерківський шинний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завод, </w:t>
            </w:r>
            <w:proofErr w:type="spellStart"/>
            <w:r w:rsidRPr="00F07884">
              <w:rPr>
                <w:color w:val="auto"/>
                <w:sz w:val="28"/>
              </w:rPr>
              <w:t>Michelin</w:t>
            </w:r>
            <w:proofErr w:type="spellEnd"/>
            <w:r w:rsidRPr="00F07884">
              <w:rPr>
                <w:color w:val="auto"/>
                <w:sz w:val="28"/>
              </w:rPr>
              <w:t xml:space="preserve">, </w:t>
            </w:r>
            <w:proofErr w:type="spellStart"/>
            <w:r w:rsidRPr="00F07884">
              <w:rPr>
                <w:color w:val="auto"/>
                <w:sz w:val="28"/>
              </w:rPr>
              <w:t>Goodyear</w:t>
            </w:r>
            <w:proofErr w:type="spellEnd"/>
            <w:r w:rsidRPr="00F07884">
              <w:rPr>
                <w:color w:val="auto"/>
                <w:sz w:val="28"/>
              </w:rPr>
              <w:t xml:space="preserve">, </w:t>
            </w:r>
            <w:proofErr w:type="spellStart"/>
            <w:r w:rsidRPr="00F07884">
              <w:rPr>
                <w:color w:val="auto"/>
                <w:sz w:val="28"/>
              </w:rPr>
              <w:t>Belshina</w:t>
            </w:r>
            <w:proofErr w:type="spellEnd"/>
            <w:r w:rsidRPr="00F07884">
              <w:rPr>
                <w:color w:val="auto"/>
                <w:sz w:val="28"/>
              </w:rPr>
              <w:t xml:space="preserve">, </w:t>
            </w:r>
            <w:proofErr w:type="spellStart"/>
            <w:r w:rsidRPr="00F07884">
              <w:rPr>
                <w:color w:val="auto"/>
                <w:sz w:val="28"/>
              </w:rPr>
              <w:t>Alliance</w:t>
            </w:r>
            <w:proofErr w:type="spellEnd"/>
            <w:r w:rsidRPr="00F07884">
              <w:rPr>
                <w:color w:val="auto"/>
                <w:sz w:val="28"/>
              </w:rPr>
              <w:t xml:space="preserve"> тощо)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та відкритих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технічних джерел.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Враховано типорозміри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шин, що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часто використовуються.</w:t>
            </w:r>
            <w:r w:rsidRPr="00F07884">
              <w:rPr>
                <w:sz w:val="28"/>
              </w:rPr>
              <w:t>2</w:t>
            </w:r>
            <w:bookmarkStart w:id="3" w:name="Таблиця_2.1"/>
            <w:bookmarkEnd w:id="3"/>
          </w:p>
          <w:p w:rsidR="0011008B" w:rsidRPr="00F07884" w:rsidRDefault="00F07884" w:rsidP="00C013BB">
            <w:pPr>
              <w:pStyle w:val="TableParagraph"/>
              <w:spacing w:before="1" w:line="336" w:lineRule="auto"/>
              <w:ind w:left="2268" w:firstLine="637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Таблиця 2.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1</w:t>
            </w:r>
            <w:bookmarkStart w:id="4" w:name="Маси_шин_вантажних_автомобілів_та_тракто"/>
            <w:bookmarkEnd w:id="4"/>
            <w:r w:rsidRPr="00F07884">
              <w:rPr>
                <w:color w:val="auto"/>
                <w:sz w:val="28"/>
              </w:rPr>
              <w:t xml:space="preserve"> Маси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шин вантажних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автомобілів та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тракторів</w:t>
            </w:r>
          </w:p>
        </w:tc>
      </w:tr>
      <w:tr w:rsidR="0011008B" w:rsidRPr="00F07884">
        <w:trPr>
          <w:trHeight w:val="692"/>
        </w:trPr>
        <w:tc>
          <w:tcPr>
            <w:tcW w:w="246" w:type="dxa"/>
            <w:vMerge w:val="restart"/>
            <w:tcBorders>
              <w:top w:val="nil"/>
              <w:bottom w:val="nil"/>
              <w:right w:val="double" w:sz="4" w:space="0" w:color="000000"/>
            </w:tcBorders>
          </w:tcPr>
          <w:p w:rsidR="0011008B" w:rsidRPr="00F07884" w:rsidRDefault="0011008B" w:rsidP="00C013BB"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jc w:val="center"/>
              <w:rPr>
                <w:b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№</w:t>
            </w:r>
          </w:p>
        </w:tc>
        <w:tc>
          <w:tcPr>
            <w:tcW w:w="166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b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Тип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шини</w:t>
            </w:r>
          </w:p>
        </w:tc>
        <w:tc>
          <w:tcPr>
            <w:tcW w:w="17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b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Тип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транспорту</w:t>
            </w:r>
          </w:p>
        </w:tc>
        <w:tc>
          <w:tcPr>
            <w:tcW w:w="16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b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Типорозмір</w:t>
            </w:r>
            <w:r w:rsidRPr="00F07884">
              <w:rPr>
                <w:b/>
                <w:sz w:val="28"/>
              </w:rPr>
              <w:t>2</w:t>
            </w:r>
          </w:p>
        </w:tc>
        <w:tc>
          <w:tcPr>
            <w:tcW w:w="1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b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Орієнтовна маса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(кг)</w:t>
            </w:r>
          </w:p>
        </w:tc>
        <w:tc>
          <w:tcPr>
            <w:tcW w:w="268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b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Примітки</w:t>
            </w:r>
            <w:r w:rsidRPr="00F07884">
              <w:rPr>
                <w:b/>
                <w:sz w:val="28"/>
              </w:rPr>
              <w:t>2</w:t>
            </w:r>
          </w:p>
        </w:tc>
        <w:tc>
          <w:tcPr>
            <w:tcW w:w="271" w:type="dxa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 w:rsidR="0011008B" w:rsidRPr="00F07884" w:rsidRDefault="0011008B" w:rsidP="009106F4">
            <w:pPr>
              <w:pStyle w:val="TableParagraph"/>
              <w:rPr>
                <w:sz w:val="26"/>
              </w:rPr>
            </w:pPr>
          </w:p>
        </w:tc>
      </w:tr>
      <w:tr w:rsidR="0011008B" w:rsidRPr="00F07884">
        <w:trPr>
          <w:trHeight w:val="1016"/>
        </w:trPr>
        <w:tc>
          <w:tcPr>
            <w:tcW w:w="246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11008B" w:rsidRPr="00F07884" w:rsidRDefault="0011008B" w:rsidP="00C01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C013BB">
            <w:pPr>
              <w:pStyle w:val="TableParagraph"/>
              <w:rPr>
                <w:color w:val="auto"/>
                <w:sz w:val="28"/>
              </w:rPr>
            </w:pPr>
          </w:p>
          <w:p w:rsidR="0011008B" w:rsidRPr="00F07884" w:rsidRDefault="00F07884" w:rsidP="00C013BB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1</w:t>
            </w:r>
          </w:p>
        </w:tc>
        <w:tc>
          <w:tcPr>
            <w:tcW w:w="166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jc w:val="bot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Радіальна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вантажна шина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7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Вантажний автомобіль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6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C013BB">
            <w:pPr>
              <w:pStyle w:val="TableParagrap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315/80</w:t>
            </w:r>
            <w:r w:rsidRPr="00F07884">
              <w:rPr>
                <w:sz w:val="28"/>
              </w:rPr>
              <w:t>2</w:t>
            </w:r>
          </w:p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R22.5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C013BB">
            <w:pPr>
              <w:pStyle w:val="TableParagraph"/>
              <w:rPr>
                <w:color w:val="auto"/>
                <w:sz w:val="28"/>
              </w:rPr>
            </w:pPr>
          </w:p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55–65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68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Широко використовується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 фурах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71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1016"/>
        </w:trPr>
        <w:tc>
          <w:tcPr>
            <w:tcW w:w="246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11008B" w:rsidRPr="00F07884" w:rsidRDefault="0011008B" w:rsidP="00C01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C013BB">
            <w:pPr>
              <w:pStyle w:val="TableParagraph"/>
              <w:rPr>
                <w:color w:val="auto"/>
                <w:sz w:val="28"/>
              </w:rPr>
            </w:pPr>
          </w:p>
          <w:p w:rsidR="0011008B" w:rsidRPr="00F07884" w:rsidRDefault="00F07884" w:rsidP="00C013BB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2</w:t>
            </w:r>
          </w:p>
        </w:tc>
        <w:tc>
          <w:tcPr>
            <w:tcW w:w="166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jc w:val="bot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Радіальна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вантажна шина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7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Вантажний автомобіль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6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C013BB">
            <w:pPr>
              <w:pStyle w:val="TableParagrap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385/65</w:t>
            </w:r>
            <w:r w:rsidRPr="00F07884">
              <w:rPr>
                <w:sz w:val="28"/>
              </w:rPr>
              <w:t>2</w:t>
            </w:r>
          </w:p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R22.5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C013BB">
            <w:pPr>
              <w:pStyle w:val="TableParagraph"/>
              <w:rPr>
                <w:color w:val="auto"/>
                <w:sz w:val="28"/>
              </w:rPr>
            </w:pPr>
          </w:p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70–85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68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Використовується 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причепах</w:t>
            </w:r>
          </w:p>
        </w:tc>
        <w:tc>
          <w:tcPr>
            <w:tcW w:w="271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1014"/>
        </w:trPr>
        <w:tc>
          <w:tcPr>
            <w:tcW w:w="246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11008B" w:rsidRPr="00F07884" w:rsidRDefault="0011008B" w:rsidP="00C01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C013BB">
            <w:pPr>
              <w:pStyle w:val="TableParagraph"/>
              <w:rPr>
                <w:color w:val="auto"/>
                <w:sz w:val="28"/>
              </w:rPr>
            </w:pPr>
          </w:p>
          <w:p w:rsidR="0011008B" w:rsidRPr="00F07884" w:rsidRDefault="00F07884" w:rsidP="00C013BB">
            <w:pPr>
              <w:pStyle w:val="TableParagraph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3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66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jc w:val="bot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Радіальна вантажна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шина</w:t>
            </w:r>
          </w:p>
        </w:tc>
        <w:tc>
          <w:tcPr>
            <w:tcW w:w="17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Вантажний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автомобіль</w:t>
            </w:r>
          </w:p>
        </w:tc>
        <w:tc>
          <w:tcPr>
            <w:tcW w:w="16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C013BB">
            <w:pPr>
              <w:pStyle w:val="TableParagrap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295/80</w:t>
            </w:r>
          </w:p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R22.5</w:t>
            </w:r>
          </w:p>
        </w:tc>
        <w:tc>
          <w:tcPr>
            <w:tcW w:w="1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C013BB">
            <w:pPr>
              <w:pStyle w:val="TableParagraph"/>
              <w:rPr>
                <w:color w:val="auto"/>
                <w:sz w:val="28"/>
              </w:rPr>
            </w:pPr>
          </w:p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50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–60</w:t>
            </w:r>
          </w:p>
        </w:tc>
        <w:tc>
          <w:tcPr>
            <w:tcW w:w="268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C013BB">
            <w:pPr>
              <w:pStyle w:val="TableParagraph"/>
              <w:rPr>
                <w:color w:val="auto"/>
                <w:sz w:val="28"/>
              </w:rPr>
            </w:pPr>
          </w:p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Задній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міст</w:t>
            </w:r>
          </w:p>
        </w:tc>
        <w:tc>
          <w:tcPr>
            <w:tcW w:w="271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 w:rsidTr="00C013BB">
        <w:trPr>
          <w:trHeight w:val="2047"/>
        </w:trPr>
        <w:tc>
          <w:tcPr>
            <w:tcW w:w="10379" w:type="dxa"/>
            <w:gridSpan w:val="12"/>
            <w:tcBorders>
              <w:top w:val="nil"/>
            </w:tcBorders>
          </w:tcPr>
          <w:p w:rsidR="0011008B" w:rsidRPr="00F07884" w:rsidRDefault="0011008B" w:rsidP="009106F4">
            <w:pPr>
              <w:pStyle w:val="TableParagraph"/>
              <w:rPr>
                <w:sz w:val="26"/>
              </w:rPr>
            </w:pPr>
          </w:p>
        </w:tc>
      </w:tr>
      <w:tr w:rsidR="0011008B" w:rsidRPr="00F07884">
        <w:trPr>
          <w:trHeight w:val="238"/>
        </w:trPr>
        <w:tc>
          <w:tcPr>
            <w:tcW w:w="587" w:type="dxa"/>
            <w:gridSpan w:val="2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gridSpan w:val="2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795" w:type="dxa"/>
            <w:gridSpan w:val="3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20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208.045.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467н.088-ПЗ</w:t>
            </w:r>
          </w:p>
        </w:tc>
        <w:tc>
          <w:tcPr>
            <w:tcW w:w="567" w:type="dxa"/>
            <w:gridSpan w:val="2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2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</w:tr>
      <w:tr w:rsidR="0011008B" w:rsidRPr="00F07884">
        <w:trPr>
          <w:trHeight w:val="237"/>
        </w:trPr>
        <w:tc>
          <w:tcPr>
            <w:tcW w:w="587" w:type="dxa"/>
            <w:gridSpan w:val="2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795" w:type="dxa"/>
            <w:gridSpan w:val="3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46"/>
              <w:jc w:val="center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9</w:t>
            </w:r>
          </w:p>
        </w:tc>
      </w:tr>
      <w:tr w:rsidR="0011008B" w:rsidRPr="00F07884">
        <w:trPr>
          <w:trHeight w:val="238"/>
        </w:trPr>
        <w:tc>
          <w:tcPr>
            <w:tcW w:w="587" w:type="dxa"/>
            <w:gridSpan w:val="2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Изм.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4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4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  <w:tc>
          <w:tcPr>
            <w:tcW w:w="1419" w:type="dxa"/>
            <w:gridSpan w:val="2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№ докум.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851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99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613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795" w:type="dxa"/>
            <w:gridSpan w:val="3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spacing w:before="73"/>
              <w:rPr>
                <w:color w:val="auto"/>
                <w:sz w:val="28"/>
              </w:rPr>
            </w:pPr>
          </w:p>
          <w:p w:rsidR="00F07884" w:rsidRPr="00F07884" w:rsidRDefault="004E5F22" w:rsidP="009106F4">
            <w:pPr>
              <w:pStyle w:val="TableParagraph"/>
              <w:tabs>
                <w:tab w:val="left" w:pos="899"/>
                <w:tab w:val="left" w:pos="3093"/>
                <w:tab w:val="left" w:pos="4399"/>
                <w:tab w:val="left" w:pos="6109"/>
                <w:tab w:val="left" w:pos="6272"/>
                <w:tab w:val="left" w:pos="8246"/>
              </w:tabs>
              <w:spacing w:line="122" w:lineRule="auto"/>
              <w:ind w:left="2618" w:right="824" w:hanging="2310"/>
              <w:rPr>
                <w:b/>
                <w:color w:val="auto"/>
                <w:sz w:val="28"/>
              </w:rPr>
            </w:pPr>
            <w:r w:rsidRPr="004E5F22">
              <w:rPr>
                <w:b/>
                <w:noProof/>
                <w:sz w:val="28"/>
              </w:rPr>
              <w:pict>
                <v:group id="Group 10" o:spid="_x0000_s1209" style="position:absolute;left:0;text-align:left;margin-left:11.25pt;margin-top:-9.55pt;width:371.45pt;height:3.4pt;z-index:-252533248;mso-wrap-distance-left:0;mso-wrap-distance-right:0" coordsize="47174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GI8gIAAGUJAAAOAAAAZHJzL2Uyb0RvYy54bWykVslu2zAQvRfoPxC8N1oiLxEiB0XSGAWC&#10;NkBS9ExT1IJKIkvSlvP3HVKirCyN4sQHcWg+kjNvnmZ0frGvK7RjUpW8SXBw4mPEGsrTsskT/Ov+&#10;+ssSI6VJk5KKNyzBD0zhi9XnT+etiFnIC16lTCI4pFFxKxJcaC1iz1O0YDVRJ1ywBhYzLmuiYSpz&#10;L5WkhdPrygt9f+61XKZCcsqUgn+vukW8sudnGaP6Z5YpplGVYPBN26e0z415eqtzEueSiKKkvRvk&#10;HV7UpGzg0uGoK6IJ2sry2VF1SSVXPNMnlNcez7KSMhsDRBP4T6JZS74VNpY8bnMx0ATUPuHp3cfS&#10;H7u1FHfiVnbeg3nD6R8FvHityOPxupnnB/A+k7XZBEGgvWX0YWCU7TWi8Ge0CBZRMMOIwlp0Gix7&#10;xmkBaXm2ixbfXt3nkbi71Lo2uNIK0I460KM+Rs9dQQSzrCsT/q1EZQrSDjBqSA0SXvdqgX+AJXM5&#10;oAyD/Uz1ZL6fnyFOEtOt0mvGLdFkd6N0J9jUWaRwFt03zpQgeyP4ygpeYwSClxiB4Ded4AXRZp/J&#10;njFRO8pU4RJlVmu+Y/fc4rRJVxAFweIM8ulSDa4eMFUzhXUINwp7KryYo/PcmhvHmLl/NjchwLVu&#10;2Y1jWBTOF+GrOHuQufUI6OTl4dKPgrkN5g3Y+SwI34YNIn+2eDv4kKJJL17KpyOUVlyxjmsjkuPF&#10;Es7mQeifPUrua2JZ+tAsJoVgXHbIyfjGLhwFtnVqpLIPk2EqoX8aPQrwf2S8hHVZcWMndxvf8vH7&#10;6BBufI6cZGLswFHgSdqA0qH4gD0ub4pXZXpdVpVRmpL55rKSaEdM47a//n0ewaANqLgrt8ba8PQB&#10;qnUL9TnB6u+WSIZR9b2BfmBavzOkMzbOkLq65PYDwYpcKn2//02kQALMBGvoZj+4awskdnXYxDJg&#10;zc6Gf91qnpWmSFvfOo/6CbSovqlCL7clrP/uMB8L47lFHb6OVv8AAAD//wMAUEsDBBQABgAIAAAA&#10;IQAOCYDl4QAAAAoBAAAPAAAAZHJzL2Rvd25yZXYueG1sTI/BTsMwDIbvSLxDZCRuW5qODihNp2kC&#10;ThMSGxLi5rVeW61xqiZru7cnO8HR9qff35+tJtOKgXrXWNag5hEI4sKWDVcavvZvsycQziOX2Fom&#10;DRdysMpvbzJMSzvyJw07X4kQwi5FDbX3XSqlK2oy6Oa2Iw63o+0N+jD2lSx7HEO4aWUcRUtpsOHw&#10;ocaONjUVp93ZaHgfcVwv1OuwPR03l5998vG9VaT1/d20fgHhafJ/MFz1gzrkwelgz1w60WqI4ySQ&#10;GmbqWYEIwOMyeQBxuG7iBcg8k/8r5L8AAAD//wMAUEsBAi0AFAAGAAgAAAAhALaDOJL+AAAA4QEA&#10;ABMAAAAAAAAAAAAAAAAAAAAAAFtDb250ZW50X1R5cGVzXS54bWxQSwECLQAUAAYACAAAACEAOP0h&#10;/9YAAACUAQAACwAAAAAAAAAAAAAAAAAvAQAAX3JlbHMvLnJlbHNQSwECLQAUAAYACAAAACEAaChx&#10;iPICAABlCQAADgAAAAAAAAAAAAAAAAAuAgAAZHJzL2Uyb0RvYy54bWxQSwECLQAUAAYACAAAACEA&#10;DgmA5eEAAAAKAQAADwAAAAAAAAAAAAAAAABMBQAAZHJzL2Rvd25yZXYueG1sUEsFBgAAAAAEAAQA&#10;8wAAAFoGAAAAAA==&#10;">
                  <v:shape id="Graphic 11" o:spid="_x0000_s1210" style="position:absolute;width:47174;height:431;visibility:visible;mso-wrap-style:square;v-text-anchor:top" coordsize="4717415,43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JeWvwAAANsAAAAPAAAAZHJzL2Rvd25yZXYueG1sRE/NisIw&#10;EL4v+A5hBC+iaQVFqlHEpeBFcGsfYGjGtthMShO169MbQfA2H9/vrLe9acSdOldbVhBPIxDEhdU1&#10;lwryczpZgnAeWWNjmRT8k4PtZvCzxkTbB//RPfOlCCHsElRQed8mUrqiIoNualviwF1sZ9AH2JVS&#10;d/gI4aaRsyhaSIM1h4YKW9pXVFyzm1FAmI4X81M2ro/Pa2rj+a/MT0+lRsN+twLhqfdf8cd90GF+&#10;DO9fwgFy8wIAAP//AwBQSwECLQAUAAYACAAAACEA2+H2y+4AAACFAQAAEwAAAAAAAAAAAAAAAAAA&#10;AAAAW0NvbnRlbnRfVHlwZXNdLnhtbFBLAQItABQABgAIAAAAIQBa9CxbvwAAABUBAAALAAAAAAAA&#10;AAAAAAAAAB8BAABfcmVscy8ucmVsc1BLAQItABQABgAIAAAAIQB+mJeWvwAAANsAAAAPAAAAAAAA&#10;AAAAAAAAAAcCAABkcnMvZG93bnJldi54bWxQSwUGAAAAAAMAAwC3AAAA8wIAAAAA&#10;" adj="0,,0" path="m1411795,r,l,,,6096,,42672r6096,l6096,6096r274320,l286512,6096r1119200,l1411795,6096r,-6096xem2561209,l1411808,r,6096l2561209,6096r,-6096xem4717034,r,l2561285,r,6096l4717034,6096r,-6096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4E5F22">
              <w:rPr>
                <w:b/>
                <w:noProof/>
                <w:sz w:val="28"/>
              </w:rPr>
              <w:pict>
                <v:group id="Group 12" o:spid="_x0000_s1204" style="position:absolute;left:0;text-align:left;margin-left:11.25pt;margin-top:-9.55pt;width:495.1pt;height:252.1pt;z-index:-252510720;mso-wrap-distance-left:0;mso-wrap-distance-right:0" coordsize="62877,3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voABsAAETtAAAOAAAAZHJzL2Uyb0RvYy54bWzsXV1v41aSfV9g/4Ph902LFElJRjqDxWQn&#10;WGAwO8Bksc+K220b67a8kpPu/Pstfpx7T5GXqrox1Vlgk4cuOz68OnWq6pJilahv//Tl09PVL3fH&#10;0+Ph+f118c3q+uru+fbw4fH5/v31f/74l3/ZXl+dXvfPH/ZPh+e799e/3p2u//TdP//Tt59fbu7K&#10;w8Ph6cPd8UoWeT7dfH55f/3w+vpy8+7d6fbh7tP+9M3h5e5Z/vjxcPy0f5Vfj/fvPhz3n2X1T0/v&#10;ytWqeff5cPzwcjzc3p1O8n+/7/94/V23/sePd7ev//Hx4+nu9erp/bVwe+3+PXb//tT+++67b/c3&#10;98f9y8Pj7UBj/xtYfNo/PsuLhqW+37/ur34+Pk6W+vR4ezycDh9fv7k9fHp3+Pjx8fau80G8KVYj&#10;b344Hn5+6Xy5v/l8/xJkEmlHOv3mZW//9ssPx5d/vPz92LOXH/96uP3vk+jy7vPL/Q3/vf39PoK/&#10;fDx+ag8SJ66+dIr+GhS9+/J6dSv/sym3m81GhL+Vv63FxUZ+6TS/fZDATI67ffg348h3+5v+hTt6&#10;gc7nF8mfU5To9DaJ/vGwf7nrlD+1Evz9ePX4QdJ7fX31vP8kafzDkDHyf8Sb9sUF1ao4/HYaBM3W&#10;qNrUTVG3iwZH9ze3P59ef7g7dGrvf/nr6bVT8P4Dfto/4KfbL8/48Si532b9U5f1r9dXkvXH6yvJ&#10;+p/6CLzsX9vj2hC2P159pnA9vL8emLR//nT45e7HQwd8bUPWrHbN9ZVEtCqbTTmQjaCnZwZL8EdI&#10;/B32pVt0wG3qarsdlgQAtgfGV8/BElMsd/t0ON31SrcC/AYhymZbllXnYLmp1pYUZVMWpWyIogfD&#10;wQe2d5PA63Uth/VMAYKdgKtmVVYGuuPahSUHnEUjC+xQI1B2YIv1us/PHKyDcFjXozGBm3VVnQ9f&#10;8K5qbHDMIhc6pGgu2s6jmP4O9SI4FZa3F2Ox3kmd9NsIv8LcxlSst5uq2jnLsUMPtW47y2hPsuzq&#10;ph62VEdFRnQekzw0a4jdBnbYdSIRB3gr6Gl0sCLssHIE26TLCPZozWi72KKLjvLRYTcX54x1rR4T&#10;3OEor26LyOhUMBeoz6pc7dbTeputz6qotkNVpBjpjCkI7fCW0B4pFdyOK3nqiauCm7tuQXCPp2nV&#10;od7b41rWVb1r+rgqLecDK5Tqsr8utLe7zt8AN8XXdDLhCfGXFYgT2aMP4xEy2H6rZHnsdGB18tAp&#10;JktoUyeviee0Ef7NqqqdJ21Gu7wNa6tEhuCwwzmKqDiqvKyjp9nwRF6OycTVPZ5G9GXium42m7W8&#10;DRm/15mLq+CLdeO9am/RZdNnge0to11x3ezqjbzVb9+22ttTWUd4Hpc8dCpO4xyITFzodbXZTCKE&#10;NWGR7BLOAW3zFk0C2ichwR1bdvTTUUk6/ObqAg+Z61ud4Gad8uq2joxORfTt+2/V7ORd0LTuZut0&#10;s6o2u744Uox01qxl9WbnzTFGe7SJaztyjBf3hJX8dMBZxmy4nTSKTBbc1pGp56FT8V8gI8XZ3Wp6&#10;hp/LyJa/3OJw7mOM9nmLtR05xot7soA8zYabWVDR6g5PCX2puJbrYtg5uh6A3OCejemm2BRFf7MA&#10;WOwssP15qSJkd2P43F3SahMpZIHHHJbI8nW5Xvc7o8qseUnkhnDd32tWB0APWOjCcPOkV22YTiY8&#10;kYrLCsQJ6dGH8ZAFdiqPpziiOnnoFJO3a9OUTVMU/pO24Fertfek3eVC7b1Tx2hbG2biQgc/89CX&#10;0l2ulYY7EdgS5vJROp/yhqa/KwIschA25KJ0Rvto+pHm/sUEssDc1ANT2J5x29WFDnloD5Gw9FiM&#10;SeHIGSQ0MeVnbpOeDk+PH/7y+PTUdvVOx/uf/vx0vPpl304BdP8N7RiCST/5dNP3bduffjp8+FXa&#10;vp+l0fv++vQ/P++Pd9dXT//+LI1lKY1X/HDEDz/hh+Pr058P3bRB11A8nl5//PJf++PL1Yv8+P76&#10;VVrjfzugv7y/QT+39SVg2yOfD//68+vh42Pb7O249YyGX6TX3fedL9/0lnPOqOndNbMym95t/W5a&#10;1fc3yeGA3apsbyL2p2+0zTmiEEpmLC7b+B6YtExjcQ+JHxrfTSN3YQe2EaXLpN9C5couQgGA7Zft&#10;gfK69RYKAAA7ev0cbJLApJbSQwAuLapi550CYChcg2UtHJfD3VbS36Mxr1ciNkXg7VrQHEBVb8pN&#10;Y2QG9fYVHlLA9pIQeruVmw3nc6Q/9bXCZIE9PGJLm50EWdiBdAB7aETwTnrlmH/BirDDyqFZvnWA&#10;Y7PchQ7N8ky0Iy6x/53UeuEslLdPmDmY258or6qa8JAbdiy7BxwCmgneyFDfUDx4edgpDRsco99q&#10;bi2tI5SDTqj39nhyS1alzFxAVfvZLlGGe4o0tsLz0Io7ogk7RJWa8jZxavh7mMS1PUVNXtrbi5LQ&#10;A48dfAcXTgCHowxPar50SlLWn03JYcjGsxVE9T3oGNlctL0ZMBMTzXng2GnGkTK2Gg0n1VFECwSW&#10;hgpU7swGlkci7JLl8QxPKtPqnkIh9rlw+8zNAxdKm0vJTxH2yU8HgBNsv7+y/J78JD2z4Qkyb89P&#10;nltQ+TMvUBwyUQdAGFgIRHB7I1d0MuGphFtWILUZegRSB0AY2KlAjpRggbLhF8qgOPPQMrLfpPF8&#10;Bx8AYWCHSxiCOxJOBArDJo4ti6dHcuGphBtzn9EGsCXyk1+CIjyXnyyQIz813Dxhs56u/Jxhv5xA&#10;3Ot35accEIZg1AHgBNvnJ8Nd+RmHLDLhDjJqQMRTW3GexEcmzJO4ioVctTdzJaQLHgZEHGQ4DRyu&#10;Mjyp+9srV7+Eo3JbgTDL5arcKL8PHoKbDXfsC0zGhLeuYhCtld+4kNdSZsJJeVT224PL0x8q3ea2&#10;5bUMCmAASB0ATrDDrkPwZH6O4DQwlAn3kKHVPaVI3B1wJaW9Lyh46hS9bHBVqXiCqw5AlGBxSqER&#10;LPsOohrBchQLye+oLdYzG36Z2hIHMMmkknlO/taFMG5knxUZ7sh+BXfkJ7H3ZD/DU+msU4enk5Q2&#10;gC2Q/cRIJbNP/kRKgFuf/aynJ+EUHXPv1wIlyCwhUBxrwU33WW02cZ4IWMgBO8hCyG44IAO+lqEJ&#10;9M6wKixWj5zlA7dZ8PYjwBaZuPoY+Xa9eWwHq8/pzYMywEIJ2F4RRrr0FheH6Z5cuK23IuOChwEf&#10;RzRZQAd3ho81XCKaNATDbeX5kMaJoIoPQDxhEVeC258KVjM5mfAUmWUF2hXhE9AeeQgOUWAT4gh9&#10;+WDpucFPJU4ePEFlIs0fc0hf4+EbMhI+mkPq5gQy55CqbdWsizZb5gaRimIb0un3HUTqmZwfRKqL&#10;Sj5g0Sf/XGkNg0gMRTnB9mU1ADe1fGrjbEENE0tFsZGx0rOVh4mpXQZWHj1iEYgTPSmvJhU6M900&#10;LzBP9DSrpoQccxLzLAXjoS9sr7NCy1WJMfASpxi2u6aSGfpzitP8Tw5YJq4yeOSiSUEoATsoEoZ6&#10;5LZ4lBsg2AEcp0vywLaLYWWP0gHsGMeLYfGAY8Rd6DC1lIf2+EgzMZ4MCUySYXx7XapWOAd/rjC7&#10;zjwGEPgApBRsn1qqkW87zHCPmnGoIA/tqDemkg23Sy4yT0ZWq0gDOrlou0Tj0IdHw4j21Eb00oFm&#10;xV3wOPyTCXc4qgvDVFHDE+FfoFR5iIArb7ZUaejDkTZqpsFRqrS6R0+Ce6JFzmbCXWTiQzw8tU1k&#10;kkK+Pbjc31cOzAeXByzMqxh+qoVDT6aTCVfssY0tK5CKgUcgdQA4wQ4nqjbG8ako5rWbekiLuT2w&#10;nkkySwhELXXP9qA6/HwAhIEdLhJpwMJRM7x6MiXmV3clXHQ2E+4iE1d3ucrwi+z9qtHJsZrLftUz&#10;5gMgO2wfXNV3tfd+hrv0jE3gTLhDfiaTDU9ESyvDjyNJVu4EHrvptu5qbsPWneE+IQMZV5XEMDng&#10;rLsPHuY2MuEOV4VMWN2XBARPJMHb92PV2Oc7B/MlG7u/Lo8j3KOntMswZ5AJT5J5u0Btvw+PSlGV&#10;NSsQuaAOQAnCYk+LAmXDzTM6h9eRcNpZc3UNv0h+qoYo71Rz8qv+LB8A2WF7+TXc9pjbufZOOMse&#10;JBbIT2LUFOYnMtlfgoMPbEKcdVMaH9FT3ubBE1SWkCb2dekFZjOHWtgEhySwgzQErjy+xkZ6VZXr&#10;qutFSAcJq8Ji9cg8F+4hE1dPOLqs8GjReVQHFmLAQpSooflEAX60SRZ4zOHtanBDmuSeE4Sb6QSH&#10;FrC9Jgx2pSGNATgTBVMDdtYqMi54HAPIhNvcZ1SHfMuGFUnjiSmwYAKLJI8R8iPNDOfQeMAhMFng&#10;MeElRKZxC+75zStN8xN8AGSGRf0Q3NF/5EegZMJTZJYVqKjXYY7Kow/jIQtsQh5xYHu+ZakGLvLg&#10;KS4Tdf6YuPgaExfyTKLRxEU3nJc5cbGTRwX1AxUzExeFPMtqvcaW8buOXICKNXPRPn3LOXMRoago&#10;2L6ywsxFJY+DO9fY74HCsG5nhM8hu626fQJIFlimLvxfvSLT3kEC+DOp0vTUxTmN9dhF/B6TuU1M&#10;DVIknkMHar3UCm0+NIbQMn67EtXPih4b/HloeTNufj1IHAfIRdua8OBFFBzCwQ4ChokHuUGRA5aJ&#10;DmNqJazsUo/R8ubb+3U3sraNjmL74GHkIR9uJ5Uav7DzJHBJxmeBAh31jWMOzFVo1ySP8xfxAGQW&#10;bJ9h3FN35DrDXYkTG/yZ8Ewy2XC7nCL1ZHC1jnoCw1Jdoe1ajTMVLhEV3K6/6KenoEYZYC7PCexb&#10;P05teLzl9V1JEJdPhnWJmtXjADEZZmuWZh+SpHSujQYxrK2e4S5FiY0rYuTub8Cbe7J6HIh98tbw&#10;RJkvEGFu12tJ50Mcxwf0EYgt7LAv07iBR9QRI7MsR/hEEBaWSeW1RyV1AMSBnYrkqH32ORt+qURS&#10;owH2ViE+hMdYOBTScPtMQ6t7spSX92VpdPc34BNZqhNCPWXC3io0/DIR1o1neo25Gmjb5uHT/PZV&#10;P3fZHUnNcF+EY88/F59JJxtOYiINYIe3T/RVMa5ikZ7/8J0r2XBHbcXVnUoGNr5aUZEyzwCjTPDg&#10;w0iEh4+sz3izdhnvS4WwfDJYC5y/VJd9LZ+RsZ7wqZr+fADyErbPT4abt/v50/xZ4MpBhB7U0H5U&#10;MnweC3xhp7wdcCWjvbqCp7gvEVnu3bcfmTp/c1H17iMcqsD26jDYob2CO9Qh5h7tGZ4Sc8Sd4Ikk&#10;W0T52ALHLei5U6F8f0j4Dg5gwRd20JyQCd7zYE+AaG2X4tHBXLgnQHF1h6MRPNZvgVByoxfLz4WS&#10;26DAIiqwCKWQHlrffqSpBRPIArsyJFLOhdsVz8wdCcVRyYXb+cere2QM7exxKBfJP9Wijg2S+SSk&#10;nnOqo6IzUZqq4StFPM0a3aI2ezsMT5FZWKGiLisEwSMQ46ELbF+pSh/7cUSjHnV8XjpWhQ2rh28m&#10;SXGZyPNHj/pr9KjlK7RGPequi5rZoy6qVV2vujbSXJNavqOnkK8c7S/Mft8m9UDlbJO62ex2G6u+&#10;+paygiLpYfvkH3rP8sKr9flmW7cJd73nHHCSwqSiZvrJLjnqut5Yb5cGORgKGWBZjpZ07VQjC5si&#10;sIAY1FyX76TZFKA+t/tSA1zhoQVsrwmjN6ttAbGBgp2gi3U76Q8ygMEO8NClzkM3WUwy0awh6MKO&#10;aXsEDE3tPLDDxbCySz1CF6vtzggkRcaBpub62gMPDe0iF+5Iqthcd0U+cEnGZ4EC5d6heo25CuXm&#10;ujoAaQjbpyP3Sh0eM9yVONS59dR0hGeSyYU7CpW4ONCxo+1QnZrrDuKEdmkeqbgqJPrpgesMsOuV&#10;E9i3fux+e7zl9R1aKngqrEvULHWbVTLM1iy1s9UBqFXYoWYZbm/1qrnuKEKNd0SY3HVFWOHtPZm7&#10;5Z4I0/JJMReIMLdpdZLOh5ia664gMN4OgmaUi08FYWGZVCg8KqkDUACwKIQokiMzWKNc+IW2Cm7v&#10;KofnFOJ2tjoAysAOV5vULfe5HFr3Oq+xLOx0eU/ps7v5+FSWjvnE5r3LXYJfLMLU81SFPx9i6sKq&#10;I+AsLILAeE/pM6NcfCoIC2wV3FpVeT2nUtsbxgyCOgDiwAaRdvWm/75rHzx0tnPh9hmZH8jgSNPW&#10;VXyjgA8e2s658AsVgYruKnxS+Fxsg8MRjojC9pFV6lTynebn35wqKpnwKZUFMp97ydbNOe7GAws1&#10;YKFKfHKAH9lt/uc+RqI6/B71IoumaqrwiR6QhR1IS2sXD3hwwFm5bLidKIpMHtzTf8dzI8wWFbs5&#10;DuUS+Uf9dCw/V5g8CAAsQgjbh5KRZlYpsJ1VGm5mFT95wJMmpEfjIMNwM+4EHuu3SCinzfTZUNLI&#10;wJjKKJSEtEPJYI96cXzCFZvoYDbcLOGv/ViA4lyXomwmfem5UHL33QplnALwI80dignkgT0ZEim7&#10;ypHh5t6gmNsnKDVakAs380+tbm0lDB6HcoGthDvhRV1srYddc6Od8dhKYPuzA6ObVGvrDNzRYaOx&#10;BU+TjeEuMtT0j8qA8kT8P5r+X6Ppv500/bv2YWbTv1xtVmXZzVrONf3lvkUduui/b9N/oGI1/Tdb&#10;bBBzZ5DQ9I9QpDNsX7hD078o65Xx6d3Y9M8BS7lOKUwqaqbp75KjruWsa8zShqZ/hEIGWJajJb06&#10;/64zqJGFZa544QXEiB9Ll9sDzdqaLC5D81fBQQi2VySCi9VuI9cw3g/IZ6GTRJZQJrZ/O/pyw+j8&#10;1DVNOOgDoArsoE7sjLf+huWBgk1q6UcXq/WmPv/kiJgD8kEJG009ehc89MV9q0d4UpZlI6uSZ25H&#10;pMAqPCIEO0SK9PEk8ijNrCqJ8CSXheVpKrmy9ee93B6NeMgCO057DzhuN46VI3izqo3PhMScFxlN&#10;cAypCx1SOBOd8nGJgMauvsqZ2XyPQwMKj0DCDgGNaNc2H8lkwpNcFpCHxwD0xj0nEM/V6CMgDewg&#10;0chna/ceKZoB92zIRMYBVzMeLjzNbOTiL7Xjc4hVGp2NcFldt5Oq6gAEFrYPsBLJsekzH08VMD5J&#10;Z+EyUFvzWY2GR7eoA6AN7KQIPOhYA5lox3YeK0DEtDZ/jq0LHvM/F36h/b+dXt/I08P6R36VdbHC&#10;nPpcaMttUxdl4gCEFBangFUlj/uarg8YbA8Pb4AKeTsYyQAE24Pju0wvci1f24ZbVFgLdkLABpdb&#10;cs4DJ+lsuI5NLj4l3xJbAY1N6fPbXMKoObHkLq4joPCeswQzysUn+Swsk9qkPCqpAyAObJ+mLJJn&#10;KyGNcuEX2nnUlBW/xrxCNMXFB0AZWChEcHsrV3Qy4SkyC+QQT0GplJhTaDT0Zb7d0kNf1slO0fEo&#10;pIampmQWUEgNacROyJw+agQkwpE3sH3+KHC1WoWbo4DB9nA1q5MJt6jwd6GYfTMFdhGJE0yVPCsc&#10;t/ngHmzKTROuRfTA40iSTUaF33ZVwaeaL5CP7cQB5jWsm8eXn9EJz4JACGGR4Dx0Yya4HumxQym3&#10;umlGx8orVk469nlwm7sikwefJoqWUTHPASNBsNwS+ZeYG5nbDHk6ZkwFlPpEYaS5/SiwXZMabsed&#10;HPSkiYKbcVcTQGYoae2xfouEMo6wYPnZUNIwDbAIIewQSkLaoWSwI5QK7ghldNAVSoY7QklwO5QR&#10;PNZvgVCmRjDmQilY+Zx0P388pjIOpZD+P/RwERm6sa6RusGpgXI23Ewols6RUByVbLjpqlrdyj8G&#10;j4O+SP7Fh4vI4yfkmz/PNyt56obxyD/YfkthtMzoWK1wBXc0xHnoJhPuIkMzOlEZeDgR/48Zna8x&#10;o7ObzOh09+zcMzrdjbPhHmUpbyiaXVdVcVJHHmhTbOUN3dWt3MOXJ/TFr8D96oM6gcpDYJKe09n2&#10;JwV5QGATvvhr7izS3xhVUKQ0bF+8AJICAMAOVb4Kr5+DJa5Yb1JTcUrHqYXsSWV/x7pay3aD+7lz&#10;YuyKqm/WKDTowPZuEnZnPoyaaGSBiTNefUlR5ERp7fDBTcKCCuxEkHWxOz8rouLiByc4LCCH7AFl&#10;3fcdVNznskTIyzOl2jaFgkMN2F4VBtuhV1Qy4ZfJlULuxg1NGeXtrDjiwnq4KlUHQBbYQR4F93hM&#10;dDLhFxeI0tMjD8EhCmxKHLuodKzMsiJ4gsoShVXXldxZ6irFcy4KHT3H6Yiw5llGvsyIiGTCL3Ne&#10;KjbrrcxotdKQ9vNZI48VlseCjeDIFlhkTQRLBdppEKlkwok5KLw9a+SELV/UlbEdy3B13dTu83ZB&#10;0rs2KKVmvIaAx7Ap8R0bFItvwltX5a3KcO5xwFnKTPhFdksOLmXPXN6zvwSH5LC99Ax2JDJTyYQn&#10;qCyb93hnf04XpDywEAMW+RgTzELGRPcjzTuDXG4mmEPoAMfszgKPvVsidrudPIxuvD/Ph09qUb7b&#10;0rWdl2UEu/I0UsmEXySt1/LeCHcphU/cP8+IE7RUByCxYVH1Sp64PmCwKbhjS2Q1Tbh2NhNO2oDz&#10;2zOTGSHvPcoDCyawUxX9SEeRRrVNMHuWBR4TXkTkXSEfXuoudD053nKXjzFMD4DMsL3cGu5JK6KT&#10;Cb9UFgZGtMvMJSL7S3CIApsSx7zclbUDFcf+yPAElWVzB5np0QVYiAE7FcVTHEGSLPCYwwJqSFms&#10;y/5Eqt4EzkoydwD0gO11ad8J4pk9an3AYFNw842jvNki9pnwi7zPFEabargwUf6e1VMek9ttZfye&#10;HcLADnnWehzgHo+JTib8QgLJUxHK/lJMXW3MC1Su6qofalYHQBhYCMRwey9eM51M+GW2bmJEG6BH&#10;HoJDFNiUOPbWTVQ8WzfBE1SW2KxisLAVenQBFmLATkWxd2P20eody5VJyPUxh7erUW3lSS7ymWX3&#10;RVC1rauw1/NVE/SADbrId9sNO1Mu3KwkTcYBZ2cz4RepU5afsn0uH9lfgkNy2F56BjsKj6lkwhNU&#10;ls1M5L1HF2AhBuw0H/1Is6JZawc4pmEWeEx4CZG3cqmBJjGdq+eV3sht26E567rS2FTylHj/hQnB&#10;zSuNastkHHB2NhNO2iCjlpW/qNfSsTs/uMMOMx6MYLEBsDwr+dbHYXnAYAFnebLgKS4Tdf6/j9a8&#10;+/xyf/P5/uW7b0WJ++P+5eHx9vv9655/l58/v9zclYeHw9OHu+N3/wsAAP//AwBQSwMEFAAGAAgA&#10;AAAhACk6K9LhAAAACwEAAA8AAABkcnMvZG93bnJldi54bWxMj0FLw0AQhe+C/2EZwVu72Wi0xkxK&#10;KeqpFGwF8bZNpklodjZkt0n6792e9Di8j/e+yZaTacVAvWssI6h5BIK4sGXDFcLX/n22AOG85lK3&#10;lgnhQg6W+e1NptPSjvxJw85XIpSwSzVC7X2XSumKmox2c9sRh+xoe6N9OPtKlr0eQ7lpZRxFT9Lo&#10;hsNCrTta11ScdmeD8DHqcfWg3obN6bi+/OyT7fdGEeL93bR6BeFp8n8wXPWDOuTB6WDPXDrRIsRx&#10;EkiEmXpRIK5ApOJnEAeEx0WiQOaZ/P9D/gsAAP//AwBQSwECLQAUAAYACAAAACEAtoM4kv4AAADh&#10;AQAAEwAAAAAAAAAAAAAAAAAAAAAAW0NvbnRlbnRfVHlwZXNdLnhtbFBLAQItABQABgAIAAAAIQA4&#10;/SH/1gAAAJQBAAALAAAAAAAAAAAAAAAAAC8BAABfcmVscy8ucmVsc1BLAQItABQABgAIAAAAIQDc&#10;OevoABsAAETtAAAOAAAAAAAAAAAAAAAAAC4CAABkcnMvZTJvRG9jLnhtbFBLAQItABQABgAIAAAA&#10;IQApOivS4QAAAAsBAAAPAAAAAAAAAAAAAAAAAFodAABkcnMvZG93bnJldi54bWxQSwUGAAAAAAQA&#10;BADzAAAAaB4AAAAA&#10;">
                  <v:shape id="Graphic 13" o:spid="_x0000_s1208" style="position:absolute;width:62877;height:4756;visibility:visible;mso-wrap-style:square;v-text-anchor:top" coordsize="6287770,4756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5mmwQAAANsAAAAPAAAAZHJzL2Rvd25yZXYueG1sRE9Li8Iw&#10;EL4L+x/CLOxNU3dBpRpFFixeBB/L4nFMxrbYTEoTtf33RhC8zcf3nNmitZW4UeNLxwqGgwQEsXam&#10;5FzB32HVn4DwAdlg5ZgUdORhMf/ozTA17s47uu1DLmII+xQVFCHUqZReF2TRD1xNHLmzayyGCJtc&#10;mgbvMdxW8jtJRtJiybGhwJp+C9KX/dUqGMusKyebkz6tus1xezn/tzrLlPr6bJdTEIHa8Ba/3GsT&#10;5//A85d4gJw/AAAA//8DAFBLAQItABQABgAIAAAAIQDb4fbL7gAAAIUBAAATAAAAAAAAAAAAAAAA&#10;AAAAAABbQ29udGVudF9UeXBlc10ueG1sUEsBAi0AFAAGAAgAAAAhAFr0LFu/AAAAFQEAAAsAAAAA&#10;AAAAAAAAAAAAHwEAAF9yZWxzLy5yZWxzUEsBAi0AFAAGAAgAAAAhAJanmabBAAAA2wAAAA8AAAAA&#10;AAAAAAAAAAAABwIAAGRycy9kb3ducmV2LnhtbFBLBQYAAAAAAwADALcAAAD1AgAAAAA=&#10;" adj="0,,0" path="m6096,42672l,42672,,475488r6096,l6096,42672xem268224,27432r-6096,l262128,33528r,426720l27432,460248r,-426720l262128,33528r,-6096l27432,27432r-6096,l21336,33528r,426720l21336,466344r6096,l262128,466344r6096,l268224,460248r,-426720l268224,27432xem1393520,27432r-6071,l1387424,33528r,426720l295656,460248r,-426720l1387424,33528r,-6096l295656,27432r-6096,l289560,33528r,426720l289560,466344r6096,l1387424,466344r6096,l1393520,460248r,-426720l1393520,27432xem1420939,27432r-6083,l1414856,33528r,426720l1414856,466344r6083,l1420939,460248r,-426720l1420939,27432xem2545969,460248r-1125017,l1420952,466344r1125017,l2545969,460248xem2545969,27432r-1125017,l1420952,33528r1125017,l2545969,27432xem2552128,27432r-6083,l2546045,33528r,426720l2546045,466344r6083,l2552128,460248r,-426720l2552128,27432xem3677348,27432r-5982,l3671265,33528r,426720l2579573,460248r,-426720l3671265,33528r,-6096l2579573,27432r-6096,l2573477,33528r,426720l2573477,466344r6096,l3671265,466344r6083,l3677348,460248r,-426720l3677348,27432xem4698746,27432r-993953,l3698697,27432r,6096l3698697,460248r,6096l3704793,466344r993953,l4698746,460248r-993953,l3704793,33528r993953,l4698746,27432xem4704905,27432r-6083,l4698822,33528r,426720l4698822,466344r6083,l4704905,460248r,-426720l4704905,27432xem4723193,r-6083,l4717110,6096r6083,l4723193,xem4732337,460248r-6083,l4726254,466344r6083,l4732337,460248xem4732337,27432r-6083,l4726254,33528r6083,l4732337,27432xem6266116,27432r-6083,l4732350,27432r,6096l6260033,33528r6083,l6266116,27432xem6287452,r-6083,l4723206,r,6096l6281369,6096r,36576l6287452,42672r,-36576l6287452,xe" fillcolor="black" stroked="f">
                    <v:stroke joinstyle="round"/>
                    <v:formulas/>
                    <v:path arrowok="t" o:connecttype="segments"/>
                  </v:shape>
                  <v:shape id="Graphic 14" o:spid="_x0000_s1207" style="position:absolute;top:335;width:62877;height:9029;visibility:visible;mso-wrap-style:square;v-text-anchor:top" coordsize="6287770,9029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dBDwQAAANsAAAAPAAAAZHJzL2Rvd25yZXYueG1sRE/fa8Iw&#10;EH4f+D+EE3ybqaPI6IwyhrJB6UO7wV6P5kyrzaUkmdb/3gwGe7uP7+dtdpMdxIV86B0rWC0zEMSt&#10;0z0bBV+fh8dnECEiaxwck4IbBdhtZw8bLLS7ck2XJhqRQjgUqKCLcSykDG1HFsPSjcSJOzpvMSbo&#10;jdQeryncDvIpy9bSYs+pocOR3jpqz82PVWDz77KmUtPheHo3pe8rg/tKqcV8en0BEWmK/+I/94dO&#10;83P4/SUdILd3AAAA//8DAFBLAQItABQABgAIAAAAIQDb4fbL7gAAAIUBAAATAAAAAAAAAAAAAAAA&#10;AAAAAABbQ29udGVudF9UeXBlc10ueG1sUEsBAi0AFAAGAAgAAAAhAFr0LFu/AAAAFQEAAAsAAAAA&#10;AAAAAAAAAAAAHwEAAF9yZWxzLy5yZWxzUEsBAi0AFAAGAAgAAAAhAPVp0EPBAAAA2wAAAA8AAAAA&#10;AAAAAAAAAAAABwIAAGRycy9kb3ducmV2LnhtbFBLBQYAAAAAAwADALcAAAD1AgAAAAA=&#10;" adj="0,,0" path="m6096,466420r-6096,l,902589r6096,l6096,466420xem6096,441972r-6096,l,466344r6096,l6096,441972xem268224,457276r-6096,l262128,887349r-234696,l27432,457276r-6096,l21336,887349r,6096l27432,893445r234696,l268224,893445r,-6096l268224,457276xem268224,451104r-6096,l27432,451104r-6096,l21336,457200r6096,l262128,457200r6096,l268224,451104xem1393520,457276r-6096,l1387424,887349r-1091768,l295656,457276r-6096,l289560,887349r,6096l295656,893445r1091768,l1393520,893445r,-6096l1393520,457276xem1393520,451104r-6071,l295656,451104r-6096,l289560,457200r6096,l1387424,457200r6096,l1393520,451104xem1420939,457276r-6083,l1414856,887349r,6096l1420939,893445r,-6096l1420939,457276xem1420939,451104r-6083,l1414856,457200r6083,l1420939,451104xem2545969,887349r-1125017,l1420952,893445r1125017,l2545969,887349xem2545969,451104r-1125017,l1420952,457200r1125017,l2545969,451104xem2552128,457276r-6083,l2546045,887349r,6096l2552128,893445r,-6096l2552128,457276xem2552128,451104r-6083,l2546045,457200r6083,l2552128,451104xem3677348,457276r-6083,l3671265,887349r-1091692,l2579573,457276r-6096,l2573477,887349r,6096l2579573,893445r1091692,l3677348,893445r,-6096l3677348,457276xem3677348,451104r-5982,l2579573,451104r-6096,l2573477,457200r6096,l3671265,457200r6083,l3677348,451104xem4698746,887349r-993953,l3704793,457276r-6096,l3698697,887349r,6096l3704793,893445r993953,l4698746,887349xem4698746,451104r-993953,l3698697,451104r,6096l3704793,457200r993953,l4698746,451104xem4704905,457276r-6083,l4698822,887349r,6096l4704905,893445r,-6096l4704905,457276xem4704905,451104r-6083,l4698822,457200r6083,l4704905,451104xem4732337,r-6083,l4726254,426720r,6096l4732337,432816r,-6096l4732337,xem6266116,r-6083,l6260033,426720r-1527683,l4732350,432816r1527683,l6266116,432816r,-6096l6266116,xem6287452,441972r-6083,l6281369,466344r6083,l6287452,441972xem6287452,9144r-6083,l6281369,441960r6083,l6287452,9144xe" fillcolor="black" stroked="f">
                    <v:stroke joinstyle="round"/>
                    <v:formulas/>
                    <v:path arrowok="t" o:connecttype="segments"/>
                  </v:shape>
                  <v:shape id="Graphic 15" o:spid="_x0000_s1206" style="position:absolute;top:4846;width:62877;height:9118;visibility:visible;mso-wrap-style:square;v-text-anchor:top" coordsize="6287770,9118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QWBwwAAANsAAAAPAAAAZHJzL2Rvd25yZXYueG1sRE9Na8JA&#10;EL0L/Q/LFLzpRotWUjdBpaL0Zlpsj0N2mqTNzsbsGuO/d4VCb/N4n7NMe1OLjlpXWVYwGUcgiHOr&#10;Ky4UfLxvRwsQziNrrC2Tgis5SJOHwRJjbS98oC7zhQgh7GJUUHrfxFK6vCSDbmwb4sB929agD7At&#10;pG7xEsJNLadRNJcGKw4NJTa0KSn/zc5GQXfk6+Tz53W7ebNfmT+td8/z3ZNSw8d+9QLCU+//xX/u&#10;vQ7zZ3D/JRwgkxsAAAD//wMAUEsBAi0AFAAGAAgAAAAhANvh9svuAAAAhQEAABMAAAAAAAAAAAAA&#10;AAAAAAAAAFtDb250ZW50X1R5cGVzXS54bWxQSwECLQAUAAYACAAAACEAWvQsW78AAAAVAQAACwAA&#10;AAAAAAAAAAAAAAAfAQAAX3JlbHMvLnJlbHNQSwECLQAUAAYACAAAACEAkikFgcMAAADbAAAADwAA&#10;AAAAAAAAAAAAAAAHAgAAZHJzL2Rvd25yZXYueG1sUEsFBgAAAAADAAMAtwAAAPcCAAAAAA==&#10;" adj="0,,0" path="m6096,451497r-6096,l,475869,,911733r6096,l6096,475869r,-24372xem268224,460629r-6096,l262128,466725r,429768l27432,896493r,-429768l262128,466725r,-6096l27432,460629r-6096,l21336,466725r,429768l21336,902589r6096,l262128,902589r6096,l268224,896493r,-429768l268224,460629xem1393520,460629r-6071,l1387424,466725r,429768l295656,896493r,-429768l1387424,466725r,-6096l295656,460629r-6096,l289560,466725r,429768l289560,902589r6096,l1387424,902589r6096,l1393520,896493r,-429768l1393520,460629xem1420939,460629r-6083,l1414856,466725r,429768l1414856,902589r6083,l1420939,896493r,-429768l1420939,460629xem2545969,896493r-1125017,l1420952,902589r1125017,l2545969,896493xem2545969,460629r-1125017,l1420952,466725r1125017,l2545969,460629xem2552128,460629r-6083,l2546045,466725r,429768l2546045,902589r6083,l2552128,896493r,-429768l2552128,460629xem3677348,460629r-5982,l3671265,466725r,429768l2579573,896493r,-429768l3671265,466725r,-6096l2579573,460629r-6096,l2573477,466725r,429768l2573477,902589r6096,l3671265,902589r6083,l3677348,896493r,-429768l3677348,460629xem3704793,896493r-6096,l3698697,902589r6096,l3704793,896493xem4698746,460629r-993953,l3698697,460629r,6096l3704793,466725r993953,l4698746,460629xem4704905,460629r-6083,l4698822,466725r6083,l4704905,460629xem4704905,6172r-6083,l4698822,436245r6083,l4704905,6172xem4732337,6172r-6083,l4726254,436245r,6096l4732337,442341r,-6096l4732337,6172xem4732337,r-6083,l4726254,6096r6083,l4732337,xem6266116,6172r-6083,l6260033,436245r-1527683,l4732350,442341r1527683,l6266116,442341r,-6096l6266116,6172xem6266116,r-6083,l4732350,r,6096l6260033,6096r6083,l6266116,xem6287452,451497r-6083,l6281369,475869r6083,l6287452,451497xem6287452,15316r-6083,l6281369,451485r6083,l6287452,15316xe" fillcolor="black" stroked="f">
                    <v:stroke joinstyle="round"/>
                    <v:formulas/>
                    <v:path arrowok="t" o:connecttype="segments"/>
                  </v:shape>
                  <v:shape id="Graphic 16" o:spid="_x0000_s1205" style="position:absolute;top:9452;width:62877;height:11163;visibility:visible;mso-wrap-style:square;v-text-anchor:top" coordsize="6287770,1116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EVnvwAAANsAAAAPAAAAZHJzL2Rvd25yZXYueG1sRE/LqsIw&#10;EN0L/kMYwZ2muhCpRilqURf3gq/90IxttZmUJmr9+xvhgrs5nOfMl62pxJMaV1pWMBpGIIgzq0vO&#10;FZxP6WAKwnlkjZVlUvAmB8tFtzPHWNsXH+h59LkIIexiVFB4X8dSuqwgg25oa+LAXW1j0AfY5FI3&#10;+ArhppLjKJpIgyWHhgJrWhWU3Y8PoyBhu/+5bS/p5rJK1xtzfnCe/CrV77XJDISn1n/F/+6dDvMn&#10;8PklHCAXfwAAAP//AwBQSwECLQAUAAYACAAAACEA2+H2y+4AAACFAQAAEwAAAAAAAAAAAAAAAAAA&#10;AAAAW0NvbnRlbnRfVHlwZXNdLnhtbFBLAQItABQABgAIAAAAIQBa9CxbvwAAABUBAAALAAAAAAAA&#10;AAAAAAAAAB8BAABfcmVscy8ucmVsc1BLAQItABQABgAIAAAAIQDeMEVnvwAAANsAAAAPAAAAAAAA&#10;AAAAAAAAAAcCAABkcnMvZG93bnJldi54bWxQSwUGAAAAAAMAAwC3AAAA8wIAAAAA&#10;" adj="0,,0" path="m6096,451116r-6096,l,475437r,640385l6096,1115822r,-640334l6096,451116xem268224,460248r-6096,l262128,466344r,634238l27432,1100582r,-634238l262128,466344r,-6096l27432,460248r-6096,l21336,466293r,634289l21336,1106678r6096,l262128,1106678r6096,l268224,1100582r,-634238l268224,460248xem1393520,460248r-6071,l1387424,466344r,634238l295656,1100582r,-634238l1387424,466344r,-6096l295656,460248r-6096,l289560,466293r,634289l289560,1106678r6096,l1387424,1106678r6096,l1393520,1100582r,-634238l1393520,460248xem1420939,460248r-6083,l1414856,466293r,634289l1414856,1106678r6083,l1420939,1100582r,-634238l1420939,460248xem2545969,1100582r-1125017,l1420952,1106678r1125017,l2545969,1100582xem2545969,460248r-1125017,l1420952,466344r1125017,l2545969,460248xem2552128,460248r-6083,l2546045,466293r,634289l2546045,1106678r6083,l2552128,1100582r,-634238l2552128,460248xem3677348,460248r-5982,l3671265,466344r,634238l2579573,1100582r,-634238l3671265,466344r,-6096l2579573,460248r-6096,l2573477,466293r,634289l2573477,1106678r6096,l3671265,1106678r6083,l3677348,1100582r,-634238l3677348,460248xem4698746,435864r-993953,l3704793,6096r-6096,l3698697,435864r,6096l3704793,441960r993953,l4698746,435864xem4704905,6096r-6083,l4698822,435864r,6096l4704905,441960r,-6096l4704905,6096xem4732337,r-6083,l4726254,6096r,429768l4726254,441960r6083,l4732337,435864r,-429768l4732337,xem6266116,r-6083,l4732350,r,6096l6260033,6096r,429768l4732350,435864r,6096l6260033,441960r6083,l6266116,435864r,-429768l6266116,xem6287452,451116r-6083,l6281369,475488r6083,l6287452,451116xem6287452,15240r-6083,l6281369,451104r6083,l6287452,15240xe" fillcolor="black" stroked="f">
                    <v:stroke joinstyle="round"/>
                    <v:formulas/>
                    <v:path arrowok="t" o:connecttype="segments"/>
                  </v:shape>
                  <v:shape id="Graphic 17" o:spid="_x0000_s1031" style="position:absolute;top:14055;width:62877;height:13201;visibility:visible;mso-wrap-style:square;v-text-anchor:top" coordsize="6287770,1320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OHmwQAAANsAAAAPAAAAZHJzL2Rvd25yZXYueG1sRE/basJA&#10;EH0v9B+WEfpWN7agJXUjtqXUFxFTP2DMTpOQ7GzY3Vz6964g+DaHc531ZjKtGMj52rKCxTwBQVxY&#10;XXOp4PT7/fwGwgdkja1lUvBPHjbZ48MaU21HPtKQh1LEEPYpKqhC6FIpfVGRQT+3HXHk/qwzGCJ0&#10;pdQOxxhuWvmSJEtpsObYUGFHnxUVTd4bBfuP/vy1Oi8K/3o6/Djb9k2dk1JPs2n7DiLQFO7im3un&#10;4/wVXH+JB8jsAgAA//8DAFBLAQItABQABgAIAAAAIQDb4fbL7gAAAIUBAAATAAAAAAAAAAAAAAAA&#10;AAAAAABbQ29udGVudF9UeXBlc10ueG1sUEsBAi0AFAAGAAgAAAAhAFr0LFu/AAAAFQEAAAsAAAAA&#10;AAAAAAAAAAAAHwEAAF9yZWxzLy5yZWxzUEsBAi0AFAAGAAgAAAAhALaQ4ebBAAAA2wAAAA8AAAAA&#10;AAAAAAAAAAAABwIAAGRycy9kb3ducmV2LnhtbFBLBQYAAAAAAwADALcAAAD1AgAAAAA=&#10;" adj="0,,0" path="m6096,679970r-6096,l,1320038r6096,l6096,679970xem6096,655574r-6096,l,679958r6096,l6096,655574xem268224,664718r-6096,l262128,670814r,633984l27432,1304798r,-633984l262128,670814r,-6096l27432,664718r-6096,l21336,670814r,633984l21336,1310894r6096,l262128,1310894r6096,l268224,1304798r,-633984l268224,664718xem1393520,664718r-6071,l1387424,670814r,633984l295656,1304798r,-633984l1387424,670814r,-6096l295656,664718r-6096,l289560,670814r,633984l289560,1310894r6096,l1387424,1310894r6096,l1393520,1304798r,-633984l1393520,664718xem1420939,664718r-6083,l1414856,670814r,633984l1414856,1310894r6083,l1420939,1304798r,-633984l1420939,664718xem2545969,1304798r-1125017,l1420952,1310894r1125017,l2545969,1304798xem2545969,664718r-1125017,l1420952,670814r1125017,l2545969,664718xem2552128,664718r-6083,l2546045,670814r,633984l2546045,1310894r6083,l2552128,1304798r,-633984l2552128,664718xem2579573,1304798r-6096,l2573477,1310894r6096,l2579573,1304798xem3677348,664718r-5982,l2579573,664718r-6096,l2573477,670814r6096,l3671265,670814r6083,l3677348,664718xem3677348,6045r-6083,l3671265,640334r6083,l3677348,6045xem4698746,l3704793,r-6096,l3698697,6045r,634289l3698697,646430r6096,l4698746,646430r,-6096l3704793,640334r,-634238l4698746,6096r,-6096xem4704905,r-6083,l4698822,6045r,634289l4698822,646430r6083,l4704905,640334r,-634238l4704905,xem4732337,r-6083,l4726254,6045r,634289l4726254,646430r6083,l4732337,640334r,-634238l4732337,xem6266116,r-6083,l4732350,r,6096l6260033,6096r,634238l4732350,640334r,6096l6260033,646430r6083,l6266116,640334r,-634238l6266116,xem6287452,15189r-6083,l6281369,655574r,24384l6287452,679958r,-24384l6287452,15189xe" fillcolor="black" stroked="f">
                    <v:stroke joinstyle="round"/>
                    <v:formulas/>
                    <v:path arrowok="t" o:connecttype="segments"/>
                  </v:shape>
                  <v:shape id="Graphic 18" o:spid="_x0000_s1032" style="position:absolute;top:20702;width:62877;height:11315;visibility:visible;mso-wrap-style:square;v-text-anchor:top" coordsize="6287770,11315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yP7wgAAANsAAAAPAAAAZHJzL2Rvd25yZXYueG1sRI9Bb8Iw&#10;DIXvSPyHyEi7QQpM3VQICDGm7YYG424lXtvROFWT0e7fz4dJ3Gy95/c+r7eDb9SNulgHNjCfZaCI&#10;bXA1lwY+z6/TZ1AxITtsApOBX4qw3YxHayxc6PmDbqdUKgnhWKCBKqW20DraijzGWWiJRfsKncck&#10;a1dq12Ev4b7RiyzLtceapaHClvYV2evpxxsYHqN96fP8csS0o4P/frPnp6UxD5NhtwKVaEh38//1&#10;uxN8gZVfZAC9+QMAAP//AwBQSwECLQAUAAYACAAAACEA2+H2y+4AAACFAQAAEwAAAAAAAAAAAAAA&#10;AAAAAAAAW0NvbnRlbnRfVHlwZXNdLnhtbFBLAQItABQABgAIAAAAIQBa9CxbvwAAABUBAAALAAAA&#10;AAAAAAAAAAAAAB8BAABfcmVscy8ucmVsc1BLAQItABQABgAIAAAAIQBFIyP7wgAAANsAAAAPAAAA&#10;AAAAAAAAAAAAAAcCAABkcnMvZG93bnJldi54bWxQSwUGAAAAAAMAAwC3AAAA9gIAAAAA&#10;" adj="0,,0" path="m6096,679780r-6096,l,1125093r6096,l6096,679780xem6096,655320r-6096,l,679704r6096,l6096,655320xem27432,670636r-6096,l21336,1097661r6096,l27432,670636xem268224,1097673r-6096,l27432,1097673r-6096,l21336,1103757r6096,l262128,1103757r6096,l268224,1097673xem268224,670636r-6096,l262128,1097661r6096,l268224,670636xem268224,664464r-6096,l27432,664464r-6096,l21336,670560r6096,l262128,670560r6096,l268224,664464xem295656,670636r-6096,l289560,1097661r6096,l295656,670636xem1393520,1097673r-6071,l295656,1097673r-6096,l289560,1103757r6096,l1387424,1103757r6096,l1393520,1097673xem1393520,670636r-6096,l1387424,1097661r6096,l1393520,670636xem1393520,664464r-6071,l295656,664464r-6096,l289560,670560r6096,l1387424,670560r6096,l1393520,664464xem1405737,1125105r-1119225,l280416,1125105r-274320,l,1125105r,6084l6096,1131189r274320,l286512,1131189r1119225,l1405737,1125105xem1420939,1097673r-6083,l1414856,1103757r6083,l1420939,1097673xem1420939,664464r-6083,l1414856,670560r6083,l1420939,664464xem2545969,664464r-1125017,l1420952,670560r1125017,l2545969,664464xem2552128,664464r-6083,l2546045,670560r6083,l2552128,664464xem3677348,6096r-6083,l3671265,640080r-1091692,l2579573,6096r-6096,l2573477,640080r,6096l2579573,646176r1091692,l3677348,646176r,-6096l3677348,6096xem4698746,l3704793,r-6096,l3698697,6096r,633984l3698697,646176r6096,l4698746,646176r,-6096l3704793,640080r,-633984l4698746,6096r,-6096xem4704905,r-6083,l4698822,6096r,633984l4698822,646176r6083,l4704905,640080r,-633984l4704905,xem4732337,r-6083,l4726254,6096r,633984l4726254,646176r6083,l4732337,640080r,-633984l4732337,xem6266116,r-6083,l4732350,r,6096l6260033,6096r,633984l4732350,640080r,6096l6260033,646176r6083,l6266116,640080r,-633984l6266116,xem6287452,15252r-6083,l6281369,655320r,24384l6287452,679704r,-24384l6287452,15252xe" fillcolor="black" stroked="f">
                    <v:stroke joinstyle="round"/>
                    <v:formulas/>
                    <v:path arrowok="t" o:connecttype="segments"/>
                  </v:shape>
                  <v:shape id="Graphic 19" o:spid="_x0000_s1033" style="position:absolute;left:14057;top:27346;width:48818;height:4668;visibility:visible;mso-wrap-style:square;v-text-anchor:top" coordsize="4881880,4667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1JpwAAAANsAAAAPAAAAZHJzL2Rvd25yZXYueG1sRE9Ni8Iw&#10;EL0L/ocwghdZUxVEu0YRYdnFk1YPHodmti3bTEoSa/vvN4LgbR7vcza7ztSiJecrywpm0wQEcW51&#10;xYWC6+XrYwXCB2SNtWVS0JOH3XY42GCq7YPP1GahEDGEfYoKyhCaVEqfl2TQT21DHLlf6wyGCF0h&#10;tcNHDDe1nCfJUhqsODaU2NChpPwvuxsFrbvfcP096fvrsXCnrmXt9wulxqNu/wkiUBfe4pf7R8f5&#10;a3j+Eg+Q238AAAD//wMAUEsBAi0AFAAGAAgAAAAhANvh9svuAAAAhQEAABMAAAAAAAAAAAAAAAAA&#10;AAAAAFtDb250ZW50X1R5cGVzXS54bWxQSwECLQAUAAYACAAAACEAWvQsW78AAAAVAQAACwAAAAAA&#10;AAAAAAAAAAAfAQAAX3JlbHMvLnJlbHNQSwECLQAUAAYACAAAACEA7Q9SacAAAADbAAAADwAAAAAA&#10;AAAAAAAAAAAHAgAAZHJzL2Rvd25yZXYueG1sUEsFBgAAAAADAAMAtwAAAPQCAAAAAA==&#10;" adj="0,,0" path="m6083,460641r-6083,l,466725r6083,l6083,460641xem15227,433209r-6083,l9144,439293r6083,l15227,433209xem15227,6172r-6083,l9144,433197r6083,l15227,6172xem1140256,433209r-1125016,l15240,439293r1125016,l1140256,433209xem1146416,433209r-6083,l1140333,439293r6083,l1146416,433209xem1146416,6172r-6083,l1140333,433197r6083,l1146416,6172xem1155496,460641r-1149400,l6096,466725r1149400,l1155496,460641xem1173861,6172r-6096,l1167765,433197r6096,l1173861,6172xem2271636,433209r-5982,l1173861,433209r-6096,l1167765,439293r6096,l2265553,439293r6083,l2271636,433209xem2271636,6172r-6083,l2265553,433197r6083,l2271636,6172xem2271636,r-5982,l1173861,r-6096,l1167765,6096r6096,l2265553,6096r6083,l2271636,xem2299081,6172r-6096,l2292985,433197r6096,l2299081,6172xem3293033,433209r-993952,l2292985,433209r,6084l2299081,439293r993952,l3293033,433209xem3293033,l2299081,r-6096,l2292985,6096r6096,l3293033,6096r,-6096xem3299193,433209r-6083,l3293110,439293r6083,l3299193,433209xem3299193,6172r-6083,l3293110,433197r6083,l3299193,6172xem3299193,r-6083,l3293110,6096r6083,l3299193,xem3311321,460641r,l1155573,460641r,6084l3311321,466725r,-6084xem3317481,460641r-6083,l3311398,466725r6083,l3317481,460641xem3326625,433209r-6083,l3320542,439293r6083,l3326625,433209xem3326625,6172r-6083,l3320542,433197r6083,l3326625,6172xem3326625,r-6083,l3320542,6096r6083,l3326625,xem4860404,433209r-6083,l3326638,433209r,6084l4854321,439293r6083,l4860404,433209xem4860404,6172r-6083,l4854321,433197r6083,l4860404,6172xem4860404,r-6083,l3326638,r,6096l4854321,6096r6083,l4860404,xem4881740,460641r-6083,l3317494,460641r,6084l4875657,466725r6083,l4881740,460641xem4881740,15316r-6083,l4875657,460629r6083,l4881740,15316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F07884" w:rsidRPr="00F07884">
              <w:rPr>
                <w:b/>
                <w:color w:val="auto"/>
                <w:sz w:val="28"/>
              </w:rPr>
              <w:t>№</w:t>
            </w:r>
            <w:r w:rsidR="00F07884" w:rsidRPr="00F07884">
              <w:rPr>
                <w:b/>
                <w:color w:val="auto"/>
                <w:sz w:val="28"/>
              </w:rPr>
              <w:tab/>
              <w:t>Тип шини</w:t>
            </w:r>
            <w:r w:rsidR="00F07884" w:rsidRPr="00F07884">
              <w:rPr>
                <w:b/>
                <w:sz w:val="28"/>
              </w:rPr>
              <w:t>2</w:t>
            </w:r>
            <w:r w:rsidR="00F07884" w:rsidRPr="00F07884">
              <w:rPr>
                <w:b/>
                <w:color w:val="auto"/>
                <w:sz w:val="28"/>
              </w:rPr>
              <w:tab/>
            </w:r>
            <w:r w:rsidR="00F07884" w:rsidRPr="00F07884">
              <w:rPr>
                <w:b/>
                <w:color w:val="auto"/>
                <w:sz w:val="28"/>
              </w:rPr>
              <w:tab/>
              <w:t>Тип</w:t>
            </w:r>
            <w:r w:rsidR="00F07884" w:rsidRPr="00F07884">
              <w:rPr>
                <w:b/>
                <w:color w:val="auto"/>
                <w:sz w:val="28"/>
              </w:rPr>
              <w:tab/>
              <w:t>Типорозмір</w:t>
            </w:r>
            <w:r w:rsidR="00F07884" w:rsidRPr="00F07884">
              <w:rPr>
                <w:b/>
                <w:sz w:val="28"/>
              </w:rPr>
              <w:t>2</w:t>
            </w:r>
            <w:r w:rsidR="00F07884" w:rsidRPr="00F07884">
              <w:rPr>
                <w:b/>
                <w:color w:val="auto"/>
                <w:sz w:val="28"/>
              </w:rPr>
              <w:tab/>
              <w:t>Орієнтовна</w:t>
            </w:r>
            <w:r w:rsidR="00F07884" w:rsidRPr="00F07884">
              <w:rPr>
                <w:b/>
                <w:color w:val="auto"/>
                <w:sz w:val="28"/>
              </w:rPr>
              <w:tab/>
              <w:t>Примітки</w:t>
            </w:r>
            <w:r w:rsidR="00F07884" w:rsidRPr="00F07884">
              <w:rPr>
                <w:b/>
                <w:sz w:val="28"/>
              </w:rPr>
              <w:t>2</w:t>
            </w:r>
            <w:r w:rsidR="00F07884" w:rsidRPr="00F07884">
              <w:rPr>
                <w:b/>
                <w:color w:val="auto"/>
                <w:sz w:val="28"/>
              </w:rPr>
              <w:t xml:space="preserve"> транспорту</w:t>
            </w:r>
            <w:r w:rsidR="00F07884" w:rsidRPr="00F07884">
              <w:rPr>
                <w:b/>
                <w:color w:val="auto"/>
                <w:sz w:val="28"/>
              </w:rPr>
              <w:tab/>
            </w:r>
            <w:r w:rsidR="00F07884" w:rsidRPr="00F07884">
              <w:rPr>
                <w:b/>
                <w:color w:val="auto"/>
                <w:sz w:val="28"/>
              </w:rPr>
              <w:tab/>
            </w:r>
            <w:r w:rsidR="00F07884" w:rsidRPr="00F07884">
              <w:rPr>
                <w:b/>
                <w:color w:val="auto"/>
                <w:sz w:val="28"/>
              </w:rPr>
              <w:tab/>
              <w:t>маса</w:t>
            </w:r>
            <w:r w:rsidR="00F07884" w:rsidRPr="00F07884">
              <w:rPr>
                <w:b/>
                <w:sz w:val="28"/>
              </w:rPr>
              <w:t>2</w:t>
            </w:r>
            <w:r w:rsidR="00F07884" w:rsidRPr="00F07884">
              <w:rPr>
                <w:b/>
                <w:color w:val="auto"/>
                <w:sz w:val="28"/>
              </w:rPr>
              <w:t xml:space="preserve"> (кг)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6"/>
              </w:numPr>
              <w:tabs>
                <w:tab w:val="left" w:pos="707"/>
                <w:tab w:val="left" w:pos="2474"/>
                <w:tab w:val="left" w:pos="4299"/>
                <w:tab w:val="left" w:pos="6071"/>
                <w:tab w:val="left" w:pos="7689"/>
              </w:tabs>
              <w:spacing w:before="139" w:line="160" w:lineRule="auto"/>
              <w:ind w:right="888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Діагональна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Трактор</w:t>
            </w:r>
            <w:r w:rsidRPr="00F07884">
              <w:rPr>
                <w:color w:val="auto"/>
                <w:sz w:val="28"/>
              </w:rPr>
              <w:tab/>
              <w:t>18.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4-38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100–120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Типово для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с/г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тракторна</w:t>
            </w:r>
            <w:r w:rsidRPr="00F07884">
              <w:rPr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ab/>
              <w:t>тракторів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6"/>
              </w:numPr>
              <w:tabs>
                <w:tab w:val="left" w:pos="707"/>
                <w:tab w:val="left" w:pos="2474"/>
                <w:tab w:val="left" w:pos="4299"/>
                <w:tab w:val="left" w:pos="6071"/>
                <w:tab w:val="left" w:pos="7689"/>
              </w:tabs>
              <w:spacing w:before="227" w:line="122" w:lineRule="auto"/>
              <w:ind w:right="948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Радіальна</w:t>
            </w:r>
            <w:r w:rsidRPr="00F07884">
              <w:rPr>
                <w:color w:val="auto"/>
                <w:sz w:val="28"/>
              </w:rPr>
              <w:tab/>
              <w:t>Трактор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600/65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R38</w:t>
            </w:r>
            <w:r w:rsidRPr="00F07884">
              <w:rPr>
                <w:color w:val="auto"/>
                <w:sz w:val="28"/>
              </w:rPr>
              <w:tab/>
              <w:t>160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–200</w:t>
            </w:r>
            <w:r w:rsidRPr="00F07884">
              <w:rPr>
                <w:color w:val="auto"/>
                <w:sz w:val="28"/>
              </w:rPr>
              <w:tab/>
              <w:t>Велика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опора, тракторна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ab/>
              <w:t>високий тиск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7689"/>
              </w:tabs>
              <w:spacing w:before="108" w:line="400" w:lineRule="exact"/>
              <w:ind w:left="707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Радіальна</w:t>
            </w:r>
            <w:r w:rsidRPr="00F07884">
              <w:rPr>
                <w:color w:val="auto"/>
                <w:sz w:val="28"/>
              </w:rPr>
              <w:tab/>
              <w:t>Для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6"/>
              </w:numPr>
              <w:tabs>
                <w:tab w:val="left" w:pos="707"/>
                <w:tab w:val="left" w:pos="2474"/>
                <w:tab w:val="left" w:pos="4299"/>
                <w:tab w:val="left" w:pos="6071"/>
                <w:tab w:val="left" w:pos="7689"/>
              </w:tabs>
              <w:spacing w:line="153" w:lineRule="auto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тракторна</w:t>
            </w:r>
            <w:r w:rsidRPr="00F07884">
              <w:rPr>
                <w:color w:val="auto"/>
                <w:sz w:val="28"/>
              </w:rPr>
              <w:tab/>
              <w:t>Трактор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710/70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R42</w:t>
            </w:r>
            <w:r w:rsidRPr="00F07884">
              <w:rPr>
                <w:color w:val="auto"/>
                <w:sz w:val="28"/>
              </w:rPr>
              <w:tab/>
              <w:t>230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–280</w:t>
            </w:r>
            <w:r w:rsidRPr="00F07884">
              <w:rPr>
                <w:color w:val="auto"/>
                <w:sz w:val="28"/>
              </w:rPr>
              <w:tab/>
              <w:t>великогабаритних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line="244" w:lineRule="exact"/>
              <w:ind w:left="768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тракторів</w:t>
            </w:r>
          </w:p>
          <w:p w:rsidR="00F07884" w:rsidRPr="00F07884" w:rsidRDefault="00F07884" w:rsidP="009106F4">
            <w:pPr>
              <w:pStyle w:val="TableParagraph"/>
              <w:tabs>
                <w:tab w:val="left" w:pos="7689"/>
              </w:tabs>
              <w:spacing w:before="67" w:line="151" w:lineRule="auto"/>
              <w:ind w:left="707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Кар'єрна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Використовується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6"/>
              </w:numPr>
              <w:tabs>
                <w:tab w:val="left" w:pos="707"/>
                <w:tab w:val="left" w:pos="2474"/>
                <w:tab w:val="left" w:pos="6071"/>
                <w:tab w:val="left" w:pos="7689"/>
              </w:tabs>
              <w:spacing w:line="151" w:lineRule="auto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шина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Важка техніка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24.00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R35</w:t>
            </w:r>
            <w:r w:rsidRPr="00F07884">
              <w:rPr>
                <w:color w:val="auto"/>
                <w:sz w:val="28"/>
              </w:rPr>
              <w:tab/>
              <w:t>550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–600</w:t>
            </w:r>
            <w:r w:rsidRPr="00F07884">
              <w:rPr>
                <w:color w:val="auto"/>
                <w:sz w:val="28"/>
              </w:rPr>
              <w:tab/>
              <w:t>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самоскидах,</w:t>
            </w:r>
          </w:p>
          <w:p w:rsidR="00F07884" w:rsidRPr="00F07884" w:rsidRDefault="00F07884" w:rsidP="009106F4">
            <w:pPr>
              <w:pStyle w:val="TableParagraph"/>
              <w:spacing w:line="241" w:lineRule="exact"/>
              <w:ind w:left="768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БелАЗ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6"/>
              </w:numPr>
              <w:tabs>
                <w:tab w:val="left" w:pos="707"/>
                <w:tab w:val="left" w:pos="2474"/>
                <w:tab w:val="left" w:pos="4299"/>
                <w:tab w:val="left" w:pos="6071"/>
                <w:tab w:val="left" w:pos="7689"/>
              </w:tabs>
              <w:spacing w:before="174" w:line="117" w:lineRule="auto"/>
              <w:ind w:right="1098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Шина малої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</w:r>
            <w:proofErr w:type="spellStart"/>
            <w:r w:rsidRPr="00F07884">
              <w:rPr>
                <w:color w:val="auto"/>
                <w:sz w:val="28"/>
              </w:rPr>
              <w:t>Мінітрактор</w:t>
            </w:r>
            <w:proofErr w:type="spellEnd"/>
            <w:r w:rsidRPr="00F07884">
              <w:rPr>
                <w:color w:val="auto"/>
                <w:sz w:val="28"/>
              </w:rPr>
              <w:tab/>
              <w:t>6.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00-16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15–20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Передня вісь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техніки</w:t>
            </w:r>
          </w:p>
          <w:p w:rsidR="00F07884" w:rsidRPr="00F07884" w:rsidRDefault="00F07884" w:rsidP="009106F4">
            <w:pPr>
              <w:pStyle w:val="TableParagraph"/>
              <w:spacing w:before="227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98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Отже: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58" w:line="362" w:lineRule="auto"/>
              <w:ind w:left="279" w:right="266" w:firstLine="706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Вантажні автомобільні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шини </w:t>
            </w:r>
            <w:r w:rsidRPr="00F07884">
              <w:rPr>
                <w:color w:val="auto"/>
                <w:sz w:val="28"/>
              </w:rPr>
              <w:t>мають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масу переважно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b/>
                <w:color w:val="auto"/>
                <w:sz w:val="28"/>
              </w:rPr>
              <w:t>50–85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кг</w:t>
            </w:r>
            <w:r w:rsidRPr="00F07884">
              <w:rPr>
                <w:color w:val="auto"/>
                <w:sz w:val="28"/>
              </w:rPr>
              <w:t>, залежно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від типорозміру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й призначення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(ведуча вісь,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керована, </w:t>
            </w:r>
            <w:proofErr w:type="spellStart"/>
            <w:r w:rsidRPr="00F07884">
              <w:rPr>
                <w:color w:val="auto"/>
                <w:sz w:val="28"/>
              </w:rPr>
              <w:t>причепна</w:t>
            </w:r>
            <w:proofErr w:type="spellEnd"/>
            <w:r w:rsidRPr="00F07884">
              <w:rPr>
                <w:color w:val="auto"/>
                <w:sz w:val="28"/>
              </w:rPr>
              <w:t>).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line="357" w:lineRule="auto"/>
              <w:ind w:left="279" w:firstLine="706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Тракторні шини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значно важчі: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b/>
                <w:color w:val="auto"/>
                <w:sz w:val="28"/>
              </w:rPr>
              <w:t>від 100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до 280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кг</w:t>
            </w:r>
            <w:r w:rsidRPr="00F07884">
              <w:rPr>
                <w:color w:val="auto"/>
                <w:sz w:val="28"/>
              </w:rPr>
              <w:t>, 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для великогабаритної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сільгосптехніки – ще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більше.</w:t>
            </w:r>
          </w:p>
          <w:p w:rsidR="00F07884" w:rsidRPr="00F07884" w:rsidRDefault="00F07884" w:rsidP="009106F4">
            <w:pPr>
              <w:pStyle w:val="TableParagraph"/>
              <w:spacing w:before="4" w:line="357" w:lineRule="auto"/>
              <w:ind w:left="986" w:right="1469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Кар’єрні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та промислові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шини </w:t>
            </w:r>
            <w:r w:rsidRPr="00F07884">
              <w:rPr>
                <w:color w:val="auto"/>
                <w:sz w:val="28"/>
              </w:rPr>
              <w:t>можуть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сягати маси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b/>
                <w:color w:val="auto"/>
                <w:sz w:val="28"/>
              </w:rPr>
              <w:t>500+ кг.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b/>
                <w:color w:val="auto"/>
                <w:sz w:val="28"/>
              </w:rPr>
              <w:t>Мала техніка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має шини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значно меншої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маси — </w:t>
            </w:r>
            <w:r w:rsidRPr="00F07884">
              <w:rPr>
                <w:b/>
                <w:color w:val="auto"/>
                <w:sz w:val="28"/>
              </w:rPr>
              <w:t>до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20 кг.</w:t>
            </w:r>
            <w:r w:rsidRPr="00F07884">
              <w:rPr>
                <w:b/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72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spacing w:before="1"/>
              <w:ind w:left="279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2.2.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Аналіз основних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пошкоджень шин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вантажних автомобілів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і тракторів</w:t>
            </w:r>
            <w:r w:rsidRPr="00F07884">
              <w:rPr>
                <w:b/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53" w:line="362" w:lineRule="auto"/>
              <w:ind w:left="279" w:firstLine="70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Ці пошкодження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класифікуються за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походженням, типом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ушкодження та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впливом 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подальшу експлуатацію.</w:t>
            </w:r>
            <w:r w:rsidRPr="00F07884">
              <w:rPr>
                <w:sz w:val="28"/>
              </w:rPr>
              <w:t>2</w:t>
            </w:r>
            <w:bookmarkStart w:id="5" w:name="Таблиця_2.2."/>
            <w:bookmarkEnd w:id="5"/>
          </w:p>
          <w:p w:rsidR="00F07884" w:rsidRPr="00F07884" w:rsidRDefault="00F07884" w:rsidP="00C013BB">
            <w:pPr>
              <w:pStyle w:val="TableParagraph"/>
              <w:spacing w:line="333" w:lineRule="auto"/>
              <w:ind w:left="2575" w:right="266" w:hanging="129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Таблиця 2.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2.</w:t>
            </w:r>
            <w:bookmarkStart w:id="6" w:name="Основні_пошкодження_шин_вантажних_автомо"/>
            <w:bookmarkEnd w:id="6"/>
            <w:r w:rsidRPr="00F07884">
              <w:rPr>
                <w:color w:val="auto"/>
                <w:sz w:val="28"/>
              </w:rPr>
              <w:t xml:space="preserve"> Основні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пошкодження шин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вантажних автомобілів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і тракторів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61"/>
              <w:rPr>
                <w:color w:val="auto"/>
                <w:sz w:val="28"/>
              </w:rPr>
            </w:pPr>
          </w:p>
          <w:p w:rsidR="00F07884" w:rsidRPr="00F07884" w:rsidRDefault="004E5F22" w:rsidP="009106F4">
            <w:pPr>
              <w:pStyle w:val="TableParagraph"/>
              <w:tabs>
                <w:tab w:val="left" w:pos="1422"/>
                <w:tab w:val="left" w:pos="3267"/>
                <w:tab w:val="left" w:pos="3468"/>
                <w:tab w:val="left" w:pos="5513"/>
                <w:tab w:val="left" w:pos="8212"/>
              </w:tabs>
              <w:spacing w:line="117" w:lineRule="auto"/>
              <w:ind w:left="784" w:right="939" w:hanging="505"/>
              <w:rPr>
                <w:b/>
                <w:color w:val="auto"/>
                <w:sz w:val="28"/>
              </w:rPr>
            </w:pPr>
            <w:r w:rsidRPr="004E5F22">
              <w:rPr>
                <w:b/>
                <w:noProof/>
                <w:sz w:val="28"/>
              </w:rPr>
              <w:pict>
                <v:group id="Group 20" o:spid="_x0000_s1200" style="position:absolute;left:0;text-align:left;margin-left:11.25pt;margin-top:-9.85pt;width:495.1pt;height:90.3pt;z-index:-252488192;mso-wrap-distance-left:0;mso-wrap-distance-right:0" coordsize="62877,11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b57GQsAABdTAAAOAAAAZHJzL2Uyb0RvYy54bWzsXO9v47gR/V6g/4Ph791Yv21js4firrco&#10;cLg74LboZ8WxE6OO5UrKJvvfdyTqkUNZMoeJfFeg3Q8Zef1IPb4ZjihxrI/fvT4dZl+3ZbUvjrfz&#10;4MNiPtseN8X9/vhwO//Hlx//spzPqjo/3ueH4ri9nX/bVvPvPv35Tx9fTuttWDwWh/ttOaNOjtX6&#10;5XQ7f6zr0/rmpto8bp/y6kNx2h7py11RPuU1fSwfbu7L/IV6fzrchItFevNSlPensthsq4r+9wf1&#10;5fxT2/9ut93Uv+x21baeHW7nxK1u/5bt37vm782nj/n6ocxPj/tNRyN/A4unfH+kk+qufsjrfPZc&#10;7s+6etpvyqIqdvWHTfF0U+x2+822HQONJlj0RvO5LJ5P7Vge1i8PJy0TSdvT6c3dbn7++rk8/Xb6&#10;tVTs6fCnYvOvinS5eTk9rPn3zecHA37dlU9NIxrE7LVV9JtWdPtazzb0n2m4zLKMhN/Qd0EQp8ug&#10;03zzSI45a7d5/Juj5U2+Vidu6Wk6LyeKn8pIVL1Pot8e89O2Vb5qJPi1nO3vb+dhMJ8d8ycK489d&#10;xND/kFLNyQnVqNh9qjpBvTWKsyQNkqZTPdB8vXmu6s/bolU7//pTVdPXFGr3OMofcbR5PeKwpNhv&#10;ov7QRn09n1HUl/MZRf2divpTXjftmq6aw9kLc9fj7bxj0nz9VHzdfilaYN24LF2s0vmMPBqH6TLu&#10;yBrQ4cjB5PweEt/DntpOO1yWxMtl1yUAsApozu6DZUzR3eZQVFuldCPAG4QIoyCNKcM1A0wXYdrG&#10;NjluTIswTJIkPMeDEawaaJjFkRwcRFHnFM4EPcJ2PTNwGsVwIUCw5zTcYD5CN5rr54dmaoPupP4k&#10;8bUuAndyOPjA9mUUYLV/fLBRlISXp06o+23ClSJXRT+IwvYJe4EFLEyMeIElNHhAuUdo0AIiBjzk&#10;lPcHX5CsgjTMzrPDWPgFyTJJlvIMkawWyy7LClJEEq4ot5+lNsQIbBcrHO2eyJyJE90Ok+aioiKA&#10;cxk94VfJKtyxPHQkfuV4SA4L6bVbJWDtVS+wYHrwCHDPPB4BPmg3ER4ufmhBfuGu9IRLuJjIHfLO&#10;+1NMFMZxmHksWKIwWgarRJoGgjRYLTJxRiJ4uMrEqxYb7p7ZFhkn3B6qAM6l9IRfJc1w5/LwGUsz&#10;fMAcj/QCq9IMd60IrT3rhxZMk17UOJYxnLhkyrKocXPhGvqhBVS4Qz3hEi4mfoc8NEWyScMkVbPb&#10;dWMUhedYxB+sikO1gEF/+A6WY9r7xEsLXH1nShnrEs7ccIapFOo8eRgvspXKlE4sV8cL3JdpCqdm&#10;QUbPcM7WheNZJk0GV7VwGaxyHQ2VwQVpldPxhF8pCxtGfF5J9OF4yAJ7Lo9kjnMxncusKDTURfnG&#10;wCVcDHponO8PzTgNothncUNjzCL5/VMrTxidhz5cBAtX0YA13BmaNhkBnA/WE36VwOfycwePBT4f&#10;MMdDRdhzNf3Q7tDkTPzQ1NL1FIXL4gmXcDFRMKTKFJMqpMeaqzbocTUZ82h7mcpsLLwIC2/S5b5D&#10;Oi9ocWooeIHBF+eeRI1ltlC3Q+h9TI2Wdqiu8MCCCaxSgyMlA9QUvMB9Du9XIw3TNAgGbt/GJKEG&#10;i0UkzqBxGi9WQ2sNyAcLGaN4GeA50UCOuwQXZFBOxgm3hyqBMyk94QNDnda5PLVIfMvxEB0WvjJq&#10;StDGs35oSQo1TNxo7lYRWnvVDz00yil8uszibv8J6WDcn8sgSiXJnNLXMgvUQyX0Cm/DwusG6cxd&#10;1Ksm4AWmTUnXXRrRgA5+aAkR3XVfjDMH0k6h3oSlY77NWxWH/f2P+8Oh2ZWsyoe77w/l7GveVDG0&#10;/7obVgaj/fBqrfadm6O74v4bbVu/0Eb17bz693Nebuezw9+PtDFOd281Dkoc3OGgrA/fF221RLsh&#10;Wlb1l9d/5uVpdqLD23lNW/s/F9gfz9fYj27GorFNy2Px1+e62O2bzeqWm2LUfaC9erVvfv1Ne7oE&#10;9zbt29t9z017PX/z9UhxQxAFyX/Fzn0QKCqNF8z0VlOwDeD25j0OVs796u4+n0Mxo2FVt3gg4L5y&#10;6dKB1AM7ROBsNg2XMVwSg7IsNtiTjPbmu0llNLMHyXZPORwgWKWIAQe0iEloXXLpEZNh4oeOh4hM&#10;oYzZ7GwJhalLG7OnazeAKrCdOlp5EVpvW3ujs1QVHFF6AgPYASZutDVMN9yS0RMeJFp1UJ7Ws1bw&#10;jAa9GbGFByXYTk2Dbl3lCntLH/csMfBBLlPLQ7nDI+7jhOEhC2w/2CRgHfWe4IwKI4XZppHRBTYu&#10;laBtF7n65ugB9aZwKNtp5slyNN7ZPjbHw5GwnUMNWhTvhown/Frxzje07eQ6JhCvOrFbQBpYSKTr&#10;E2RwXaHgD3dnWMsBTjivJSA2ArzZwX8D/joZn7vYCqOLHkbBjXsO9ERyZnHOp3Wx4yLB8RZ/xNkE&#10;WcI+B8tEFzXC3oEg8Zu4kyRzk1V80e50zpk40dy3guxvyyjo3UyXwYFO4Vm2n29Fz6hneXmBIPoZ&#10;XBTNjI8v3uI/YfTzQoOWk154jonE6x7sFqAFqy4CvAhDiNf1I2/AuxO17QUnvjdeAd5UVxB/X/x1&#10;LgTczVYoSbxsNYBzYZWTeyI5LwScT+tkx4WA4wfpTJAu7HMILgR80IM5zNaITwQZXM8Db7g7/7JZ&#10;0AjqWK3bQxXAzRwQ9c7hTHkIOIl3TZlRECxS+gGJ47kGL72xW4AWrJoD+vmaFzimh2H0rP3SEyLz&#10;hE0ElJxedUlKh8vk8g2jrYIvnusMtSZxpqkosa8R4/nM1MPYLUALFgnNwguyuMXIF3+trG9IWVlT&#10;opLVAOLADookyPqGjyzrG/wgnYlDyUqzMo0GktW4RqJUaA/ZmZc5fIDMBArxMhZ76oxJxKtq7BbQ&#10;BhZxRKPo6qXegHdOth4fAd7U1hAfX/x1JjN3gzUZJF6wGkB8WOWEnkjOycz5tE5zLOE4fpDOxKEq&#10;msx80FYDaAN7HqjecOeqySYjgJsoFWQWW/9rpQpTr2UvQ8aClBeO2S2gPCw8YMrHJMsXXkHmj7/S&#10;8oVXN9n5bkymmHZMUeBkt4A8sJjMFl6QwUwpjCzjWfhrZTxzEixSJQIBC0lgz6VpK0BccEPCE97v&#10;eIIEZ9Xd8WePY7rwqiVBxuKRKYKbMPOGCxIck959j2oP1dm7LaUn/Drp06JEpUxUoaDuC0Xe5Q0Q&#10;8rAq9C2FIiqywhYnYLAarmvYqFrCCz5EZuL4x/SSiAMsBgirB2qKU5sSMifc6OIH73c8iSSmoo2q&#10;TeDScVVMbR2DQxBYCGPA8VAlzgW4oMiH1+J5wkVkdDnewEDPlP9/Rd7v8RodqgDvVeRFTY4TV+Tx&#10;gvmYfnCctM1NYV6QpvEKbx1Kk2T1x9XlaSr0Rp2OyXBZ3lKVxRNx8xKPsemrHtxZUMxBWDV1O2BC&#10;P6nDg04AYLs5vsD5fbCcK/o7m1KmLE+oRbAM6Q1ATY0iEuWYDkEYdD+hBBIsYNXoDI5W0E3nlx60&#10;mtN7gfsMJtAhjaN4pX7PQFSiRfuuKcpQo3KkURYH9I4qks5qADVgO1W0zhKwltoPHC8i/YYonB72&#10;jIYAzIcogTMJPeFccTCe1qkIGYk/gQUT2E5DLosgxO3Ics4IBu/zmEIReoVWpDLVKnC+cylIE1rq&#10;qLfkMDj0gIUuBixIl3rzxgvrzpicM10EXMm4yZNQxBc+lJL7mpjeBwQ8c+j/+pKofc8gvX2xfSNf&#10;96bI5vWO/HP7owbzPstP/wEAAP//AwBQSwMEFAAGAAgAAAAhAA0MlvPhAAAACwEAAA8AAABkcnMv&#10;ZG93bnJldi54bWxMj8FuwjAMhu+T9g6RJ+0GSTrBRmmKENp2QpOASRM305i2okmqJrTl7RdO2+23&#10;/On352w1mob11PnaWQVyKoCRLZyubang+/AxeQPmA1qNjbOk4EYeVvnjQ4apdoPdUb8PJYsl1qeo&#10;oAqhTTn3RUUG/dS1ZOPu7DqDIY5dyXWHQyw3DU+EmHODtY0XKmxpU1Fx2V+Ngs8Bh/WLfO+3l/Pm&#10;djzMvn62kpR6fhrXS2CBxvAHw10/qkMenU7uarVnjYIkmUVSwUQuXoHdASGTmE4xzcUCeJ7x/z/k&#10;vwAAAP//AwBQSwECLQAUAAYACAAAACEAtoM4kv4AAADhAQAAEwAAAAAAAAAAAAAAAAAAAAAAW0Nv&#10;bnRlbnRfVHlwZXNdLnhtbFBLAQItABQABgAIAAAAIQA4/SH/1gAAAJQBAAALAAAAAAAAAAAAAAAA&#10;AC8BAABfcmVscy8ucmVsc1BLAQItABQABgAIAAAAIQBc6b57GQsAABdTAAAOAAAAAAAAAAAAAAAA&#10;AC4CAABkcnMvZTJvRG9jLnhtbFBLAQItABQABgAIAAAAIQANDJbz4QAAAAsBAAAPAAAAAAAAAAAA&#10;AAAAAHMNAABkcnMvZG93bnJldi54bWxQSwUGAAAAAAQABADzAAAAgQ4AAAAA&#10;">
                  <v:shape id="Graphic 21" o:spid="_x0000_s1203" style="position:absolute;width:62877;height:4756;visibility:visible;mso-wrap-style:square;v-text-anchor:top" coordsize="6287770,4756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Wj3wwAAANsAAAAPAAAAZHJzL2Rvd25yZXYueG1sRI9Bi8Iw&#10;FITvgv8hPMGbTfWg0jWKCJa9COqK7PGZPNti81KarLb/3iws7HGYmW+Y1aaztXhS6yvHCqZJCoJY&#10;O1NxoeDytZ8sQfiAbLB2TAp68rBZDwcrzIx78Yme51CICGGfoYIyhCaT0uuSLPrENcTRu7vWYoiy&#10;LaRp8RXhtpazNJ1LixXHhRIb2pWkH+cfq2Ah875aHm76tu8P38fH/drpPFdqPOq2HyACdeE//Nf+&#10;NApmU/j9En+AXL8BAAD//wMAUEsBAi0AFAAGAAgAAAAhANvh9svuAAAAhQEAABMAAAAAAAAAAAAA&#10;AAAAAAAAAFtDb250ZW50X1R5cGVzXS54bWxQSwECLQAUAAYACAAAACEAWvQsW78AAAAVAQAACwAA&#10;AAAAAAAAAAAAAAAfAQAAX3JlbHMvLnJlbHNQSwECLQAUAAYACAAAACEAx1Vo98MAAADbAAAADwAA&#10;AAAAAAAAAAAAAAAHAgAAZHJzL2Rvd25yZXYueG1sUEsFBgAAAAADAAMAtwAAAPcCAAAAAA==&#10;" adj="0,,0" path="m6096,42684l,42684,,475488r6096,l6096,42684xem231648,460260r-6096,l27432,460260r-6096,l21336,466344r6096,l225552,466344r6096,l231648,460260xem231648,27444r-6096,l27432,27444r-6096,l21336,33528r,426720l27432,460248r,-426720l225552,33528r,426720l231648,460248r,-426720l231648,27444xem1591627,460260r-6045,l259080,460260r-6096,l252984,466344r6096,l1585544,466344r6083,l1591627,460260xem1591627,27444r-6045,l259080,27444r-6096,l252984,33528r,426720l259080,460248r,-426720l1585544,33528r,426720l1591627,460248r,-426720l1591627,27444xem3244278,460260r-6083,l1619072,460260r-6096,l1612976,466344r6096,l3238195,466344r6083,l3244278,460260xem3244278,27444r-6083,l1619072,27444r-6096,l1612976,33528r,426720l1619072,460248r,-426720l3238195,33528r,426720l3244278,460248r,-426720l3244278,27444xem3262566,r,l,,,6096,,42672r6096,l6096,6096r234696,l3262566,6096r,-6096xem3271710,460260r-6083,l3265627,466344r6083,l3271710,460260xem3271710,27444r-6083,l3265627,33528r,426720l3271710,460248r,-426720l3271710,27444xem4613478,460260r-6096,l3271723,460260r,6084l4607382,466344r6096,l4613478,460260xem4613478,27444r-6096,l3271723,27444r,6084l4607382,33528r,426720l4613478,460248r,-426720l4613478,27444xem4622609,l3262579,r,6096l4622609,6096r,-6096xem4628705,r-6083,l4622622,6096r6083,l4628705,xem6266116,460260r-6083,l4640910,460260r-6096,l4634814,466344r6096,l6260033,466344r6083,l6266116,460260xem6266116,27444r-6083,l4640910,27444r-6096,l4634814,33528r6096,l6260033,33528r6083,l6266116,27444xem6287452,r-6083,l4628718,r,6096l6281369,6096r,36576l6287452,42672r,-36576l6287452,xe" fillcolor="black" stroked="f">
                    <v:stroke joinstyle="round"/>
                    <v:formulas/>
                    <v:path arrowok="t" o:connecttype="segments"/>
                  </v:shape>
                  <v:shape id="Graphic 22" o:spid="_x0000_s1202" style="position:absolute;top:335;width:62877;height:11131;visibility:visible;mso-wrap-style:square;v-text-anchor:top" coordsize="6287770,1113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4l0xQAAANsAAAAPAAAAZHJzL2Rvd25yZXYueG1sRI9Ba8JA&#10;FITvgv9heUIvYjYNKCW6BpEW2oLQpgWvj+wzSZt9u2S3Mf57Vyh4HGbmG2ZTjKYTA/W+tazgMUlB&#10;EFdWt1wr+P56WTyB8AFZY2eZFFzIQ7GdTjaYa3vmTxrKUIsIYZ+jgiYEl0vpq4YM+sQ64uidbG8w&#10;RNnXUvd4jnDTySxNV9Jgy3GhQUf7hqrf8s8ocOmx/Hn/qJ8P5VK+6cthmc0rp9TDbNytQQQawz38&#10;337VCrIMbl/iD5DbKwAAAP//AwBQSwECLQAUAAYACAAAACEA2+H2y+4AAACFAQAAEwAAAAAAAAAA&#10;AAAAAAAAAAAAW0NvbnRlbnRfVHlwZXNdLnhtbFBLAQItABQABgAIAAAAIQBa9CxbvwAAABUBAAAL&#10;AAAAAAAAAAAAAAAAAB8BAABfcmVscy8ucmVsc1BLAQItABQABgAIAAAAIQCQv4l0xQAAANsAAAAP&#10;AAAAAAAAAAAAAAAAAAcCAABkcnMvZG93bnJldi54bWxQSwUGAAAAAAMAAwC3AAAA+QIAAAAA&#10;" adj="0,,0" path="m6096,441960r-6096,l,466344r6096,l6096,441960xem27432,457225r-6096,l21336,1091514r6096,l27432,457225xem231648,1091526r-6096,l27432,1091526r-6096,l21336,1097610r6096,l225552,1097610r6096,l231648,1091526xem231648,457225r-6096,l225552,1091514r6096,l231648,457225xem231648,451116r-6096,l27432,451116r-6096,l21336,457200r6096,l225552,457200r6096,l231648,451116xem259080,457225r-6096,l252984,1091514r6096,l259080,457225xem1591627,1091526r-6045,l259080,1091526r-6096,l252984,1097610r6096,l1585544,1097610r6083,l1591627,1091526xem1591627,457225r-6083,l1585544,1091514r6083,l1591627,457225xem1591627,451116r-6045,l259080,451116r-6096,l252984,457200r6096,l1585544,457200r6083,l1591627,451116xem1619072,457225r-6096,l1612976,1091514r6096,l1619072,457225xem3244278,1091526r-6083,l1619072,1091526r-6096,l1612976,1097610r6096,l3238195,1097610r6083,l3244278,1091526xem3244278,457225r-6083,l3238195,1091514r6083,l3244278,457225xem3244278,451116r-6083,l1619072,451116r-6096,l1612976,457200r6096,l3238195,457200r6083,l3244278,451116xem3262566,1106754r,l6096,1106754r,-640385l,466369r,640385l,1112850r3262566,l3262566,1106754xem3271710,1091526r-6083,l3265627,1097610r6083,l3271710,1091526xem3271710,457225r-6083,l3265627,1091514r6083,l3271710,457225xem3271710,451116r-6083,l3265627,457200r6083,l3271710,451116xem4613478,1091526r-6096,l3271723,1091526r,6084l4607382,1097610r6096,l4613478,1091526xem4613478,457225r-6096,l4607382,1091514r6096,l4613478,457225xem4613478,451116r-6096,l3271723,451116r,6084l4607382,457200r6096,l4613478,451116xem4622609,1106754r-1360030,l3262579,1112850r1360030,l4622609,1106754xem4640910,1091526r-6096,l4634814,1097610r6096,l4640910,1091526xem4640910,r-6096,l4634814,426720r6096,l4640910,xem6266116,451116r-6083,l4640910,451116r-6096,l4634814,457200r6096,l6260033,457200r6083,l6266116,451116xem6266116,426732r-6083,l6260033,432816r6083,l6266116,426732xem6266116,r-6083,l6260033,426720r6083,l6266116,xem6287452,9156r-6083,l6281369,441960r,24384l6287452,466344r,-24384l6287452,9156xe" fillcolor="black" stroked="f">
                    <v:stroke joinstyle="round"/>
                    <v:formulas/>
                    <v:path arrowok="t" o:connecttype="segments"/>
                  </v:shape>
                  <v:shape id="Graphic 23" o:spid="_x0000_s1201" style="position:absolute;left:46226;top:4907;width:16649;height:6560;visibility:visible;mso-wrap-style:square;v-text-anchor:top" coordsize="1664970,6559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bv5xQAAANsAAAAPAAAAZHJzL2Rvd25yZXYueG1sRI9Ba8JA&#10;FITvgv9heYI33ZiilOgqpSAWDy01Inh7ZF+zwezbNLvG1F/vFgo9DjPzDbPa9LYWHbW+cqxgNk1A&#10;EBdOV1wqOObbyTMIH5A11o5JwQ952KyHgxVm2t34k7pDKEWEsM9QgQmhyaT0hSGLfuoa4uh9udZi&#10;iLItpW7xFuG2lmmSLKTFiuOCwYZeDRWXw9Uq2O8W+aw+m4/8/TTvdt/pva8ud6XGo/5lCSJQH/7D&#10;f+03rSB9gt8v8QfI9QMAAP//AwBQSwECLQAUAAYACAAAACEA2+H2y+4AAACFAQAAEwAAAAAAAAAA&#10;AAAAAAAAAAAAW0NvbnRlbnRfVHlwZXNdLnhtbFBLAQItABQABgAIAAAAIQBa9CxbvwAAABUBAAAL&#10;AAAAAAAAAAAAAAAAAB8BAABfcmVscy8ucmVsc1BLAQItABQABgAIAAAAIQB+Abv5xQAAANsAAAAP&#10;AAAAAAAAAAAAAAAAAAcCAABkcnMvZG93bnJldi54bWxQSwUGAAAAAAMAAwC3AAAA+QIAAAAA&#10;" adj="0,,0" path="m6083,649528r-6083,l,655624r6083,l6083,649528xem18288,l12192,r,634288l18288,634288,18288,xem1643494,634301r-6083,l18288,634301r-6096,l12192,640384r6096,l1637411,640384r6083,l1643494,634301xem1643494,r-6083,l1637411,634288r6083,l1643494,xem1664830,9144r-6083,l1658747,649528r-1652651,l6096,655624r1652651,l1664830,655624r,-6096l1664830,9144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F07884" w:rsidRPr="00F07884">
              <w:rPr>
                <w:b/>
                <w:color w:val="auto"/>
                <w:sz w:val="28"/>
              </w:rPr>
              <w:t>№</w:t>
            </w:r>
            <w:r w:rsidR="00F07884" w:rsidRPr="00F07884">
              <w:rPr>
                <w:b/>
                <w:color w:val="auto"/>
                <w:sz w:val="28"/>
              </w:rPr>
              <w:tab/>
            </w:r>
            <w:r w:rsidR="00F07884" w:rsidRPr="00F07884">
              <w:rPr>
                <w:b/>
                <w:color w:val="auto"/>
                <w:sz w:val="28"/>
              </w:rPr>
              <w:tab/>
              <w:t>Тип</w:t>
            </w:r>
            <w:r w:rsidR="00F07884" w:rsidRPr="00F07884">
              <w:rPr>
                <w:b/>
                <w:color w:val="auto"/>
                <w:sz w:val="28"/>
              </w:rPr>
              <w:tab/>
            </w:r>
            <w:r w:rsidR="00F07884" w:rsidRPr="00F07884">
              <w:rPr>
                <w:b/>
                <w:color w:val="auto"/>
                <w:sz w:val="28"/>
              </w:rPr>
              <w:tab/>
              <w:t>Причина</w:t>
            </w:r>
            <w:r w:rsidR="00F07884" w:rsidRPr="00F07884">
              <w:rPr>
                <w:b/>
                <w:sz w:val="28"/>
              </w:rPr>
              <w:t>2</w:t>
            </w:r>
            <w:r w:rsidR="00F07884" w:rsidRPr="00F07884">
              <w:rPr>
                <w:b/>
                <w:color w:val="auto"/>
                <w:sz w:val="28"/>
              </w:rPr>
              <w:tab/>
              <w:t>Типові ознаки</w:t>
            </w:r>
            <w:r w:rsidR="00F07884" w:rsidRPr="00F07884">
              <w:rPr>
                <w:b/>
                <w:sz w:val="28"/>
              </w:rPr>
              <w:t>2</w:t>
            </w:r>
            <w:r w:rsidR="00F07884" w:rsidRPr="00F07884">
              <w:rPr>
                <w:b/>
                <w:color w:val="auto"/>
                <w:sz w:val="28"/>
              </w:rPr>
              <w:tab/>
              <w:t>Наслідки пошкодження</w:t>
            </w:r>
            <w:r w:rsidR="00F07884" w:rsidRPr="00F07884">
              <w:rPr>
                <w:b/>
                <w:sz w:val="28"/>
              </w:rPr>
              <w:t>2</w:t>
            </w:r>
            <w:r w:rsidR="00F07884" w:rsidRPr="00F07884">
              <w:rPr>
                <w:b/>
                <w:color w:val="auto"/>
                <w:sz w:val="28"/>
              </w:rPr>
              <w:tab/>
              <w:t>виникнення</w:t>
            </w:r>
          </w:p>
          <w:p w:rsidR="00F07884" w:rsidRPr="00F07884" w:rsidRDefault="00F07884" w:rsidP="009106F4">
            <w:pPr>
              <w:pStyle w:val="TableParagraph"/>
              <w:tabs>
                <w:tab w:val="left" w:pos="2786"/>
                <w:tab w:val="left" w:pos="5389"/>
                <w:tab w:val="left" w:pos="7545"/>
              </w:tabs>
              <w:spacing w:before="106" w:line="407" w:lineRule="exact"/>
              <w:ind w:left="644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Прокол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Цвяхи, металеві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Повільна втрата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Можливий ремонт,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644"/>
                <w:tab w:val="left" w:pos="2786"/>
                <w:tab w:val="left" w:pos="5389"/>
                <w:tab w:val="left" w:pos="7545"/>
              </w:tabs>
              <w:spacing w:line="323" w:lineRule="exact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1</w:t>
            </w:r>
            <w:r w:rsidRPr="00F07884">
              <w:rPr>
                <w:color w:val="auto"/>
                <w:sz w:val="28"/>
              </w:rPr>
              <w:tab/>
            </w:r>
            <w:r w:rsidRPr="00F07884">
              <w:rPr>
                <w:b/>
                <w:color w:val="auto"/>
                <w:sz w:val="28"/>
              </w:rPr>
              <w:t>протектора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уламки, каміння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тиску або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камера/латка</w:t>
            </w:r>
            <w:r w:rsidRPr="00F07884">
              <w:rPr>
                <w:sz w:val="28"/>
              </w:rPr>
              <w:t>2</w:t>
            </w:r>
          </w:p>
          <w:p w:rsidR="0011008B" w:rsidRPr="00F07884" w:rsidRDefault="00F07884" w:rsidP="009106F4">
            <w:pPr>
              <w:pStyle w:val="TableParagraph"/>
              <w:spacing w:line="238" w:lineRule="exact"/>
              <w:ind w:left="5389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спущене колесо</w:t>
            </w:r>
            <w:r w:rsidRPr="00F07884">
              <w:rPr>
                <w:sz w:val="28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ДП.208.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045.467н.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088-ПЗ</w:t>
            </w:r>
            <w:r w:rsidRPr="00F07884">
              <w:rPr>
                <w:i/>
                <w:sz w:val="28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10</w:t>
            </w:r>
            <w:r w:rsidRPr="00F07884">
              <w:rPr>
                <w:rFonts w:ascii="Cambria"/>
                <w:i/>
                <w:sz w:val="24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Изм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 xml:space="preserve">№ </w:t>
            </w: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докум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F07884" w:rsidRPr="00F07884" w:rsidRDefault="004E5F22" w:rsidP="009106F4">
      <w:pPr>
        <w:rPr>
          <w:color w:val="auto"/>
          <w:sz w:val="2"/>
          <w:szCs w:val="2"/>
        </w:rPr>
      </w:pPr>
      <w:r w:rsidRPr="004E5F22">
        <w:rPr>
          <w:noProof/>
          <w:sz w:val="2"/>
          <w:szCs w:val="2"/>
        </w:rPr>
        <w:pict>
          <v:shape id="Textbox 24" o:spid="_x0000_s1199" type="#_x0000_t202" style="position:absolute;margin-left:66pt;margin-top:64.7pt;width:498.95pt;height:249.3pt;z-index:25059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/0mQEAACMDAAAOAAAAZHJzL2Uyb0RvYy54bWysUt1u2yAUvp/Ud0DcN8SNak1WnGpbtWlS&#10;tU1q+wAEQ4xmOIxDYuftd6BOUm13VW/w4XD4/P2wvpvcwA46ogXf8mqx5Ex7BZ31u5Y/P329/sgZ&#10;Juk7OYDXLT9q5Hebqw/rMTT6BnoYOh0ZgXhsxtDyPqXQCIGq107iAoL2dGggOploG3eii3IkdDeI&#10;m+WyFiPELkRQGpG69y+HfFPwjdEq/TQGdWJDy4lbKmss6zavYrOWzS7K0Fs105BvYOGk9fTTM9S9&#10;TJLto/0PylkVAcGkhQInwBirdNFAaqrlP2oeexl00ULmYDjbhO8Hq34cHsOvyNL0GSYKsIjA8ADq&#10;N5I3YgzYzDPZU2yQprPQyUSXvySB0UXy9nj2U0+JKWrWq1Vd17ecKTpbVXVdVcVxcbkeIqZvGhzL&#10;RcsjBVYoyMMDpkxANqeRmc0LgUwlTduJ2a7ltznG3NlCdyQxI+XZcvyzl1FzNnz3ZFgO/1TEU7E9&#10;FTENX6A8kazJw6d9AmMLgQvuTICSKLzmV5Ojfr0vU5e3vfkLAAD//wMAUEsDBBQABgAIAAAAIQCR&#10;19ag3wAAAAwBAAAPAAAAZHJzL2Rvd25yZXYueG1sTI/BTsMwEETvSPyDtUjcqE1AURPiVBWCExIi&#10;DQeOTrJNrMbrELtt+Hu2J7jNaEezb4rN4kZxwjlYTxruVwoEUus7S72Gz/r1bg0iREOdGT2hhh8M&#10;sCmvrwqTd/5MFZ52sRdcQiE3GoYYp1zK0A7oTFj5CYlvez87E9nOvexmc+ZyN8pEqVQ6Y4k/DGbC&#10;5wHbw+7oNGy/qHqx3+/NR7WvbF1nit7Sg9a3N8v2CUTEJf6F4YLP6FAyU+OP1AUxsn9IeEtkkWSP&#10;IC4JVhmIRkOarBXIspD/R5S/AAAA//8DAFBLAQItABQABgAIAAAAIQC2gziS/gAAAOEBAAATAAAA&#10;AAAAAAAAAAAAAAAAAABbQ29udGVudF9UeXBlc10ueG1sUEsBAi0AFAAGAAgAAAAhADj9If/WAAAA&#10;lAEAAAsAAAAAAAAAAAAAAAAALwEAAF9yZWxzLy5yZWxzUEsBAi0AFAAGAAgAAAAhABwp3/SZAQAA&#10;IwMAAA4AAAAAAAAAAAAAAAAALgIAAGRycy9lMm9Eb2MueG1sUEsBAi0AFAAGAAgAAAAhAJHX1qDf&#10;AAAADAEAAA8AAAAAAAAAAAAAAAAA8wMAAGRycy9kb3ducmV2LnhtbFBLBQYAAAAABAAEAPMAAAD/&#10;BA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/>
                  </w:tblPr>
                  <w:tblGrid>
                    <w:gridCol w:w="418"/>
                    <w:gridCol w:w="1773"/>
                    <w:gridCol w:w="1825"/>
                    <w:gridCol w:w="1772"/>
                    <w:gridCol w:w="1618"/>
                    <w:gridCol w:w="2454"/>
                  </w:tblGrid>
                  <w:tr w:rsidR="0011008B">
                    <w:trPr>
                      <w:trHeight w:val="722"/>
                    </w:trPr>
                    <w:tc>
                      <w:tcPr>
                        <w:tcW w:w="41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773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25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772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61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454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11008B">
                    <w:trPr>
                      <w:trHeight w:val="725"/>
                    </w:trPr>
                    <w:tc>
                      <w:tcPr>
                        <w:tcW w:w="41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773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25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772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61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454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11008B">
                    <w:trPr>
                      <w:trHeight w:val="724"/>
                    </w:trPr>
                    <w:tc>
                      <w:tcPr>
                        <w:tcW w:w="41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773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25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772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61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454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11008B">
                    <w:trPr>
                      <w:trHeight w:val="1046"/>
                    </w:trPr>
                    <w:tc>
                      <w:tcPr>
                        <w:tcW w:w="41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773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25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772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61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454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11008B">
                    <w:trPr>
                      <w:trHeight w:val="1046"/>
                    </w:trPr>
                    <w:tc>
                      <w:tcPr>
                        <w:tcW w:w="41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773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25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772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61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454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11008B">
                    <w:trPr>
                      <w:trHeight w:val="723"/>
                    </w:trPr>
                    <w:tc>
                      <w:tcPr>
                        <w:tcW w:w="41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773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25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772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61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454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11008B" w:rsidRDefault="0011008B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4E5F22">
        <w:rPr>
          <w:noProof/>
          <w:sz w:val="2"/>
          <w:szCs w:val="2"/>
        </w:rPr>
        <w:pict>
          <v:shape id="Textbox 25" o:spid="_x0000_s1198" type="#_x0000_t202" style="position:absolute;margin-left:66pt;margin-top:663.9pt;width:498.95pt;height:88.05pt;z-index:25061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8dmQEAACMDAAAOAAAAZHJzL2Uyb0RvYy54bWysUsGO2yAQvVfqPyDuDXGitVZWnNW2q1aV&#10;Vm2lbT+AYIhRDUMZEjt/34E4SdXeqr0MwzA83nvD5mFyAzvqiBZ8y6vFkjPtFXTW71v+4/vHd/ec&#10;YZK+kwN43fKTRv6wfftmM4ZGr6CHodOREYjHZgwt71MKjRCoeu0kLiBoT4cGopOJtnEvuihHQneD&#10;WC2XtRghdiGC0ohUfTof8m3BN0ar9NUY1IkNLSduqcRY4i5Hsd3IZh9l6K2aacj/YOGk9fToFepJ&#10;JskO0f4D5ayKgGDSQoETYIxVumggNdXyLzUvvQy6aCFzMFxtwteDVV+OL+FbZGl6DxMNsIjA8Azq&#10;J5I3YgzYzD3ZU2yQurPQyUSXV5LA6CJ5e7r6qafEFBXr9bqu6zvOFJ1VVXW/Wt9lx8XteoiYPmlw&#10;LCctjzSwQkEenzGdWy8tM5szgUwlTbuJ2Y7eyaC5soPuRGJGmmfL8ddBRs3Z8NmTYXn4lyRekt0l&#10;iWn4AOWLZE0eHg8JjC0EbrgzAZpEkTD/mjzqP/el6/a3t78BAAD//wMAUEsDBBQABgAIAAAAIQDQ&#10;o+mF4QAAAA4BAAAPAAAAZHJzL2Rvd25yZXYueG1sTI/BTsMwEETvSPyDtUjcqN1UFJLGqSoEJyRE&#10;Gg49OrGbWI3XIXbb8PdsuZTbjHY0Oy9fT65nJzMG61HCfCaAGWy8tthK+KreHp6BhahQq96jkfBj&#10;AqyL25tcZdqfsTSnbWwZlWDIlIQuxiHjPDSdcSrM/GCQbns/OhXJji3XozpTuet5IsSSO2WRPnRq&#10;MC+daQ7bo5Ow2WH5ar8/6s9yX9qqSgW+Lw9S3t9NmxWwaKZ4DcNlPk2HgjbV/og6sJ78IiGW+Cee&#10;COISmSdpCqwm9SgWKfAi5/8xil8AAAD//wMAUEsBAi0AFAAGAAgAAAAhALaDOJL+AAAA4QEAABMA&#10;AAAAAAAAAAAAAAAAAAAAAFtDb250ZW50X1R5cGVzXS54bWxQSwECLQAUAAYACAAAACEAOP0h/9YA&#10;AACUAQAACwAAAAAAAAAAAAAAAAAvAQAAX3JlbHMvLnJlbHNQSwECLQAUAAYACAAAACEAjrH/HZkB&#10;AAAjAwAADgAAAAAAAAAAAAAAAAAuAgAAZHJzL2Uyb0RvYy54bWxQSwECLQAUAAYACAAAACEA0KPp&#10;heEAAAAOAQAADwAAAAAAAAAAAAAAAADzAwAAZHJzL2Rvd25yZXYueG1sUEsFBgAAAAAEAAQA8wAA&#10;AAE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/>
                  </w:tblPr>
                  <w:tblGrid>
                    <w:gridCol w:w="360"/>
                    <w:gridCol w:w="2142"/>
                    <w:gridCol w:w="2603"/>
                    <w:gridCol w:w="2157"/>
                    <w:gridCol w:w="2599"/>
                  </w:tblGrid>
                  <w:tr w:rsidR="0011008B">
                    <w:trPr>
                      <w:trHeight w:val="722"/>
                    </w:trPr>
                    <w:tc>
                      <w:tcPr>
                        <w:tcW w:w="360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142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03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157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599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11008B">
                    <w:trPr>
                      <w:trHeight w:val="1039"/>
                    </w:trPr>
                    <w:tc>
                      <w:tcPr>
                        <w:tcW w:w="360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142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03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157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599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11008B" w:rsidRDefault="0011008B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46"/>
        <w:gridCol w:w="343"/>
        <w:gridCol w:w="544"/>
        <w:gridCol w:w="1417"/>
        <w:gridCol w:w="195"/>
        <w:gridCol w:w="654"/>
        <w:gridCol w:w="567"/>
        <w:gridCol w:w="1844"/>
        <w:gridCol w:w="1693"/>
        <w:gridCol w:w="2302"/>
        <w:gridCol w:w="296"/>
        <w:gridCol w:w="271"/>
      </w:tblGrid>
      <w:tr w:rsidR="0011008B" w:rsidRPr="00F07884">
        <w:trPr>
          <w:trHeight w:val="585"/>
        </w:trPr>
        <w:tc>
          <w:tcPr>
            <w:tcW w:w="10372" w:type="dxa"/>
            <w:gridSpan w:val="12"/>
            <w:tcBorders>
              <w:bottom w:val="nil"/>
            </w:tcBorders>
          </w:tcPr>
          <w:p w:rsidR="0011008B" w:rsidRPr="00F07884" w:rsidRDefault="0011008B" w:rsidP="009106F4">
            <w:pPr>
              <w:pStyle w:val="TableParagraph"/>
              <w:rPr>
                <w:sz w:val="26"/>
              </w:rPr>
            </w:pPr>
          </w:p>
        </w:tc>
      </w:tr>
      <w:tr w:rsidR="0011008B" w:rsidRPr="00F07884" w:rsidTr="00C013BB">
        <w:trPr>
          <w:trHeight w:val="692"/>
        </w:trPr>
        <w:tc>
          <w:tcPr>
            <w:tcW w:w="246" w:type="dxa"/>
            <w:vMerge w:val="restart"/>
            <w:tcBorders>
              <w:top w:val="nil"/>
              <w:bottom w:val="nil"/>
              <w:right w:val="doub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6"/>
              </w:rPr>
            </w:pPr>
          </w:p>
        </w:tc>
        <w:tc>
          <w:tcPr>
            <w:tcW w:w="3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82"/>
              <w:ind w:left="41" w:right="-15"/>
              <w:jc w:val="center"/>
              <w:rPr>
                <w:b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№</w:t>
            </w:r>
          </w:p>
        </w:tc>
        <w:tc>
          <w:tcPr>
            <w:tcW w:w="215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b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Тип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пошкодження</w:t>
            </w:r>
          </w:p>
        </w:tc>
        <w:tc>
          <w:tcPr>
            <w:tcW w:w="306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b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Причина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виникнення</w:t>
            </w:r>
          </w:p>
        </w:tc>
        <w:tc>
          <w:tcPr>
            <w:tcW w:w="1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b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Типові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ознаки</w:t>
            </w:r>
          </w:p>
        </w:tc>
        <w:tc>
          <w:tcPr>
            <w:tcW w:w="25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b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Наслідки</w:t>
            </w:r>
            <w:r w:rsidRPr="00F07884">
              <w:rPr>
                <w:b/>
                <w:sz w:val="28"/>
              </w:rPr>
              <w:t>2</w:t>
            </w:r>
          </w:p>
        </w:tc>
        <w:tc>
          <w:tcPr>
            <w:tcW w:w="271" w:type="dxa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 w:rsidR="0011008B" w:rsidRPr="00F07884" w:rsidRDefault="0011008B" w:rsidP="009106F4">
            <w:pPr>
              <w:pStyle w:val="TableParagraph"/>
              <w:rPr>
                <w:sz w:val="26"/>
              </w:rPr>
            </w:pPr>
          </w:p>
        </w:tc>
      </w:tr>
      <w:tr w:rsidR="0011008B" w:rsidRPr="00F07884" w:rsidTr="00C013BB">
        <w:trPr>
          <w:trHeight w:val="1016"/>
        </w:trPr>
        <w:tc>
          <w:tcPr>
            <w:tcW w:w="246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9106F4">
            <w:pPr>
              <w:pStyle w:val="TableParagraph"/>
              <w:spacing w:before="16"/>
              <w:rPr>
                <w:color w:val="auto"/>
                <w:sz w:val="28"/>
              </w:rPr>
            </w:pPr>
          </w:p>
          <w:p w:rsidR="0011008B" w:rsidRPr="00F07884" w:rsidRDefault="00F07884" w:rsidP="009106F4">
            <w:pPr>
              <w:pStyle w:val="TableParagraph"/>
              <w:ind w:right="88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2</w:t>
            </w:r>
          </w:p>
        </w:tc>
        <w:tc>
          <w:tcPr>
            <w:tcW w:w="215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b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Різані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порізи (</w:t>
            </w:r>
            <w:proofErr w:type="spellStart"/>
            <w:r w:rsidRPr="00F07884">
              <w:rPr>
                <w:b/>
                <w:color w:val="auto"/>
                <w:sz w:val="28"/>
              </w:rPr>
              <w:t>боковина</w:t>
            </w:r>
            <w:proofErr w:type="spellEnd"/>
            <w:r w:rsidRPr="00F07884">
              <w:rPr>
                <w:b/>
                <w:color w:val="auto"/>
                <w:sz w:val="28"/>
              </w:rPr>
              <w:t>)</w:t>
            </w:r>
            <w:r w:rsidRPr="00F07884">
              <w:rPr>
                <w:b/>
                <w:sz w:val="28"/>
              </w:rPr>
              <w:t>2</w:t>
            </w:r>
          </w:p>
        </w:tc>
        <w:tc>
          <w:tcPr>
            <w:tcW w:w="306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Вплив гострих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предметів (бордюри,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арматура)</w:t>
            </w:r>
          </w:p>
        </w:tc>
        <w:tc>
          <w:tcPr>
            <w:tcW w:w="1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Тріщини,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розриви боковини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5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Часто неремонтопридатна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71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 w:rsidTr="00C013BB">
        <w:trPr>
          <w:trHeight w:val="1016"/>
        </w:trPr>
        <w:tc>
          <w:tcPr>
            <w:tcW w:w="246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9106F4">
            <w:pPr>
              <w:pStyle w:val="TableParagraph"/>
              <w:spacing w:before="16"/>
              <w:rPr>
                <w:color w:val="auto"/>
                <w:sz w:val="28"/>
              </w:rPr>
            </w:pPr>
          </w:p>
          <w:p w:rsidR="0011008B" w:rsidRPr="00F07884" w:rsidRDefault="00F07884" w:rsidP="009106F4">
            <w:pPr>
              <w:pStyle w:val="TableParagraph"/>
              <w:ind w:right="88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3</w:t>
            </w:r>
          </w:p>
        </w:tc>
        <w:tc>
          <w:tcPr>
            <w:tcW w:w="215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b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Грижа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(</w:t>
            </w:r>
            <w:proofErr w:type="spellStart"/>
            <w:r w:rsidRPr="00F07884">
              <w:rPr>
                <w:b/>
                <w:color w:val="auto"/>
                <w:sz w:val="28"/>
              </w:rPr>
              <w:t>вздуття</w:t>
            </w:r>
            <w:proofErr w:type="spellEnd"/>
            <w:r w:rsidRPr="00F07884">
              <w:rPr>
                <w:b/>
                <w:color w:val="auto"/>
                <w:sz w:val="28"/>
              </w:rPr>
              <w:t>)</w:t>
            </w:r>
          </w:p>
        </w:tc>
        <w:tc>
          <w:tcPr>
            <w:tcW w:w="306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jc w:val="bot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Розрив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корду через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удари чи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виробничі дефекти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Місцеве здуття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боковині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5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Небезпека вибуху,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заміна</w:t>
            </w:r>
          </w:p>
        </w:tc>
        <w:tc>
          <w:tcPr>
            <w:tcW w:w="271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 w:rsidTr="00C013BB">
        <w:trPr>
          <w:trHeight w:val="1016"/>
        </w:trPr>
        <w:tc>
          <w:tcPr>
            <w:tcW w:w="246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9106F4">
            <w:pPr>
              <w:pStyle w:val="TableParagraph"/>
              <w:spacing w:before="16"/>
              <w:rPr>
                <w:color w:val="auto"/>
                <w:sz w:val="28"/>
              </w:rPr>
            </w:pPr>
          </w:p>
          <w:p w:rsidR="0011008B" w:rsidRPr="00F07884" w:rsidRDefault="00F07884" w:rsidP="009106F4">
            <w:pPr>
              <w:pStyle w:val="TableParagraph"/>
              <w:ind w:right="88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4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15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b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Знос протектора</w:t>
            </w:r>
            <w:r w:rsidRPr="00F07884">
              <w:rPr>
                <w:b/>
                <w:sz w:val="28"/>
              </w:rPr>
              <w:t>2</w:t>
            </w:r>
          </w:p>
        </w:tc>
        <w:tc>
          <w:tcPr>
            <w:tcW w:w="306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Надмірне навантаження,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неправильний тиск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Нерівномірне стирання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5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Зменшення зчеплення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71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 w:rsidTr="00C013BB">
        <w:trPr>
          <w:trHeight w:val="1017"/>
        </w:trPr>
        <w:tc>
          <w:tcPr>
            <w:tcW w:w="246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9106F4">
            <w:pPr>
              <w:pStyle w:val="TableParagraph"/>
              <w:spacing w:before="16"/>
              <w:rPr>
                <w:color w:val="auto"/>
                <w:sz w:val="28"/>
              </w:rPr>
            </w:pPr>
          </w:p>
          <w:p w:rsidR="0011008B" w:rsidRPr="00F07884" w:rsidRDefault="00F07884" w:rsidP="009106F4">
            <w:pPr>
              <w:pStyle w:val="TableParagraph"/>
              <w:ind w:right="88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5</w:t>
            </w:r>
          </w:p>
        </w:tc>
        <w:tc>
          <w:tcPr>
            <w:tcW w:w="215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b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Локальний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знос (плями)</w:t>
            </w:r>
            <w:r w:rsidRPr="00F07884">
              <w:rPr>
                <w:b/>
                <w:sz w:val="28"/>
              </w:rPr>
              <w:t>2</w:t>
            </w:r>
          </w:p>
        </w:tc>
        <w:tc>
          <w:tcPr>
            <w:tcW w:w="306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Перегрів, заблоковане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колесо, несправні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гальма</w:t>
            </w:r>
          </w:p>
        </w:tc>
        <w:tc>
          <w:tcPr>
            <w:tcW w:w="1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Плоскі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ділянки 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протекторі</w:t>
            </w:r>
          </w:p>
        </w:tc>
        <w:tc>
          <w:tcPr>
            <w:tcW w:w="25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C013BB">
            <w:pPr>
              <w:pStyle w:val="TableParagraph"/>
              <w:rPr>
                <w:color w:val="auto"/>
                <w:sz w:val="28"/>
              </w:rPr>
            </w:pPr>
          </w:p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Вібрація,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шум</w:t>
            </w:r>
          </w:p>
        </w:tc>
        <w:tc>
          <w:tcPr>
            <w:tcW w:w="271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 w:rsidTr="00C013BB">
        <w:trPr>
          <w:trHeight w:val="1011"/>
        </w:trPr>
        <w:tc>
          <w:tcPr>
            <w:tcW w:w="246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9106F4">
            <w:pPr>
              <w:pStyle w:val="TableParagraph"/>
              <w:spacing w:before="16"/>
              <w:rPr>
                <w:color w:val="auto"/>
                <w:sz w:val="28"/>
              </w:rPr>
            </w:pPr>
          </w:p>
          <w:p w:rsidR="0011008B" w:rsidRPr="00F07884" w:rsidRDefault="00F07884" w:rsidP="009106F4">
            <w:pPr>
              <w:pStyle w:val="TableParagraph"/>
              <w:ind w:right="88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6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15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b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Деформація шини</w:t>
            </w:r>
            <w:r w:rsidRPr="00F07884">
              <w:rPr>
                <w:b/>
                <w:sz w:val="28"/>
              </w:rPr>
              <w:t>2</w:t>
            </w:r>
          </w:p>
        </w:tc>
        <w:tc>
          <w:tcPr>
            <w:tcW w:w="306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Неправильне зберігання,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довге стояння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C013BB">
            <w:pPr>
              <w:pStyle w:val="TableParagrap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«Овал» або</w:t>
            </w:r>
            <w:r w:rsidRPr="00F07884">
              <w:rPr>
                <w:sz w:val="28"/>
              </w:rPr>
              <w:t>2</w:t>
            </w:r>
          </w:p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«вісімка»</w:t>
            </w:r>
          </w:p>
        </w:tc>
        <w:tc>
          <w:tcPr>
            <w:tcW w:w="25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Впливає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балансування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71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 w:rsidTr="00C013BB">
        <w:trPr>
          <w:trHeight w:val="1338"/>
        </w:trPr>
        <w:tc>
          <w:tcPr>
            <w:tcW w:w="246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9106F4">
            <w:pPr>
              <w:pStyle w:val="TableParagraph"/>
              <w:spacing w:before="179"/>
              <w:rPr>
                <w:color w:val="auto"/>
                <w:sz w:val="28"/>
              </w:rPr>
            </w:pPr>
          </w:p>
          <w:p w:rsidR="0011008B" w:rsidRPr="00F07884" w:rsidRDefault="00F07884" w:rsidP="009106F4">
            <w:pPr>
              <w:pStyle w:val="TableParagraph"/>
              <w:ind w:right="88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7</w:t>
            </w:r>
          </w:p>
        </w:tc>
        <w:tc>
          <w:tcPr>
            <w:tcW w:w="215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C013BB">
            <w:pPr>
              <w:pStyle w:val="TableParagraph"/>
              <w:rPr>
                <w:color w:val="auto"/>
                <w:sz w:val="28"/>
              </w:rPr>
            </w:pPr>
          </w:p>
          <w:p w:rsidR="0011008B" w:rsidRPr="00F07884" w:rsidRDefault="00F07884" w:rsidP="00C013BB">
            <w:pPr>
              <w:pStyle w:val="TableParagraph"/>
              <w:rPr>
                <w:b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Розшарування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корду</w:t>
            </w:r>
          </w:p>
        </w:tc>
        <w:tc>
          <w:tcPr>
            <w:tcW w:w="306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Внутрішня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втома матеріалів,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перегрів, неякісне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виробництво</w:t>
            </w:r>
          </w:p>
        </w:tc>
        <w:tc>
          <w:tcPr>
            <w:tcW w:w="1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C013BB">
            <w:pPr>
              <w:pStyle w:val="TableParagraph"/>
              <w:rPr>
                <w:color w:val="auto"/>
                <w:sz w:val="28"/>
              </w:rPr>
            </w:pPr>
          </w:p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Бульбашки,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тріщини</w:t>
            </w:r>
          </w:p>
        </w:tc>
        <w:tc>
          <w:tcPr>
            <w:tcW w:w="25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C013BB">
            <w:pPr>
              <w:pStyle w:val="TableParagraph"/>
              <w:rPr>
                <w:color w:val="auto"/>
                <w:sz w:val="28"/>
              </w:rPr>
            </w:pPr>
          </w:p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Ризик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вибуху, повна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заміна</w:t>
            </w:r>
          </w:p>
        </w:tc>
        <w:tc>
          <w:tcPr>
            <w:tcW w:w="271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 w:rsidTr="00C013BB">
        <w:trPr>
          <w:trHeight w:val="1016"/>
        </w:trPr>
        <w:tc>
          <w:tcPr>
            <w:tcW w:w="246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9106F4">
            <w:pPr>
              <w:pStyle w:val="TableParagraph"/>
              <w:spacing w:before="20"/>
              <w:rPr>
                <w:color w:val="auto"/>
                <w:sz w:val="28"/>
              </w:rPr>
            </w:pPr>
          </w:p>
          <w:p w:rsidR="0011008B" w:rsidRPr="00F07884" w:rsidRDefault="00F07884" w:rsidP="009106F4">
            <w:pPr>
              <w:pStyle w:val="TableParagraph"/>
              <w:spacing w:before="1"/>
              <w:ind w:right="88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8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15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b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Тріщини в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гумі (старіння)</w:t>
            </w:r>
            <w:r w:rsidRPr="00F07884">
              <w:rPr>
                <w:b/>
                <w:sz w:val="28"/>
              </w:rPr>
              <w:t>2</w:t>
            </w:r>
          </w:p>
        </w:tc>
        <w:tc>
          <w:tcPr>
            <w:tcW w:w="306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C013BB">
            <w:pPr>
              <w:pStyle w:val="TableParagrap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Довге зберігання,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color w:val="auto"/>
                <w:sz w:val="28"/>
              </w:rPr>
              <w:t>УФ-</w:t>
            </w:r>
            <w:proofErr w:type="spellEnd"/>
          </w:p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випромінювання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jc w:val="both"/>
              <w:rPr>
                <w:sz w:val="28"/>
              </w:rPr>
            </w:pPr>
            <w:proofErr w:type="spellStart"/>
            <w:r w:rsidRPr="00F07884">
              <w:rPr>
                <w:color w:val="auto"/>
                <w:sz w:val="28"/>
              </w:rPr>
              <w:t>Мікротріщини</w:t>
            </w:r>
            <w:proofErr w:type="spellEnd"/>
            <w:r w:rsidRPr="00F07884">
              <w:rPr>
                <w:color w:val="auto"/>
                <w:sz w:val="28"/>
              </w:rPr>
              <w:t xml:space="preserve"> 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color w:val="auto"/>
                <w:sz w:val="28"/>
              </w:rPr>
              <w:t>боковинах</w:t>
            </w:r>
            <w:proofErr w:type="spellEnd"/>
            <w:r w:rsidRPr="00F07884">
              <w:rPr>
                <w:color w:val="auto"/>
                <w:sz w:val="28"/>
              </w:rPr>
              <w:t xml:space="preserve"> 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протекторі</w:t>
            </w:r>
          </w:p>
        </w:tc>
        <w:tc>
          <w:tcPr>
            <w:tcW w:w="25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Поступове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зниження міцності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71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 w:rsidTr="00C013BB">
        <w:trPr>
          <w:trHeight w:val="1016"/>
        </w:trPr>
        <w:tc>
          <w:tcPr>
            <w:tcW w:w="246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9106F4">
            <w:pPr>
              <w:pStyle w:val="TableParagraph"/>
              <w:spacing w:before="20"/>
              <w:rPr>
                <w:color w:val="auto"/>
                <w:sz w:val="28"/>
              </w:rPr>
            </w:pPr>
          </w:p>
          <w:p w:rsidR="0011008B" w:rsidRPr="00F07884" w:rsidRDefault="00F07884" w:rsidP="009106F4">
            <w:pPr>
              <w:pStyle w:val="TableParagraph"/>
              <w:spacing w:before="1"/>
              <w:ind w:right="88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9</w:t>
            </w:r>
          </w:p>
        </w:tc>
        <w:tc>
          <w:tcPr>
            <w:tcW w:w="215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b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Відшарування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протектора</w:t>
            </w:r>
          </w:p>
        </w:tc>
        <w:tc>
          <w:tcPr>
            <w:tcW w:w="306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Погане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склеювання, перегрів,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високі швидкості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Відрив гуми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 каркаса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5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Дуже небезпечно,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аварійно</w:t>
            </w:r>
          </w:p>
        </w:tc>
        <w:tc>
          <w:tcPr>
            <w:tcW w:w="271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 w:rsidTr="00C013BB">
        <w:trPr>
          <w:trHeight w:val="1014"/>
        </w:trPr>
        <w:tc>
          <w:tcPr>
            <w:tcW w:w="246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7884" w:rsidRPr="00F07884" w:rsidRDefault="00F07884" w:rsidP="009106F4">
            <w:pPr>
              <w:pStyle w:val="TableParagraph"/>
              <w:spacing w:before="21"/>
              <w:rPr>
                <w:color w:val="auto"/>
                <w:sz w:val="28"/>
              </w:rPr>
            </w:pPr>
          </w:p>
          <w:p w:rsidR="0011008B" w:rsidRPr="00F07884" w:rsidRDefault="00F07884" w:rsidP="009106F4">
            <w:pPr>
              <w:pStyle w:val="TableParagraph"/>
              <w:ind w:left="41" w:right="-15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10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15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b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Механічна втома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від перегрузу</w:t>
            </w:r>
            <w:r w:rsidRPr="00F07884">
              <w:rPr>
                <w:b/>
                <w:sz w:val="28"/>
              </w:rPr>
              <w:t>2</w:t>
            </w:r>
          </w:p>
        </w:tc>
        <w:tc>
          <w:tcPr>
            <w:tcW w:w="306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Часте перевантаження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машини</w:t>
            </w:r>
          </w:p>
        </w:tc>
        <w:tc>
          <w:tcPr>
            <w:tcW w:w="1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Складки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</w:t>
            </w:r>
            <w:proofErr w:type="spellStart"/>
            <w:r w:rsidRPr="00F07884">
              <w:rPr>
                <w:color w:val="auto"/>
                <w:sz w:val="28"/>
              </w:rPr>
              <w:t>боковині</w:t>
            </w:r>
            <w:proofErr w:type="spellEnd"/>
            <w:r w:rsidRPr="00F07884">
              <w:rPr>
                <w:color w:val="auto"/>
                <w:sz w:val="28"/>
              </w:rPr>
              <w:t>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color w:val="auto"/>
                <w:sz w:val="28"/>
              </w:rPr>
              <w:t>мікротріщини</w:t>
            </w:r>
            <w:proofErr w:type="spellEnd"/>
          </w:p>
        </w:tc>
        <w:tc>
          <w:tcPr>
            <w:tcW w:w="25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008B" w:rsidRPr="00F07884" w:rsidRDefault="00F07884" w:rsidP="00C013BB">
            <w:pPr>
              <w:pStyle w:val="TableParagrap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Раптовий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вихід з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ладу</w:t>
            </w:r>
          </w:p>
        </w:tc>
        <w:tc>
          <w:tcPr>
            <w:tcW w:w="271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 w:rsidTr="00C013BB">
        <w:trPr>
          <w:trHeight w:val="3505"/>
        </w:trPr>
        <w:tc>
          <w:tcPr>
            <w:tcW w:w="10372" w:type="dxa"/>
            <w:gridSpan w:val="12"/>
            <w:tcBorders>
              <w:top w:val="nil"/>
            </w:tcBorders>
          </w:tcPr>
          <w:p w:rsidR="00F07884" w:rsidRPr="00F07884" w:rsidRDefault="00F07884" w:rsidP="009106F4">
            <w:pPr>
              <w:pStyle w:val="TableParagraph"/>
              <w:spacing w:before="167"/>
              <w:rPr>
                <w:color w:val="auto"/>
                <w:sz w:val="28"/>
              </w:rPr>
            </w:pPr>
            <w:bookmarkStart w:id="7" w:name="Отже,_специфіка_пошкоджень_для_вантажних"/>
            <w:bookmarkEnd w:id="7"/>
          </w:p>
          <w:p w:rsidR="00F07884" w:rsidRPr="00F07884" w:rsidRDefault="00F07884" w:rsidP="009106F4">
            <w:pPr>
              <w:pStyle w:val="TableParagraph"/>
              <w:ind w:left="986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Отже,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специфіка пошкоджень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для </w:t>
            </w:r>
            <w:r w:rsidRPr="00F07884">
              <w:rPr>
                <w:b/>
                <w:color w:val="auto"/>
                <w:sz w:val="28"/>
              </w:rPr>
              <w:t>вантажних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автомобілів: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5"/>
              </w:numPr>
              <w:tabs>
                <w:tab w:val="left" w:pos="1000"/>
              </w:tabs>
              <w:spacing w:before="163" w:line="357" w:lineRule="auto"/>
              <w:ind w:right="259" w:firstLine="0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Більше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схильні до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локальних зносів,</w:t>
            </w:r>
            <w:r w:rsidRPr="00F07884">
              <w:rPr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грижі</w:t>
            </w:r>
            <w:r w:rsidRPr="00F07884">
              <w:rPr>
                <w:b/>
                <w:color w:val="auto"/>
                <w:sz w:val="28"/>
              </w:rPr>
              <w:t xml:space="preserve">, </w:t>
            </w:r>
            <w:r w:rsidRPr="00F07884">
              <w:rPr>
                <w:color w:val="auto"/>
                <w:sz w:val="28"/>
              </w:rPr>
              <w:t>відшарувань,</w:t>
            </w:r>
            <w:r w:rsidRPr="00F07884">
              <w:rPr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через великі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швидкості та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великі пробіги.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5"/>
              </w:numPr>
              <w:tabs>
                <w:tab w:val="left" w:pos="1000"/>
              </w:tabs>
              <w:spacing w:before="5"/>
              <w:ind w:left="1000" w:hanging="437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Часті порізи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color w:val="auto"/>
                <w:sz w:val="28"/>
              </w:rPr>
              <w:t>боковин</w:t>
            </w:r>
            <w:proofErr w:type="spellEnd"/>
            <w:r w:rsidRPr="00F07884">
              <w:rPr>
                <w:color w:val="auto"/>
                <w:sz w:val="28"/>
              </w:rPr>
              <w:t xml:space="preserve"> 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міських умовах;</w:t>
            </w:r>
            <w:r w:rsidRPr="00F07884">
              <w:rPr>
                <w:sz w:val="28"/>
              </w:rPr>
              <w:t>2</w:t>
            </w:r>
            <w:bookmarkStart w:id="8" w:name="для_тракторів:"/>
            <w:bookmarkEnd w:id="8"/>
          </w:p>
          <w:p w:rsidR="00F07884" w:rsidRPr="00F07884" w:rsidRDefault="00F07884" w:rsidP="009106F4">
            <w:pPr>
              <w:pStyle w:val="TableParagraph"/>
              <w:spacing w:before="163"/>
              <w:ind w:left="986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для тракторів:</w:t>
            </w:r>
            <w:r w:rsidRPr="00F07884">
              <w:rPr>
                <w:b/>
                <w:sz w:val="28"/>
              </w:rPr>
              <w:t>2</w:t>
            </w:r>
          </w:p>
          <w:p w:rsidR="0011008B" w:rsidRPr="00F07884" w:rsidRDefault="00F07884" w:rsidP="009106F4">
            <w:pPr>
              <w:pStyle w:val="TableParagraph"/>
              <w:numPr>
                <w:ilvl w:val="0"/>
                <w:numId w:val="15"/>
              </w:numPr>
              <w:tabs>
                <w:tab w:val="left" w:pos="1000"/>
              </w:tabs>
              <w:spacing w:before="159" w:line="362" w:lineRule="auto"/>
              <w:ind w:right="267" w:firstLine="0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 xml:space="preserve">Часті </w:t>
            </w:r>
            <w:r w:rsidRPr="00F07884">
              <w:rPr>
                <w:b/>
                <w:color w:val="auto"/>
                <w:sz w:val="24"/>
              </w:rPr>
              <w:t>розриви</w:t>
            </w:r>
            <w:r w:rsidRPr="00F07884">
              <w:rPr>
                <w:b/>
                <w:sz w:val="24"/>
              </w:rPr>
              <w:t>2</w:t>
            </w:r>
            <w:r w:rsidRPr="00F07884">
              <w:rPr>
                <w:b/>
                <w:color w:val="auto"/>
                <w:sz w:val="24"/>
              </w:rPr>
              <w:t xml:space="preserve"> корду</w:t>
            </w:r>
            <w:r w:rsidRPr="00F07884">
              <w:rPr>
                <w:color w:val="auto"/>
                <w:sz w:val="28"/>
              </w:rPr>
              <w:t xml:space="preserve">, </w:t>
            </w:r>
            <w:r w:rsidRPr="00F07884">
              <w:rPr>
                <w:b/>
                <w:color w:val="auto"/>
                <w:sz w:val="24"/>
              </w:rPr>
              <w:t>порізи</w:t>
            </w:r>
            <w:r w:rsidRPr="00F07884">
              <w:rPr>
                <w:b/>
                <w:sz w:val="24"/>
              </w:rPr>
              <w:t>2</w:t>
            </w:r>
            <w:r w:rsidRPr="00F07884">
              <w:rPr>
                <w:b/>
                <w:color w:val="auto"/>
                <w:sz w:val="24"/>
              </w:rPr>
              <w:t xml:space="preserve"> протектора</w:t>
            </w:r>
            <w:r w:rsidRPr="00F07884">
              <w:rPr>
                <w:color w:val="auto"/>
                <w:sz w:val="28"/>
              </w:rPr>
              <w:t xml:space="preserve">, </w:t>
            </w:r>
            <w:r w:rsidRPr="00F07884">
              <w:rPr>
                <w:b/>
                <w:color w:val="auto"/>
                <w:sz w:val="24"/>
              </w:rPr>
              <w:t>грижі</w:t>
            </w:r>
            <w:r w:rsidRPr="00F07884">
              <w:rPr>
                <w:b/>
                <w:sz w:val="24"/>
              </w:rPr>
              <w:t>2</w:t>
            </w:r>
            <w:r w:rsidRPr="00F07884">
              <w:rPr>
                <w:b/>
                <w:color w:val="auto"/>
                <w:sz w:val="24"/>
              </w:rPr>
              <w:t xml:space="preserve"> </w:t>
            </w:r>
            <w:r w:rsidRPr="00F07884">
              <w:rPr>
                <w:color w:val="auto"/>
                <w:sz w:val="28"/>
              </w:rPr>
              <w:t>при русі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 полях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із твердими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предметами.</w:t>
            </w:r>
          </w:p>
        </w:tc>
      </w:tr>
      <w:tr w:rsidR="0011008B" w:rsidRPr="00F07884">
        <w:trPr>
          <w:trHeight w:val="238"/>
        </w:trPr>
        <w:tc>
          <w:tcPr>
            <w:tcW w:w="589" w:type="dxa"/>
            <w:gridSpan w:val="2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39" w:type="dxa"/>
            <w:gridSpan w:val="3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71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208.045.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467н.088-ПЗ</w:t>
            </w:r>
          </w:p>
        </w:tc>
        <w:tc>
          <w:tcPr>
            <w:tcW w:w="567" w:type="dxa"/>
            <w:gridSpan w:val="2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9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</w:tr>
      <w:tr w:rsidR="0011008B" w:rsidRPr="00F07884">
        <w:trPr>
          <w:trHeight w:val="237"/>
        </w:trPr>
        <w:tc>
          <w:tcPr>
            <w:tcW w:w="589" w:type="dxa"/>
            <w:gridSpan w:val="2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gridSpan w:val="2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39" w:type="dxa"/>
            <w:gridSpan w:val="3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5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11</w:t>
            </w:r>
          </w:p>
        </w:tc>
      </w:tr>
      <w:tr w:rsidR="0011008B" w:rsidRPr="00F07884">
        <w:trPr>
          <w:trHeight w:val="238"/>
        </w:trPr>
        <w:tc>
          <w:tcPr>
            <w:tcW w:w="589" w:type="dxa"/>
            <w:gridSpan w:val="2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lastRenderedPageBreak/>
              <w:t>Изм.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44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41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  <w:tc>
          <w:tcPr>
            <w:tcW w:w="141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№ докум.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849" w:type="dxa"/>
            <w:gridSpan w:val="2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0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839" w:type="dxa"/>
            <w:gridSpan w:val="3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 w:rsidTr="00C013BB">
        <w:trPr>
          <w:trHeight w:val="14756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spacing w:before="245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4"/>
              </w:numPr>
              <w:tabs>
                <w:tab w:val="left" w:pos="1000"/>
              </w:tabs>
              <w:spacing w:line="357" w:lineRule="auto"/>
              <w:ind w:right="265" w:firstLine="0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Часто використовуються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низькому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тиску – збільшує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ризик </w:t>
            </w:r>
            <w:r w:rsidRPr="00F07884">
              <w:rPr>
                <w:b/>
                <w:color w:val="auto"/>
                <w:sz w:val="24"/>
              </w:rPr>
              <w:t>деформації</w:t>
            </w:r>
            <w:r w:rsidRPr="00F07884">
              <w:rPr>
                <w:b/>
                <w:sz w:val="24"/>
              </w:rPr>
              <w:t>2</w:t>
            </w:r>
            <w:r w:rsidRPr="00F07884">
              <w:rPr>
                <w:b/>
                <w:color w:val="auto"/>
                <w:sz w:val="24"/>
              </w:rPr>
              <w:t xml:space="preserve"> каркасу</w:t>
            </w:r>
            <w:r w:rsidRPr="00F07884">
              <w:rPr>
                <w:color w:val="auto"/>
                <w:sz w:val="28"/>
              </w:rPr>
              <w:t>.</w:t>
            </w:r>
          </w:p>
          <w:p w:rsidR="00F07884" w:rsidRPr="00F07884" w:rsidRDefault="00F07884" w:rsidP="009106F4">
            <w:pPr>
              <w:pStyle w:val="TableParagraph"/>
              <w:spacing w:before="174"/>
              <w:rPr>
                <w:color w:val="auto"/>
                <w:sz w:val="28"/>
              </w:rPr>
            </w:pPr>
            <w:bookmarkStart w:id="9" w:name="2.3._Особливості_ремонту_шин_великої_мас"/>
            <w:bookmarkEnd w:id="9"/>
          </w:p>
          <w:p w:rsidR="00F07884" w:rsidRPr="00F07884" w:rsidRDefault="00F07884" w:rsidP="009106F4">
            <w:pPr>
              <w:pStyle w:val="TableParagraph"/>
              <w:ind w:left="279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2.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>3. Особливості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ремонту шин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великої маси</w:t>
            </w:r>
            <w:r w:rsidRPr="00F07884">
              <w:rPr>
                <w:b/>
                <w:sz w:val="28"/>
              </w:rPr>
              <w:t>2</w:t>
            </w:r>
            <w:bookmarkStart w:id="10" w:name="Таблиця_2.3"/>
            <w:bookmarkEnd w:id="10"/>
          </w:p>
          <w:p w:rsidR="00F07884" w:rsidRPr="00F07884" w:rsidRDefault="00F07884" w:rsidP="00C013BB">
            <w:pPr>
              <w:pStyle w:val="TableParagraph"/>
              <w:spacing w:before="153" w:line="362" w:lineRule="auto"/>
              <w:ind w:left="5307" w:hanging="3464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Таблиця 2.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3 Особливості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ремонту шин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великої маси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55"/>
              <w:rPr>
                <w:color w:val="auto"/>
                <w:sz w:val="28"/>
              </w:rPr>
            </w:pPr>
          </w:p>
          <w:p w:rsidR="00F07884" w:rsidRPr="00F07884" w:rsidRDefault="004E5F22" w:rsidP="009106F4">
            <w:pPr>
              <w:pStyle w:val="TableParagraph"/>
              <w:tabs>
                <w:tab w:val="left" w:pos="1658"/>
                <w:tab w:val="left" w:pos="6824"/>
              </w:tabs>
              <w:spacing w:before="1"/>
              <w:ind w:left="236"/>
              <w:rPr>
                <w:b/>
                <w:color w:val="auto"/>
                <w:sz w:val="28"/>
              </w:rPr>
            </w:pPr>
            <w:r w:rsidRPr="004E5F22">
              <w:rPr>
                <w:b/>
                <w:noProof/>
                <w:sz w:val="28"/>
              </w:rPr>
              <w:pict>
                <v:group id="Group 26" o:spid="_x0000_s1196" style="position:absolute;left:0;text-align:left;margin-left:8.85pt;margin-top:-2.95pt;width:499.65pt;height:3.4pt;z-index:-252463616;mso-wrap-distance-left:0;mso-wrap-distance-right:0" coordsize="63455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YdJQMAAGsKAAAOAAAAZHJzL2Uyb0RvYy54bWykVl1vmzAUfZ+0/2D5fSUBmg9UUk3tGk2q&#10;ukrttGfHmA8NsGc7If33uzYYaCK1SZsHfMHH1/eee+Lrq+t9VaIdk6rgdYynFxOMWE15UtRZjH8/&#10;331bYKQ0qRNS8prF+IUpfL36+uWqERHzec7LhEkETmoVNSLGudYi8jxFc1YRdcEFq2Ey5bIiGl5l&#10;5iWSNOC9Kj1/Mpl5DZeJkJwypeDrbTuJV9Z/mjKqf6WpYhqVMYbYtH1K+9yYp7e6IlEmicgL2oVB&#10;PhBFRYoaNu1d3RJN0FYWR66qgkqueKovKK88nqYFZTYHyGY6OchmLflW2FyyqMlETxNQe8DTh93S&#10;h91aiifxKNvowbzn9K8CXrxGZNF43rxnA3ifysosgiTQ3jL60jPK9hpR+DgLwkv4YURhLgymi45x&#10;mkNZjlbR/Meb6zwStZva0PpQGgHaUQM96nP0POVEMMu6Muk/SlQkMfbnGNWkAgmvO7XAF2DJbA4o&#10;w2D3pjoyP85PnyeJ6FbpNeOWaLK7V7oVbOIskjuL7mtnSpC9EXxpBa8xAsFLjEDwm1bwgmizzlTP&#10;mKgZVSp3hTKzFd+xZ25x2pQrmIRQQgTF9Odh4BtvEOyAKusx2g+DRXiEdhg3Cut5wAbBpb/oPDuM&#10;G1vsEMU52HHEzh8tuWJtEoaI8wnxZ8E8nCxtklbbb9KxXAazV1AXhxtHXLQ0O58O4MYWOJssT/F3&#10;iqsWYx22fLid3Nju2MJCfzZ3xXfzbjyI7Azou5tbjZwYqB/2ZL/vd1TEs8CH1fm0nMx5GczhqHFH&#10;6RtymgXB0l9MX2FdEdzY6WkWBpcnIkHOCzivR/s7X250PgfkCZwNAbwLHud1FvgEqY3oPQ99QiDH&#10;lXOMHckCqtofwWCPD3nFyyK5K8rSnEVKZpubUqIdMdcX++sOxhEMmqGK2qZjrA1PXqBnNdClYqz+&#10;bYlkGJU/a+iK8NfRzpDO2DhD6vKG22uSPQal0s/7P0QKJMCMsYae/sBdcySR60Ymlx5rVtb8+1bz&#10;tDCtysbWRtS9QKPurhZwo7Hdo7t9mSvT+N2ihjvi6j8AAAD//wMAUEsDBBQABgAIAAAAIQCob6QR&#10;3QAAAAcBAAAPAAAAZHJzL2Rvd25yZXYueG1sTI9BS8NAFITvgv9heYK3dhOlxsZsSinqqQi2gnh7&#10;TV6T0OzbkN0m6b/39aTHYYaZb7LVZFs1UO8bxwbieQSKuHBlw5WBr/3b7BmUD8glto7JwIU8rPLb&#10;mwzT0o38ScMuVEpK2KdooA6hS7X2RU0W/dx1xOIdXW8xiOwrXfY4Srlt9UMUPWmLDctCjR1taipO&#10;u7M18D7iuH6MX4ft6bi5/OwXH9/bmIy5v5vWL6ACTeEvDFd8QYdcmA7uzKVXregkkaSB2WIJ6upH&#10;cSLnDgaWoPNM/+fPfwEAAP//AwBQSwECLQAUAAYACAAAACEAtoM4kv4AAADhAQAAEwAAAAAAAAAA&#10;AAAAAAAAAAAAW0NvbnRlbnRfVHlwZXNdLnhtbFBLAQItABQABgAIAAAAIQA4/SH/1gAAAJQBAAAL&#10;AAAAAAAAAAAAAAAAAC8BAABfcmVscy8ucmVsc1BLAQItABQABgAIAAAAIQBLThYdJQMAAGsKAAAO&#10;AAAAAAAAAAAAAAAAAC4CAABkcnMvZTJvRG9jLnhtbFBLAQItABQABgAIAAAAIQCob6QR3QAAAAcB&#10;AAAPAAAAAAAAAAAAAAAAAH8FAABkcnMvZG93bnJldi54bWxQSwUGAAAAAAQABADzAAAAiQYAAAAA&#10;">
                  <v:shape id="Graphic 27" o:spid="_x0000_s1197" style="position:absolute;width:63455;height:431;visibility:visible;mso-wrap-style:square;v-text-anchor:top" coordsize="6345555,43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uzDwQAAANsAAAAPAAAAZHJzL2Rvd25yZXYueG1sRI9Lq8Iw&#10;FIT3gv8hHMGdpgo+qEbRCxd0I77A7aE5tsXmpDbR1n9vBMHlMDPfMPNlYwrxpMrllhUM+hEI4sTq&#10;nFMF59N/bwrCeWSNhWVS8CIHy0W7NcdY25oP9Dz6VAQIuxgVZN6XsZQuycig69uSOHhXWxn0QVap&#10;1BXWAW4KOYyisTSYc1jIsKS/jJLb8WEU2O2VRvfd474eDYr9JXf16xTVSnU7zWoGwlPjf+Fve6MV&#10;DCfw+RJ+gFy8AQAA//8DAFBLAQItABQABgAIAAAAIQDb4fbL7gAAAIUBAAATAAAAAAAAAAAAAAAA&#10;AAAAAABbQ29udGVudF9UeXBlc10ueG1sUEsBAi0AFAAGAAgAAAAhAFr0LFu/AAAAFQEAAAsAAAAA&#10;AAAAAAAAAAAAHwEAAF9yZWxzLy5yZWxzUEsBAi0AFAAGAAgAAAAhAAP67MPBAAAA2wAAAA8AAAAA&#10;AAAAAAAAAAAABwIAAGRycy9kb3ducmV2LnhtbFBLBQYAAAAAAwADALcAAAD1AgAAAAA=&#10;" adj="0,,0" path="m30480,27432r-6096,l24384,33528r6096,l30480,27432xem2637409,l249936,r-6096,l6096,,,,,6096,,42672r6096,l6096,6096r237744,l249936,6096r2387473,l2637409,xem6345377,r-6096,l2643581,r-6096,l2637485,6096r6096,l6339281,6096r,36576l6345377,42672r,-36576l6345377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4E5F22">
              <w:rPr>
                <w:b/>
                <w:noProof/>
                <w:sz w:val="28"/>
              </w:rPr>
              <w:pict>
                <v:group id="Group 28" o:spid="_x0000_s1190" style="position:absolute;left:0;text-align:left;margin-left:8.85pt;margin-top:-.8pt;width:499.65pt;height:253.75pt;z-index:-252439040;mso-wrap-distance-left:0;mso-wrap-distance-right:0" coordsize="63455,32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29auxAAAHuJAAAOAAAAZHJzL2Uyb0RvYy54bWzsXU2P2zgSvS+w/8HwfaetD8uSMZ3BYmYn&#10;WGAwO8BksWfH7f7Aulte20ln/v0WJT1W0aLEYiJnLskh5e5+oh9fFYsUi5a//+HT8372cXc8PdUv&#10;t/Pku8V8tnvZ1ndPLw+383+/+/lv5Xx2Om9e7jb7+mV3O/9jd5r/8Oavf/n+9bDepfVjvb/bHWfU&#10;yMtp/Xq4nT+ez4f1zc1p+7h73py+qw+7F/rjfX183pzpx+PDzd1x80qtP+9v0sWiuHmtj3eHY73d&#10;nU7025/aP87fNO3f3++253/d359259n+dk7czs3/x+b/9+b/mzffb9YPx83h8Wnb0dh8BovnzdML&#10;valt6qfNeTP7cHzqNfX8tD3Wp/r+/N22fr6p7++ftrumD9SbZHHRm7fH+sOh6cvD+vXhYGUiaS90&#10;+uxmt79+fHs8/H747diyp5e/1Nv/nkiXm9fDw1r+3fz8wOBP98dncxF1YvapUfQPq+ju03m2pV8W&#10;Wb6kf/PZlv6WpWlapMtW8+0jOaZ33fbxH4Erbzbr9o0bepbO64Hi58QSnb5Mot8fN4ddo/zJSPDb&#10;cfZ0dztPq/nsZfNMYfy2ixj6DSll3pxQRsXup1MnaLRGq0WeJo1EtqOb9fbD6fx2Vzdqbz7+cjq3&#10;UXuHV5tHvNp+esHLI8W+ifp9E/Xn+Yyi/jifUdS/bz1w2JzNdcaF5uXsVbjr8XbeMTF/fq4/7t7V&#10;DfBsXFYsqmI+I4+meVYuU9McsWXU/kWiadhdQgGAPTTNdsCiTNO8axMAWAkkgouyHAVaojHYNEzA&#10;tusIAJLbfX3atZoYYb9E4GSZ5k2SCuorkSACK1UzjG2TAMC2QKd3Wqzv/b9ciDTLiy7WirIsi5AW&#10;aUqYNo4cPDoI23Y0W+SlGtwI14SyomUBrvIqHw9nQSMMlj1UoIV+cWipNlSb1J/pMq1KCDOUO0Rv&#10;HTwYwV76UwFmF0WCqwUFTTu88fawLQ1u2URKPp6ihPNjwOkyTIPHQhxawfpiXAb6KNAaJhyzXs9M&#10;GoXwpCIAAYWzYS9jT4tr0uxoHLEDY7DdmBlrmYMuChxmYSaXNkeaJcIYBR4kCgoC3AbHWMuic2Gw&#10;TDAKtAjNOHTryjHaYpCEdWYel9E2wego0jQpaKlLqzZnqhscI20u6uExQGC77Njm/c9AKyYwwUSB&#10;lh2NhF9pehSMnNynkN7BQ3LYnvSx6PBs47o1NCMIR4WnvW7SaG4jFPOeI2KYuAMXaxJoN+2IwnhV&#10;eBRQEIHtOVMNDCcW9qImLQu0Ih2yz7tcN5oOpVsUjUu4ItkKLlHosIKCSBT40omThF2Z5UlEIifu&#10;aU67NZeZH5EH20WghKvyJ9OJhF8t3VpGTkIcHJyix84FEAa2L5Bm4Sta16zBi9Syj4TryNjWvV2d&#10;Nj4R/RrlgYXYsH3RVQMQEa9JeMJDuhzGGqpyGMMVWUn6P7jcFuBL/b7ck0WWrCpf4hh25zJd0Vaw&#10;OtPkRWF2X7WJScA1mUaQCcOdzkbCr5PHiox2CbtE74zVIfllF5wLMJRgMaRYIBWc5Y+GK9ZrkkwQ&#10;7nZVAZdSRsKvsniUzsXI1fgVWLgStnWplCWYJSVYlSWFhzR5jOFRVKLA43KkBXMIITm49cgg1bTg&#10;ZlUSC7hmZuHuKeYtx9/h1mWEqloXQywcHrL1oIwSfOmdKaa5fJmtVs00ZLakgqWvIsuqtGxX4M4F&#10;GIywGJQCrqhCUXHV0omES/YgMa1AsiA0nK+4wxIPRrAeeRRlLClPHNzHpacOleRsCZVeyyLtqd4/&#10;3f38tN+b2t/p+PD+x/1x9nFjziA0/7qdUQGjavZp3VaNzav39d0fVHR+pTLz7fz0vw+b424+2//z&#10;hcraVLA648URL97jxfG8/7Fuzjo0Zcfj6fzu0382x8PsQC9v52cqzP9ao7q9WaOabPpisebKl/rv&#10;H871/ZMpNTfcWkbdD1Rpb6veVy+5Z9Rdt+ROvyFOkSV3c8Ozamr1m7X3bEKS0VilFWy7JYGyvfQp&#10;pKIzHtctvIOKcQMPnG4IoPJeLdJikXR0GeUOmLa26UABgG2b7YBpUa2yrk0AYCWQGNKt52oU2aRq&#10;s16PAldhCrZhb796o9R/uEGlMZWe8wLVu3GNHSgkg5XSEell2QQiDTkAYPs+VmO9BCYVI18uUkyp&#10;ATEkFH2DlWIQacr/ujCKwvoITCBGt7gxUV0lycqmiyE5uoVcDw8tYFtNHPSqbI8WDUaJQCdZvlpW&#10;48ORi2Jx6CqJYRKLFhpCC9hWE6btCA4QbCegmeSbxVkkONxF27JGPa5WJtkyoxgfjXDuogbtuD3c&#10;uIhYVevtYr9N2+GgEq1rPM+Ne/0z7QDNiwXtinTKKwaog0dcwfYGaFmusnw8jbNfo8AaHjYao8AK&#10;Ghy5ZZXlNr9BBtjLsakAi7jVoDlUItFhv4ig9co3cRguc7qZiAhDiYfesJe652EwezQOXCzSQAmX&#10;45tkDIGF+zVodn8k2ifIFA6lfX8ciXBngMHMwgVG9wL4ErZLLVxJjYYrZgFJRgF3ehuL900bE7vA&#10;mT4UHnDwEB6254BYdHj1wPJrpkmhfjTcs6CaWHtnFlFo7+ChOSy0b/bZzarDm5Ev0c02ezxaxcS2&#10;rZl32K8atPBrLNw3q03sV2d6UPjVwcNDsPCrVTMSrZhQWHvNFCG0j4Vfb0qxxV435Q+KT51Ardq9&#10;ArLDdvI7eFUaF4xi8ddL+5aUk5g1KjkXQBzYvki6bCvohDO/qLp7yUwziC0lJ31qFHIugDKwfYU0&#10;KVREnS7NWfaxcF9W7HG3rXu7OrX+Mlmo9JcXgDtsX39d7pJdDi7MRYR6k/QkCnH1MbSDKOugwEIP&#10;WOjCJdA8rVZ2pxYwWMCZRCT8kscEksg6pROYQ0EjS7LOBeglbNtbCVcNWhYnEq4gI30aCVeR4ThQ&#10;ZRDR1fAmhyOkBs61bQUZGQaKrkq4V8ipI1NmJ1VkygsQkbCecaiBs3e9+emydQFXrCLFsQ8SNJQs&#10;ZTCo4BwMsXCfMlN7l5Km/SSbyrvyAugO6/FuJDxblgU2bNEqbD+r5Rq40D8S7uM+sf6YVjTSAws9&#10;YD26EPPAVOikkTj4JY9JJOFTLE5Jd1gXPjTiXABRYCGOgCvKy+LUiKYaLeGyJg8SEyvk1Hk1CjkX&#10;gBSsRyFFfdrtcrBELeBeMlMrJIu/KoXkBVAGtq+QphDtdjlY45ZwH5mJFaoS+4F0jT4CDlVgPeoQ&#10;/wXOTAAGCzgPeKoxxcA9VHramKNMeLIFvZZHeMR5q2/HspTPoMFZse7AVfcklIzONF4cy2oOI0Ue&#10;y6JDFIsST4Txn8tarorFCtPOn3suq6Myei4rXyaLSncuy4FiiMC2Q6U9l0Vba7ktZQMAK4FJkizL&#10;xXhZum0ySfJFEjiY0CFNr5fjh0vskawkCqzgwC0rumbBRrAVzvJBKNguCeEgndcLvaQycIpsJCJE&#10;mTlJsmRRRBSB3QtAHLbtgKioJstiUSbjLuJqbSTa4Q4KsB0Vex5BRZzRCt5cvybeRZWoz9Io0K6E&#10;wcalRzWtcxFbI7ls3av51DGZ5tUSag4tA6RCibwAAQDbBoIIMgVauDYSTcNJffimCckA2ulmuPFL&#10;V4VaF4Hg7ejUnl0slmVUtpEXwKOwfc+G0dKzkeiiKMYTt4yxRRDteFYBl66KhQvVId60njV7SBnU&#10;UQxZBw9KsJd+VYDZrZFgqjFgBYe3h+3PIBQw9PCRsUcDOCEQgaatwYwWrmNNi3iJQydJmLeTN6Lg&#10;Gi4cul7vTBGKXHOnBUdw7uAjTQINv8N2/mes2ddbBpzEPOLQHh5TyCIOFzRhEE6+3AH3AqgC21Mn&#10;Hh5OkQ6ZMNztbSz+SklSkHKifzBLcqcdPISH7TkgFh1OfRz6qhzCxCPhmhziyBhOlg5czE1Qb5rB&#10;ZcvZbvAPupZY2WMyJivb4QhasJ1zXbwmoCWjWLyHz8QyOSGqUcm5AOLA9kWiQArO566mwTmaHgss&#10;NY3C6+LaNu/t7MQeEPOMRn8Bh+qwHvUV86NQP8+TKh/fGpDix8JVZKz2no5OoLwsZ+lShKzjuldA&#10;d1joz2cGdHgzRtrHlXwGXpFSHD5B/EV/FXgunBL/WPx1Upx0szOIh4aY7LVzAZwL23eyCs4+joYr&#10;Eii33kRQ4JZIPr8iFq9IoK6UwYWBhGvYSNfG4lXsOZy9rpo4CeFeVxOYwCIWYduYlEJ6kucwWHNf&#10;JM++aPI455woKlHgcTlklIeQPH70yCBV5ySbRjNmoZpZWWIFXAaHCi5GQXhVIMekIpokPCijBF96&#10;Z5KxyAVm+vBdiuXP8HjkEyISj+EFizHJaG/xaAQeLuRRbrVPjNGU81x8uKhnvpADz4zRFAFdfLi8&#10;KPGaMpygoxJTsBeeheS94Pl2GOArfC1KlvYOAzTlh8jDAGlaLVer5uzIwENaqnRFN/TdBu6fehag&#10;Y+I7CiB2ec1iw36Kdij7OFvOAo+Yhu1Wqe0Ds9pPv9FgGz8wKdqm08hZMn4wh/fVo8BmBabnEYsO&#10;KsKsHbkhG2wnny0+R4Lpdg4b3mgR9rJlhXhcSSmrKk/GncgdVIAdjwebFrGqaZtLDJo+Mlrjc4n2&#10;+LyX2f0nMsbGJe2K4DPcjvMHByZvtTp4+B228z/v48aiw7HFbWuEl+hwCHAvNSEgRIyGBxOQeM67&#10;qp/iY8PhFCSYa+LRgV8/IOlmwh5+1wSkxCMQYRGQVp4iCRzJ7J7SamaVGKy5L7Cs8e6wYMGfAaab&#10;DvsFTkDBAm05mzuaEFr6KBLuYz5tjsE6ReFNQCEGLESxEqqBzVG40UI3D/swVugcBb6kO4nAdjfZ&#10;SbODKhN3VIOcC6AxbKe1Aw8nZgHXZCwHHk7NoiqiS7ZWGx0ZC9clRAG/VkK0byHSkMa1Ag6Hwnoc&#10;6xv8I3BVarHMdYmL4SoyFu7p6LSjCmNWozqw0A62L7kmbXAfv8LD7EcXitkqp1PUZjas0sVqiW4O&#10;SpJXVdZ+IaaDhxywnSzmFgQP3BStAwXbohvhekyAgb3Amo0X7Tdj0q4LnaYcPRRlOfgei+tSwJlx&#10;2mocbRL9L8p8/GvC7HvTZ7FC2OauSt0yHWdlr4XbLmRQRMI9Xp5i0JrlV/tsaSfsBsPUdKFsv3PB&#10;uQAuhMXwlXBFjyWdSPhVBJK7zM7UPySQs6Eut24gDGw33MSXXigmUNm6anrmYkAkPJJMNNwz+bvK&#10;yDqNozxgsIg0otCVy6PhijUat64SUsIVazTppiDcDQIFnGs2ihWgjHhFVyVcFQRMxuumL89pkpFY&#10;6WgGrIAjumA9w1Wz6GLHau5zRTU1SEWWEaPAKiIcv6qlqOhmeKEr41fRuvRnLDzsItm6R8ZpwxHr&#10;GU0sAosAhEW6Y8lDSPalHqlYazOBIFh6XAHmFBEFvuzdFL5zSoV2PTrsP1F4Fd+6Dt/BIpkwWrOC&#10;FlVdzeJcVkUVa3kJVyznBdy3ou9p/62I+jWKqFmviNoUnNRF1FQs79PVKkmT5qNCXErN6LPWOZVP&#10;Z1vzoM1lkttvX//qpVRL5dEy8ZVSCbYq6QsCzP0vMsTQ+CUsfQddexcOLMYsbDt2JZKeP5Al+Kwc&#10;YLDdULefFA5j25tPRaMdkJwQ2Jlvsqjpv3FYAOt0TAW36upaZ3hYCp/vIOy3DENf7iO/Soe+Yedh&#10;/fpAX6pDufaBvvTn8Wn70+a8kT83+PUurR/r/d3u+Ob/AAAA//8DAFBLAwQUAAYACAAAACEAF/UF&#10;9eAAAAAKAQAADwAAAGRycy9kb3ducmV2LnhtbEyPwWrDMBBE74X+g9hCb4mkFsetazmE0PYUCk0K&#10;IbeNtbFNLMlYiu38fZVTexxmmHmTLyfTsoF63zirQM4FMLKl042tFPzsPmYvwHxAq7F1lhRcycOy&#10;uL/LMdNutN80bEPFYon1GSqoQ+gyzn1Zk0E/dx3Z6J1cbzBE2Vdc9zjGctPyJyEW3GBj40KNHa1r&#10;Ks/bi1HwOeK4epbvw+Z8Wl8Pu+Rrv5Gk1OPDtHoDFmgKf2G44Ud0KCLT0V2s9qyNOk1jUsFMLoDd&#10;fCHTeO6oIBHJK/Ai5/8vFL8AAAD//wMAUEsBAi0AFAAGAAgAAAAhALaDOJL+AAAA4QEAABMAAAAA&#10;AAAAAAAAAAAAAAAAAFtDb250ZW50X1R5cGVzXS54bWxQSwECLQAUAAYACAAAACEAOP0h/9YAAACU&#10;AQAACwAAAAAAAAAAAAAAAAAvAQAAX3JlbHMvLnJlbHNQSwECLQAUAAYACAAAACEAeEdvWrsQAAB7&#10;iQAADgAAAAAAAAAAAAAAAAAuAgAAZHJzL2Uyb0RvYy54bWxQSwECLQAUAAYACAAAACEAF/UF9eAA&#10;AAAKAQAADwAAAAAAAAAAAAAAAAAVEwAAZHJzL2Rvd25yZXYueG1sUEsFBgAAAAAEAAQA8wAAACIU&#10;AAAAAA==&#10;">
                  <v:shape id="Graphic 29" o:spid="_x0000_s1195" style="position:absolute;width:63455;height:7042;visibility:visible;mso-wrap-style:square;v-text-anchor:top" coordsize="6345555,704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uotwwAAANsAAAAPAAAAZHJzL2Rvd25yZXYueG1sRI/dasJA&#10;FITvhb7DcoTe6cZAikldRQqlRfTCnwc4zR6TYPZsyG5+fHu3IHg5zMw3zGozmlr01LrKsoLFPAJB&#10;nFtdcaHgcv6eLUE4j6yxtkwK7uRgs36brDDTduAj9SdfiABhl6GC0vsmk9LlJRl0c9sQB+9qW4M+&#10;yLaQusUhwE0t4yj6kAYrDgslNvRVUn47dUaBvO7OaULLqIv//L4em1T+JAel3qfj9hOEp9G/ws/2&#10;r1YQp/D/JfwAuX4AAAD//wMAUEsBAi0AFAAGAAgAAAAhANvh9svuAAAAhQEAABMAAAAAAAAAAAAA&#10;AAAAAAAAAFtDb250ZW50X1R5cGVzXS54bWxQSwECLQAUAAYACAAAACEAWvQsW78AAAAVAQAACwAA&#10;AAAAAAAAAAAAAAAfAQAAX3JlbHMvLnJlbHNQSwECLQAUAAYACAAAACEAbqbqLcMAAADbAAAADwAA&#10;AAAAAAAAAAAAAAAHAgAAZHJzL2Rvd25yZXYueG1sUEsFBgAAAAADAAMAtwAAAPcCAAAAAA==&#10;" adj="0,,0" path="m6096,243852r-6096,l,268224,,704088r6096,l6096,268224r,-24372xem6096,15240l,15240,,243840r6096,l6096,15240xem234696,688860r-6096,l30480,688860r-6096,l24384,694944r6096,l228600,694944r6096,l234696,688860xem234696,252984r-6096,l30480,252984r-6096,l24384,259080r,429768l30480,688848r,-429768l228600,259080r,429768l234696,688848r,-429768l234696,252984xem234696,r-6096,l30480,r,6096l228600,6096r,222504l30480,228600r,-222504l24384,6096r,222504l24384,234696r6096,l228600,234696r6096,l234696,228600r,-222504l234696,xem2622169,688860r-2363089,l252984,688860r,6084l259080,694944r2363089,l2622169,688860xem2622169,252984r-2363089,l252984,252984r,6096l252984,688848r6096,l259080,259080r2363089,l2622169,252984xem2622169,l259080,r-6096,l252984,6096r,222504l252984,234696r6096,l2622169,234696r,-6096l259080,228600r,-222504l2622169,6096r,-6096xem2628341,688860r-6096,l2622245,694944r6096,l2628341,688860xem2628341,252984r-6096,l2622245,259080r,429768l2628341,688848r,-429768l2628341,252984xem2628341,r-6096,l2622245,6096r,222504l2622245,234696r6096,l2628341,228600r,-222504l2628341,xem6317945,688860r-3665220,l2646629,688860r,6084l2652725,694944r3665220,l6317945,688860xem6324041,252984r-6096,l2652725,252984r-6096,l2646629,259080r6096,l6317945,259080r6096,l6324041,252984xem6324041,r-6096,l6317945,6096r,222504l2652725,228600r,-222504l6317945,6096r,-6096l2652725,r-6096,l2646629,6096r,222504l2646629,234696r6096,l6317945,234696r6096,l6324041,228600r,-222504l6324041,xem6345377,243852r-6096,l6339281,268224r6096,l6345377,243852xem6345377,15240r-6096,l6339281,243840r6096,l6345377,15240xe" fillcolor="black" stroked="f">
                    <v:stroke joinstyle="round"/>
                    <v:formulas/>
                    <v:path arrowok="t" o:connecttype="segments"/>
                  </v:shape>
                  <v:shape id="Graphic 30" o:spid="_x0000_s1194" style="position:absolute;top:2590;width:63455;height:13634;visibility:visible;mso-wrap-style:square;v-text-anchor:top" coordsize="6345555,13633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pWrvAAAANsAAAAPAAAAZHJzL2Rvd25yZXYueG1sRE+9CsIw&#10;EN4F3yGc4CKaqiBSjSKK4CRqxflozrbYXEoT2/r2ZhAcP77/9bYzpWiodoVlBdNJBII4tbrgTME9&#10;OY6XIJxH1lhaJgUfcrDd9HtrjLVt+UrNzWcihLCLUUHufRVL6dKcDLqJrYgD97S1QR9gnUldYxvC&#10;TSlnUbSQBgsODTlWtM8pfd3eRoG/uyZpz+3pPY0uj7L6nLsDjpQaDrrdCoSnzv/FP/dJK5iH9eFL&#10;+AFy8wUAAP//AwBQSwECLQAUAAYACAAAACEA2+H2y+4AAACFAQAAEwAAAAAAAAAAAAAAAAAAAAAA&#10;W0NvbnRlbnRfVHlwZXNdLnhtbFBLAQItABQABgAIAAAAIQBa9CxbvwAAABUBAAALAAAAAAAAAAAA&#10;AAAAAB8BAABfcmVscy8ucmVsc1BLAQItABQABgAIAAAAIQBKOpWrvAAAANsAAAAPAAAAAAAAAAAA&#10;AAAAAAcCAABkcnMvZG93bnJldi54bWxQSwUGAAAAAAMAAwC3AAAA8AIAAAAA&#10;" adj="0,,0" path="m6096,902601r-6096,l,926973r,435864l6096,1362837r,-435864l6096,902601xem6096,469468r-6096,l,902589r6096,l6096,469468xem6096,445020r-6096,l,469392r6096,l6096,445020xem234696,911745r-6096,l228600,917829r,429768l30480,1347597r,-429768l228600,917829r,-6084l30480,911745r-6096,l24384,917829r,429768l24384,1353693r6096,l228600,1353693r6096,l234696,1347597r,-429768l234696,911745xem234696,460324r-6096,l228600,887349r-198120,l30480,460324r-6096,l24384,887349r,6096l30480,893445r198120,l234696,893445r,-6096l234696,460324xem234696,454152r-6096,l30480,454152r-6096,l24384,460248r6096,l228600,460248r6096,l234696,454152xem2622169,1347597r-2363089,l252984,1347597r,6096l259080,1353693r2363089,l2622169,1347597xem2622169,911745r-2363089,l252984,911745r,6084l259080,917829r2363089,l2622169,911745xem2622169,887349r-2363089,l259080,460324r-6096,l252984,887349r,6096l259080,893445r2363089,l2622169,887349xem2622169,454152r-2363089,l252984,454152r,6096l259080,460248r2363089,l2622169,454152xem2628341,1347597r-6096,l2622245,1353693r6096,l2628341,1347597xem2628341,911745r-6096,l2622245,917829r6096,l2628341,911745xem2628341,460324r-6096,l2622245,887349r,6096l2628341,893445r,-6096l2628341,460324xem2628341,454152r-6096,l2622245,460248r6096,l2628341,454152xem2652725,r-6096,l2646629,429768r6096,l2652725,xem6324041,460324r-6096,l6317945,887349r-3665220,l2652725,460324r-6096,l2646629,887349r,6096l2652725,893445r3665220,l6324041,893445r,-6096l6324041,460324xem6324041,454152r-6096,l2652725,454152r-6096,l2646629,460248r6096,l6317945,460248r6096,l6324041,454152xem6324041,429780r-6096,l2652725,429780r,6084l6317945,435864r6096,l6324041,429780xem6324041,r-6096,l6317945,429768r6096,l6324041,xem6345377,902601r-6096,l6339281,926973r6096,l6345377,902601xem6345377,469468r-6096,l6339281,902589r6096,l6345377,469468xem6345377,445020r-6096,l6339281,469392r6096,l6345377,445020xem6345377,9144r-6096,l6339281,445008r6096,l6345377,9144xe" fillcolor="black" stroked="f">
                    <v:stroke joinstyle="round"/>
                    <v:formulas/>
                    <v:path arrowok="t" o:connecttype="segments"/>
                  </v:shape>
                  <v:shape id="Graphic 31" o:spid="_x0000_s1193" style="position:absolute;top:11708;width:63455;height:15760;visibility:visible;mso-wrap-style:square;v-text-anchor:top" coordsize="6345555,15760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/SOwwAAANsAAAAPAAAAZHJzL2Rvd25yZXYueG1sRI/NqsIw&#10;FIT3gu8QjnA3oqlXEK1GuVwVBd34s3F3aI5tsTkpTaz17Y0guBxm5htmtmhMIWqqXG5ZwaAfgSBO&#10;rM45VXA+rXtjEM4jaywsk4InOVjM260Zxto++ED10aciQNjFqCDzvoyldElGBl3flsTBu9rKoA+y&#10;SqWu8BHgppC/UTSSBnMOCxmW9J9RcjvejQIs9WFZjFbbfLO7dZfnenyZNHulfjrN3xSEp8Z/w5/2&#10;VisYDuD9JfwAOX8BAAD//wMAUEsBAi0AFAAGAAgAAAAhANvh9svuAAAAhQEAABMAAAAAAAAAAAAA&#10;AAAAAAAAAFtDb250ZW50X1R5cGVzXS54bWxQSwECLQAUAAYACAAAACEAWvQsW78AAAAVAQAACwAA&#10;AAAAAAAAAAAAAAAfAQAAX3JlbHMvLnJlbHNQSwECLQAUAAYACAAAACEAKnf0jsMAAADbAAAADwAA&#10;AAAAAAAAAAAAAAAHAgAAZHJzL2Rvd25yZXYueG1sUEsFBgAAAAADAAMAtwAAAPcCAAAAAA==&#10;" adj="0,,0" path="m6096,451091r-6096,l,475424r,640385l,1140193r,435864l6096,1576057r,-435864l6096,1115809r,-640334l6096,451091xem234696,1131062r-6096,l228600,1560817r-198120,l30480,1131062r-6096,l24384,1560817r,6096l30480,1566913r198120,l234696,1566913r,-6096l234696,1131062xem234696,1124953r-6096,l30480,1124953r-6096,l24384,1131049r6096,l228600,1131049r6096,l234696,1124953xem234696,1100582r-6096,l30480,1100582r-6096,l24384,1106665r6096,l228600,1106665r6096,l234696,1100582xem234696,460235r-6096,l30480,460235r-6096,l24384,466280r,634289l30480,1100569r,-634238l228600,466331r,634238l234696,1100569r,-634238l234696,460235xem259080,6083r-6096,l252984,435851r6096,l259080,6083xem2622169,1100582r-2363089,l252984,1100582r,6083l259080,1106665r2363089,l2622169,1100582xem2622169,460235r-2363089,l252984,460235r,6045l252984,1100569r6096,l259080,466331r2363089,l2622169,460235xem2628341,1100582r-6096,l2622245,1106665r6096,l2628341,1100582xem2628341,460235r-6096,l2622245,466280r,634289l2628341,1100569r,-634238l2628341,460235xem2628341,6083r-6096,l2622245,435851r,6096l2628341,441947r,-6096l2628341,6083xem6324041,1100582r-6096,l2652725,1100582r-6096,l2646629,1106665r6096,l6317945,1106665r6096,l6324041,1100582xem6324041,460235r-6096,l2652725,460235r-6096,l2646629,466280r,634289l2652725,1100569r,-634238l6317945,466331r,634238l6324041,1100569r,-634238l6324041,460235xem6324041,r-6096,l6317945,6083r,429768l2652725,435851r,-429768l6317945,6083r,-6083l2652725,r-6096,l2646629,6083r,429768l2646629,441947r6096,l6317945,441947r6096,l6324041,435851r,-429768l6324041,xem6345377,15227r-6096,l6339281,451091r,24333l6339281,1115809r,24384l6345377,1140193r,-24384l6345377,475475r,-24384l6345377,15227xe" fillcolor="black" stroked="f">
                    <v:stroke joinstyle="round"/>
                    <v:formulas/>
                    <v:path arrowok="t" o:connecttype="segments"/>
                  </v:shape>
                  <v:shape id="Graphic 32" o:spid="_x0000_s1192" style="position:absolute;top:22957;width:63455;height:9271;visibility:visible;mso-wrap-style:square;v-text-anchor:top" coordsize="6345555,927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ggswwAAANsAAAAPAAAAZHJzL2Rvd25yZXYueG1sRI9Li8JA&#10;EITvgv9haMGL6EQFH1lHEUH0JL723pvpTaKZnpAZTfz3OwuCx6KqvqIWq8YU4kmVyy0rGA4iEMSJ&#10;1TmnCq6XbX8GwnlkjYVlUvAiB6tlu7XAWNuaT/Q8+1QECLsYFWTel7GULsnIoBvYkjh4v7Yy6IOs&#10;UqkrrAPcFHIURRNpMOewkGFJm4yS+/lhFGx7+vtnNp3T3h13l/nNHurd+KBUt9Osv0B4avwn/G7v&#10;tYLxCP6/hB8gl38AAAD//wMAUEsBAi0AFAAGAAgAAAAhANvh9svuAAAAhQEAABMAAAAAAAAAAAAA&#10;AAAAAAAAAFtDb250ZW50X1R5cGVzXS54bWxQSwECLQAUAAYACAAAACEAWvQsW78AAAAVAQAACwAA&#10;AAAAAAAAAAAAAAAfAQAAX3JlbHMvLnJlbHNQSwECLQAUAAYACAAAACEAgA4ILMMAAADbAAAADwAA&#10;AAAAAAAAAAAAAAAHAgAAZHJzL2Rvd25yZXYueG1sUEsFBgAAAAADAAMAtwAAAPcCAAAAAA==&#10;" adj="0,,0" path="m234696,460248r-6096,l228600,466344r,426974l30480,893318r,-426974l228600,466344r,-6096l30480,460248r-6096,l24384,466293r,427025l24384,899414r6096,l228600,899414r6096,l234696,893318r,-426974l234696,460248xem2622169,460248r-2363089,l252984,460248r,6045l252984,893318r,6096l259080,899414r2363089,l2622169,893318r-2363089,l259080,466344r2363089,l2622169,460248xem2622169,435864r-2363089,l259080,6108r-6096,l252984,435864r,6096l259080,441960r2363089,l2622169,435864xem2622169,l259080,r-6096,l252984,6096r6096,l2622169,6096r,-6096xem2628341,460248r-6096,l2622245,466293r,427025l2622245,899414r6096,l2628341,893318r,-426974l2628341,460248xem2628341,6108r-6096,l2622245,435864r,6096l2628341,441960r,-6096l2628341,6108xem2628341,r-6096,l2622245,6096r6096,l2628341,xem2637409,920750r-2387473,l243840,920750r-237744,l6096,475488r,-24384l6096,15240,,15240,,926846r6096,l243840,926846r6096,l2637409,926846r,-6096xem2643581,920750r-6096,l2637485,926846r6096,l2643581,920750xem6324041,460248r-6096,l6317945,466344r,426974l2652725,893318r,-426974l6317945,466344r,-6096l2652725,460248r-6096,l2646629,466293r,427025l2646629,899414r6096,l6317945,899414r6096,l6324041,893318r,-426974l6324041,460248xem6324041,6108r-6096,l6317945,435864r-3665220,l2652725,6108r-6096,l2646629,435864r,6096l2652725,441960r3665220,l6324041,441960r,-6096l6324041,6108xem6324041,r-6096,l2652725,r-6096,l2646629,6096r6096,l6317945,6096r6096,l6324041,xem6345377,15240r-6096,l6339281,451104r,24384l6345377,475488r,-24384l6345377,15240xe" fillcolor="black" stroked="f">
                    <v:stroke joinstyle="round"/>
                    <v:formulas/>
                    <v:path arrowok="t" o:connecttype="segments"/>
                  </v:shape>
                  <v:shape id="Graphic 33" o:spid="_x0000_s1191" style="position:absolute;left:26374;top:27712;width:37084;height:4514;visibility:visible;mso-wrap-style:square;v-text-anchor:top" coordsize="3708400,45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/YRxAAAANsAAAAPAAAAZHJzL2Rvd25yZXYueG1sRI/NasMw&#10;EITvgb6D2EIvIZFTQ1ucKCEUCr74ECf0vLXWP9RaGUuJVT99VCj0OMzMN8zuEEwvbjS6zrKCzToB&#10;QVxZ3XGj4HL+WL2BcB5ZY2+ZFPyQg8P+YbHDTNuJT3QrfSMihF2GClrvh0xKV7Vk0K3tQBy92o4G&#10;fZRjI/WIU4SbXj4nyYs02HFcaHGg95aq7/JqFMxzXZ/z5VeRzokd3GcRXvtjUOrpMRy3IDwF/x/+&#10;a+daQZrC75f4A+T+DgAA//8DAFBLAQItABQABgAIAAAAIQDb4fbL7gAAAIUBAAATAAAAAAAAAAAA&#10;AAAAAAAAAABbQ29udGVudF9UeXBlc10ueG1sUEsBAi0AFAAGAAgAAAAhAFr0LFu/AAAAFQEAAAsA&#10;AAAAAAAAAAAAAAAAHwEAAF9yZWxzLy5yZWxzUEsBAi0AFAAGAAgAAAAhAHR79hHEAAAA2wAAAA8A&#10;AAAAAAAAAAAAAAAABwIAAGRycy9kb3ducmV2LnhtbFBLBQYAAAAAAwADALcAAAD4AgAAAAA=&#10;" path="m3707892,r-6096,l3701796,445312r-3695700,l,445312r,6096l6096,451408r3695700,l3707892,451408r,-6096l3707892,xe" fillcolor="black" stroked="f">
                    <v:path arrowok="t"/>
                  </v:shape>
                </v:group>
              </w:pict>
            </w:r>
            <w:r w:rsidR="00F07884" w:rsidRPr="00F07884">
              <w:rPr>
                <w:b/>
                <w:color w:val="auto"/>
                <w:sz w:val="28"/>
              </w:rPr>
              <w:t>№</w:t>
            </w:r>
            <w:r w:rsidR="00F07884" w:rsidRPr="00F07884">
              <w:rPr>
                <w:b/>
                <w:color w:val="auto"/>
                <w:sz w:val="28"/>
              </w:rPr>
              <w:tab/>
              <w:t>Особливість</w:t>
            </w:r>
            <w:r w:rsidR="00F07884" w:rsidRPr="00F07884">
              <w:rPr>
                <w:b/>
                <w:color w:val="auto"/>
                <w:sz w:val="28"/>
              </w:rPr>
              <w:tab/>
              <w:t>Деталі</w:t>
            </w:r>
            <w:r w:rsidR="00F07884" w:rsidRPr="00F07884">
              <w:rPr>
                <w:b/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3"/>
              </w:numPr>
              <w:tabs>
                <w:tab w:val="left" w:pos="601"/>
                <w:tab w:val="left" w:pos="4371"/>
              </w:tabs>
              <w:spacing w:before="110" w:line="151" w:lineRule="auto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Велика вага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(50–500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кг)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Необхідна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використання підйомних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засобів,</w:t>
            </w:r>
          </w:p>
          <w:p w:rsidR="00F07884" w:rsidRPr="00F07884" w:rsidRDefault="00F07884" w:rsidP="009106F4">
            <w:pPr>
              <w:pStyle w:val="TableParagraph"/>
              <w:spacing w:line="237" w:lineRule="exact"/>
              <w:ind w:left="4371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домкратів,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кранів.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3"/>
              </w:numPr>
              <w:tabs>
                <w:tab w:val="left" w:pos="601"/>
                <w:tab w:val="left" w:pos="4371"/>
              </w:tabs>
              <w:spacing w:before="118" w:line="151" w:lineRule="auto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Посилений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каркас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Багатошаровий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корд (сталевий,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текстильний)</w:t>
            </w:r>
          </w:p>
          <w:p w:rsidR="00F07884" w:rsidRPr="00F07884" w:rsidRDefault="00F07884" w:rsidP="009106F4">
            <w:pPr>
              <w:pStyle w:val="TableParagraph"/>
              <w:spacing w:line="242" w:lineRule="exact"/>
              <w:ind w:left="4371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потребує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спеціального ремонту.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3"/>
              </w:numPr>
              <w:tabs>
                <w:tab w:val="left" w:pos="601"/>
                <w:tab w:val="left" w:pos="4371"/>
              </w:tabs>
              <w:spacing w:before="117" w:line="151" w:lineRule="auto"/>
              <w:rPr>
                <w:color w:val="auto"/>
                <w:sz w:val="28"/>
              </w:rPr>
            </w:pPr>
            <w:proofErr w:type="spellStart"/>
            <w:r w:rsidRPr="00F07884">
              <w:rPr>
                <w:b/>
                <w:color w:val="auto"/>
                <w:sz w:val="28"/>
              </w:rPr>
              <w:t>Дороговартісність</w:t>
            </w:r>
            <w:proofErr w:type="spellEnd"/>
            <w:r w:rsidRPr="00F07884">
              <w:rPr>
                <w:b/>
                <w:color w:val="auto"/>
                <w:sz w:val="28"/>
              </w:rPr>
              <w:t xml:space="preserve"> шини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Часто доцільно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b/>
                <w:color w:val="auto"/>
                <w:sz w:val="28"/>
              </w:rPr>
              <w:t xml:space="preserve">відновити </w:t>
            </w:r>
            <w:r w:rsidRPr="00F07884">
              <w:rPr>
                <w:color w:val="auto"/>
                <w:sz w:val="28"/>
              </w:rPr>
              <w:t>замість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заміни</w:t>
            </w:r>
          </w:p>
          <w:p w:rsidR="00F07884" w:rsidRPr="00F07884" w:rsidRDefault="00F07884" w:rsidP="009106F4">
            <w:pPr>
              <w:pStyle w:val="TableParagraph"/>
              <w:spacing w:line="241" w:lineRule="exact"/>
              <w:ind w:left="4371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(наприклад,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шини К-700).</w:t>
            </w:r>
          </w:p>
          <w:p w:rsidR="00F07884" w:rsidRPr="00F07884" w:rsidRDefault="00F07884" w:rsidP="009106F4">
            <w:pPr>
              <w:pStyle w:val="TableParagraph"/>
              <w:tabs>
                <w:tab w:val="left" w:pos="4371"/>
              </w:tabs>
              <w:spacing w:before="118" w:line="151" w:lineRule="auto"/>
              <w:ind w:left="601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Можливість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багаторазового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Багато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шин (особливо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вантажних)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3"/>
              </w:numPr>
              <w:tabs>
                <w:tab w:val="left" w:pos="601"/>
                <w:tab w:val="left" w:pos="4371"/>
              </w:tabs>
              <w:spacing w:line="151" w:lineRule="auto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наварювання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проектувалися під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кілька відновлень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line="241" w:lineRule="exact"/>
              <w:ind w:left="4371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протектора.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3"/>
              </w:numPr>
              <w:tabs>
                <w:tab w:val="left" w:pos="601"/>
                <w:tab w:val="left" w:pos="4371"/>
              </w:tabs>
              <w:spacing w:before="73" w:line="153" w:lineRule="auto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Необхідність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балансування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Особливо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важливо для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магістральної техніки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4371"/>
              </w:tabs>
              <w:spacing w:line="244" w:lineRule="exact"/>
              <w:ind w:left="601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після ремонту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 xml:space="preserve">(автопоїзди, </w:t>
            </w:r>
            <w:proofErr w:type="spellStart"/>
            <w:r w:rsidRPr="00F07884">
              <w:rPr>
                <w:color w:val="auto"/>
                <w:sz w:val="28"/>
              </w:rPr>
              <w:t>МАЗ</w:t>
            </w:r>
            <w:proofErr w:type="spellEnd"/>
            <w:r w:rsidRPr="00F07884">
              <w:rPr>
                <w:color w:val="auto"/>
                <w:sz w:val="28"/>
              </w:rPr>
              <w:t>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КАМАЗ).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3"/>
              </w:numPr>
              <w:tabs>
                <w:tab w:val="left" w:pos="601"/>
                <w:tab w:val="left" w:pos="4371"/>
              </w:tabs>
              <w:spacing w:before="113" w:line="151" w:lineRule="auto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Терморемонт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або холодна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Застосовується залежно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від ушкодження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та</w:t>
            </w:r>
          </w:p>
          <w:p w:rsidR="00F07884" w:rsidRPr="00F07884" w:rsidRDefault="00F07884" w:rsidP="009106F4">
            <w:pPr>
              <w:pStyle w:val="TableParagraph"/>
              <w:tabs>
                <w:tab w:val="left" w:pos="4371"/>
              </w:tabs>
              <w:spacing w:line="241" w:lineRule="exact"/>
              <w:ind w:left="601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вулканізація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ресурсів підприємства.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224"/>
              <w:rPr>
                <w:color w:val="auto"/>
                <w:sz w:val="28"/>
              </w:rPr>
            </w:pPr>
            <w:bookmarkStart w:id="11" w:name="Таблиця_2.4"/>
            <w:bookmarkEnd w:id="11"/>
          </w:p>
          <w:p w:rsidR="00C013BB" w:rsidRPr="00352467" w:rsidRDefault="00C013BB" w:rsidP="009106F4">
            <w:pPr>
              <w:pStyle w:val="TableParagraph"/>
              <w:spacing w:before="1" w:line="357" w:lineRule="auto"/>
              <w:ind w:left="4145" w:firstLine="4494"/>
              <w:rPr>
                <w:color w:val="auto"/>
                <w:sz w:val="28"/>
                <w:lang w:val="ru-RU"/>
              </w:rPr>
            </w:pPr>
          </w:p>
          <w:p w:rsidR="00C013BB" w:rsidRPr="00352467" w:rsidRDefault="00C013BB" w:rsidP="009106F4">
            <w:pPr>
              <w:pStyle w:val="TableParagraph"/>
              <w:spacing w:before="1" w:line="357" w:lineRule="auto"/>
              <w:ind w:left="4145" w:firstLine="4494"/>
              <w:rPr>
                <w:color w:val="auto"/>
                <w:sz w:val="28"/>
                <w:lang w:val="ru-RU"/>
              </w:rPr>
            </w:pPr>
          </w:p>
          <w:p w:rsidR="00F07884" w:rsidRPr="00F07884" w:rsidRDefault="00F07884" w:rsidP="00C013BB">
            <w:pPr>
              <w:pStyle w:val="TableParagraph"/>
              <w:spacing w:before="1" w:line="357" w:lineRule="auto"/>
              <w:ind w:left="1985" w:firstLine="6654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Таблиця 2.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4 Основні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проблеми при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ремонті шин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великої маси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4E5F22" w:rsidP="009106F4">
            <w:pPr>
              <w:pStyle w:val="TableParagraph"/>
              <w:tabs>
                <w:tab w:val="left" w:pos="1941"/>
                <w:tab w:val="left" w:pos="5955"/>
              </w:tabs>
              <w:spacing w:before="73"/>
              <w:ind w:left="279"/>
              <w:rPr>
                <w:b/>
                <w:color w:val="auto"/>
                <w:sz w:val="28"/>
              </w:rPr>
            </w:pPr>
            <w:r w:rsidRPr="004E5F22">
              <w:rPr>
                <w:b/>
                <w:noProof/>
                <w:sz w:val="28"/>
              </w:rPr>
              <w:pict>
                <v:group id="Group 34" o:spid="_x0000_s1185" style="position:absolute;left:0;text-align:left;margin-left:11.25pt;margin-top:.6pt;width:495.1pt;height:202.9pt;z-index:-252414464;mso-wrap-distance-left:0;mso-wrap-distance-right:0" coordsize="62877,25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2uyA4AAKJ8AAAOAAAAZHJzL2Uyb0RvYy54bWzsnVuPI7cRhd8D5D8Ieo+n75IGnjUCO14E&#10;MBwD3iDPWo3mgmgkpaXdWf/7sC+HVeyLeOhp2QFiPyw1nq+p4qlikd1Fab7+5svLbvZ5W56eD/u7&#10;efxVNJ9t95vD/fP+8W7+zw/f/2U5n53O6/39enfYb+/mv2xP82/e/flPX78eb7fJ4emwu9+WM9PJ&#10;/nT7erybP53Px9ubm9PmafuyPn11OG735pcPh/JlfTY/lo839+X61fT+srtJoqi4eT2U98fysNme&#10;Tub/ftf8cv6u7v/hYbs5/+Ph4bQ9z3Z3c2Pbuf63rP/9WP178+7r9e1juT4+PW9aM9a/woqX9fPe&#10;vKnt6rv1eT37VD73unp53pSH0+Hh/NXm8HJzeHh43mzrMZjRxFFnNO/Lw6djPZbH29fHo5XJSNvR&#10;6Vd3u/nx8/vy+PPxp7Kx3rz84bD598nocvN6fLzVv69+fhT4y0P5Ul1kBjH7Uiv6i1V0++U825j/&#10;WSTLxWJhhN+Y3yX5olimreabJ+OY3nWbp795rrxZ3zZvXJtnzXk9mvg5iUSnt0n089P6uK2VP1US&#10;/FTOnu/v5mk+n+3XLyaM37cRY/6PUap6c0NVKrY/nVpBBzWKkybsBkVapEmc173aka5vN59O5/fb&#10;Qy33+vMPp3MTtvd4tX7Cq82XPV6WJvirsN/VYX+ez0zYl/OZCfuPzfsf1+fqusqH1cvZq/LX0928&#10;taT69cvh8/bDoQbPlc+SNC4yM7ONUxdxURRx1aGxV7jd3uGTPM+TPg8K7bHpfZGlPBynaUH3LHCS&#10;LLKsNRtvj7ZnBgGrERK00i+M1mrD3M3ucNo2Dqj8+DZ/JstosVrw/nR4WIS2KyQDWxcFwsVyWacW&#10;E4Z4e7StGbbnKmZN+DaSAULbtTkITpZ+MyRSwmjGEBVXxBiFZizRtIoR6DZtFC6WEbxJJJVE4bAH&#10;betPUT1Nl6visvMFTvIis5agS7TdUAmCg8wIggk1bIYlWDttQljCYOmX0FjgIsl87pPREbDyNUGr&#10;SRBGE2OUvgn1BB5yywSTcZHmycJseOg1fpGsErO7612A2YK2nTV5EQWs8tlqFbDMK5pYXpUlBG2G&#10;GS9WzTAZXMkYiF9prVeOdZbY0TyrHOtcAIei7TmWocVVobR/pRXHMuubciyFi2OD8essn9qxakGk&#10;/Kp4uBMtVjmJeyI9aTGJ1Kc8FUSHWRJGD+XVjibKbL+AKtJDYMJo1TOhnqKJJUwNkaC12xlczaFA&#10;nBiomg+EiIoe8vwUK2oe5VFzY+vd2y76LGIPbTMvmwUX/eF3aDVTpBc3ve3KncbL5eVboyIy+696&#10;lQ9gk1URJZfvt22/ibnTyS6PyLJZGrFoES0vK5BkJi83/iFYs/w0T0D8rHnSkMXNloGAxfNBcFew&#10;SQJ2VWSNr/WUGF9Q8jQ3UVbFhuYRjGixoAjNTE+hqdsshTOZJZeRBuJMIpLeqZGKLQMLxdv9WiTm&#10;iV3M+9XwUZQG+HVV5E20U1Fgab822pIwmosZa0oo7o8ZbXpC4eKjQNwfkToCKB3FlitF5HKRtQ+I&#10;kcfGsowpKcRp0cQXWGQWtDbDRHnc3MLypDfpagOCYGKtUmNjVkGNEwusKcZAZWY91jixJCucGqm1&#10;hRFR4O4a3suH5gGwrWyY17p2cjrsnu+/f97tqmfkp/Lx47e7cvZ5XdUG6//aDZLCTJXpdNtUc6pX&#10;Hw/3v5hi0Ksp/9zNT//5tC6389nu73tTbjL7pzNelHjxES/K8+7bQ12DrB/Pl6fzhy//WpfH2dG8&#10;vJufTS3oxwOqTutbFHmqsVi2unJ/+Oun8+HhuaoA1bY1FrU/mApYU426finMLB+dUlj9TDWwFGbu&#10;+ZfRqpJ9fTtYDjNTPYpNAbF5Vo9ymvYppDK11+vWw2BKZaskpybVyH40j+MI+1yh3MTUbLUzjQJA&#10;qzfu2SLPPHvnpsdVtMwz1A7RE1rd4yo1z+pq2UerJXZEQazfANtvNSrzfPFSEUbYIal6E3+4jHnJ&#10;baqOGafVjhF1gTHPJfK02L0AKqPFCoRKJkXbh9zBtNkxXnanqXa2T1tN337aGaYfl4fRVO8OrlSH&#10;eNN61jyuXZjb7ibQCMc6PExC2/UrA1u3hsFJulhenh+J7bkOmLy7NI4ZHUabp/peQyRewmjKkk64&#10;+IYpOGOLonWcQLppQ3G5Ss0zEz4UHR4moe2GIgPbgAmEV1mEMx54e7R9M/ywhMty5afFRaG0Uhvm&#10;TuvQrHqqFeBQh4dJaLtKMrB1aCBcJCtPtrA9V6ESeRKRXV2C4KwojIcubgHUghtGM4bowPKPUWjG&#10;Ek2rGIGvpwhDeTSv7qBGFzh57K9omIO2DUFhszRf5h4XiR1h9IAdU8iiHuQ7WW5UGVXfdC6AKGhb&#10;cWS4DC1ShtL+xKgt8dOqNsPkUUdGoncp5QwOdGLPOumO8axzATyKtudZhhbPhtL+5Ct9V2L6sq+O&#10;gxCayWMqagJxxnInyPymK5wyRmJy0EVTx6TJlYXv3j/RguoLEItosRuQsntVRMpwNBMYWuBqyIH4&#10;kDETK6Qy/qU5i/M1Cscw0WK4Sh1ipdLxE4YPmDKJNlIZcrLmuDpS13IugC5ooY/GiSSuzQnEr7TX&#10;XohJzhxmFHIugDJo+wqZlOLdFS+0oETCEuupdCg4ld80fqVNptZfZwhKf30BdEc7oD+TsNSQA/Eh&#10;Yyaew3hOzYgDFnqg7esykHvGYWYL3vGpb3+vcMYUW73ujnACsXXh0sl/Y4rrsqtzARREa2W3NeBg&#10;3JswXWMY3NZdiR37qDYY4sT6O9mV0d+5AEah7esfjHsfJmj9ifyqcSJ7d/X37No1zhljg2FQmam9&#10;q9Ml5V19AbyKdsC7gbg/2Wt3EVtlR3+qd9F/yPaJ9UfyZKQHC7XR9lXnSW+m13IHwcQK5fjGiO1Z&#10;oTTOmGId2ZVjEh/KIQunwjvuSDnP4lwAL6JtvKlPnxCFYY0T5WEHJ4rE6swHUyfWOFEqVjhTLdb4&#10;lQrGRh97EiXOzec5PLUcrafm4VO0A77N42h1+cGrNsZETgg+ZEsv+P84SPNbfKZ80TtIUwdV4EGa&#10;OF6ZLFnHy8hJmpWp+6+Q8H7XgzStJRfP0axiUxr2Fe3bUy8axYRC20ysFkzzRXK56mVPnBgbeXbI&#10;gN5sGj6dwmhhJqs94z62ijQj1CQUQKuVILJF0yGRdsUJ6eUjKKKt0YtlCQNsv8SoLDuk1NtdJqds&#10;VkmU2Y8bjDlNzm84ODyGtvGchovcfALx0skpbUgQrKzG208gixRDzUev4+b7L8zqMqqLPh+geFiE&#10;thVGFZ/9sCprB8CrKIlXbA2cgWWEDC36hdGO2lBtUn9Wt6LNl6Bw/nR4WIS2608Gtv4MhL0PC2S+&#10;GRWjFTvfgmDivv8NByD8VktcMWYLzditaRUj8PWkUahu+oicomhYg7aNQJmdxM2qOkQaRg/YMYEq&#10;qsblTP9RYZzjD/6cqIvNfloXskNoJs+JJQyt6q4ULoXUQNxRHYE1rWOdXMc41rkANqFtg17kZGhx&#10;bCjtz7zSN5OWxO4wmkliKmgCccYWd6r61xgJScoYjV8nA6sBVKmPOvyA7whxLkAoou2HpO4eFNqW&#10;lrBh+la0/+mv+Twgvq2EeLTsnPEgOtcyBuJDskyba/DIgEkzYOEYtD13ekDxDQ0OLKadd5dOmWVa&#10;Odz/AFqFh98OlVOCYMZqHUmE2QonTJF80vXKFBEnhX1nAR0PO30Sw7+1UAc3qPVczAnEHesRgtMK&#10;5Ky4jEDOBbAJbTs5lUDU6uLI71+7RE9qZRScM8YeOhgc6sTy66RLya8vgOxoB+Rn1gAlUCA+ZMy0&#10;AiE9MNqAhRxo+7IQGUpikkqWSkMmWQrOmGIjsjvCt2ut651OuhkTXNdqnQugNlqrujoFw+RWixPJ&#10;UhvD4caC5tsqAvHBoU4rv5NuGPmdCyA72r78wbj37krLT+RWjROZ2+DWW4E4Z4ztfVCZiZ2rUyXl&#10;XH0BnIp2wLmBuD/Ra28RNyraW6H4kO3Tyo/EySgPFmKj7YvOk94sr9UOgonVyXGN0fp/7AjMpbql&#10;OiNBlXH1IQnnAjgRbeNMByfKtNqcQPxKhV1lka5Djse5nBDSPGRB25eHqYiq75Bhiq0Kr3zlq+Oq&#10;oQbinDH2NA43VIsP6djLXn8cgPktDsCYb9HrfJNM/YHqwAMwSRxXZ6SrqvjIAZgsXyxTfDzrdz0A&#10;01oydABGCvdFbI0dSwxSolQwsgHadgWUOmlamI+RkacHshB4wIjelBo+BXNJEFVHTIskCviGFmO8&#10;8JADLTYG+FoUBtYaensWOEsSe/AKb4+2ZwYBq+okQSv9wugh9Sb1p4qX0QiXsSoa4qFtRRSWCVul&#10;CxHkQg/YMakq2J8SkgCFDmi7QeXhbKSyXH2Kijt+5EfFa35WeaH6EtqLJgjbHdYE7pLqgAqHUY9J&#10;5UHRcBba1mnCMkEsdoTRA3ZMoIoqJzjpdFQYdfTAuQCaoG21cUbrTcCOkiE0kSaVJQStKj4Zg0uh&#10;JRS/Us5WjlWRc8mt9iPcsouBM9EiS+mPcBNbEyUOkbeHLYcJ08Y88swlXVD9BgtL0PYi3QNKkNOg&#10;P81KdPtZFdsELM4Lgrtjm8Jv8jXb5tYx8++11TeyOxfAc2gbD9bDq74IO4Q1N6XF5UOm9pg3xRHv&#10;3R7zzk31ryuyOyDzt2Dst9eb7XoYrvRFr5O40NZYnNVjfP7p+hBxb6BwJm1LfYhK2wq/VtqWt6DS&#10;toxX4XAYWqRtgZmth/oMeSA+YMq0sYO4Z8IGLMRA2xeFyG/KO97drNKva8Pb1XCfNauJMSaJfvDt&#10;TD3ogdbqYguEobh/4jnGULjUkALx68xTLb+KdkZ8hUNytO06pL67n5h42pRAfMCUaSMTcc/oAhZi&#10;oO3HI096Z7QORAa2YRgEdw2eQmTnQ612azEutFOPsDxERosIFJrYkNT7jPZL+4Nx77ZE146IXYz7&#10;CVumd1tgIGzXvQ9t/Xqe/X+vR9R/8tn8Iez6bw23f7S7+kvb+uf6m/DlT4u/+y8AAAD//wMAUEsD&#10;BBQABgAIAAAAIQD+Npfr3wAAAAkBAAAPAAAAZHJzL2Rvd25yZXYueG1sTI/BTsMwEETvSPyDtUjc&#10;qJ1AKQpxqqoCThVSWyTEbRtvk6jxOordJP173BMcZ2c08zZfTrYVA/W+cawhmSkQxKUzDVcavvbv&#10;Dy8gfEA22DomDRfysCxub3LMjBt5S8MuVCKWsM9QQx1Cl0npy5os+pnriKN3dL3FEGVfSdPjGMtt&#10;K1OlnqXFhuNCjR2taypPu7PV8DHiuHpM3obN6bi+/Oznn9+bhLS+v5tWryACTeEvDFf8iA5FZDq4&#10;MxsvWg1pOo/JeE9BXG2VpAsQBw1PaqFAFrn8/0HxCwAA//8DAFBLAQItABQABgAIAAAAIQC2gziS&#10;/gAAAOEBAAATAAAAAAAAAAAAAAAAAAAAAABbQ29udGVudF9UeXBlc10ueG1sUEsBAi0AFAAGAAgA&#10;AAAhADj9If/WAAAAlAEAAAsAAAAAAAAAAAAAAAAALwEAAF9yZWxzLy5yZWxzUEsBAi0AFAAGAAgA&#10;AAAhAI7pva7IDgAAonwAAA4AAAAAAAAAAAAAAAAALgIAAGRycy9lMm9Eb2MueG1sUEsBAi0AFAAG&#10;AAgAAAAhAP42l+vfAAAACQEAAA8AAAAAAAAAAAAAAAAAIhEAAGRycy9kb3ducmV2LnhtbFBLBQYA&#10;AAAABAAEAPMAAAAuEgAAAAA=&#10;">
                  <v:shape id="Graphic 35" o:spid="_x0000_s1189" style="position:absolute;width:62877;height:7321;visibility:visible;mso-wrap-style:square;v-text-anchor:top" coordsize="6287770,732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lgaxgAAANsAAAAPAAAAZHJzL2Rvd25yZXYueG1sRI9BawIx&#10;FITvgv8hPMGbZq20yNYoolhbyx609uDtsXndLG5elk3Urb/eCIUeh5n5hpnOW1uJCzW+dKxgNExA&#10;EOdOl1woOHytBxMQPiBrrByTgl/yMJ91O1NMtbvyji77UIgIYZ+iAhNCnUrpc0MW/dDVxNH7cY3F&#10;EGVTSN3gNcJtJZ+S5EVaLDkuGKxpaSg/7c9WwTbLVuZtc/xsq3BcfCxv34dsPVKq32sXryACteE/&#10;/Nd+1wrGz/D4En+AnN0BAAD//wMAUEsBAi0AFAAGAAgAAAAhANvh9svuAAAAhQEAABMAAAAAAAAA&#10;AAAAAAAAAAAAAFtDb250ZW50X1R5cGVzXS54bWxQSwECLQAUAAYACAAAACEAWvQsW78AAAAVAQAA&#10;CwAAAAAAAAAAAAAAAAAfAQAAX3JlbHMvLnJlbHNQSwECLQAUAAYACAAAACEAjQ5YGsYAAADbAAAA&#10;DwAAAAAAAAAAAAAAAAAHAgAAZHJzL2Rvd25yZXYueG1sUEsFBgAAAAADAAMAtwAAAPoCAAAAAA==&#10;" adj="0,,0" path="m231648,716661r-6096,l27432,716661r-6096,l21336,722744r6096,l225552,722744r6096,l231648,716661xem231648,280797r-6096,l27432,280797r-6096,l21336,286880r,429768l27432,716648r,-429768l225552,286880r,429768l231648,716648r,-429768l231648,280797xem231648,27800r-6096,l225552,33896r,222504l27432,256400r,-222504l225552,33896r,-6096l27432,27800r-6096,l21336,33896r,222504l21336,262496r6096,l225552,262496r6096,l231648,256400r,-222504l231648,27800xem2735275,716661r-6045,l256032,716661r-6096,l249936,722744r6096,l2729179,722744r6096,l2735275,716661xem2735275,280797r-6045,l256032,280797r-6096,l249936,286880r6096,l2729179,286880r6096,l2735275,280797xem2735275,27800r-6045,l2729179,33896r,222504l256032,256400r,-222504l2729179,33896r,-6096l256032,27800r-6096,l249936,33896r,222504l249936,262496r6096,l2729179,262496r6096,l2735275,256400r,-222504l2735275,27800xem2750502,r,l,,,63,,731888r6096,l6096,296024r,-24384l6096,43040r,-36957l240792,6083r6096,l2744419,6083r6083,l2750502,xem2759646,27800r-6083,l2753563,33896r,222504l2753563,262496r6083,l2759646,256400r,-222504l2759646,27800xem6266116,27800r-6083,l2759659,27800r,6096l6260033,33896r,222504l2759659,256400r,6096l6260033,262496r6083,l6266116,256400r,-222504l6266116,27800xem6287452,r-6083,l2750515,r,6083l6281369,6083r,36957l6281369,271640r,24384l6287452,296024r,-24384l6287452,43040r,-36957l6287452,63r,-63xe" fillcolor="black" stroked="f">
                    <v:stroke joinstyle="round"/>
                    <v:formulas/>
                    <v:path arrowok="t" o:connecttype="segments"/>
                  </v:shape>
                  <v:shape id="Graphic 36" o:spid="_x0000_s1188" style="position:absolute;top:2808;width:62877;height:13601;visibility:visible;mso-wrap-style:square;v-text-anchor:top" coordsize="6287770,13601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paNxQAAANsAAAAPAAAAZHJzL2Rvd25yZXYueG1sRI9Ba8JA&#10;FITvQv/D8gq91U0t2pC6irZIelCKURBvj+xrEpp9G7KrSf59Vyh4HGbmG2a+7E0trtS6yrKCl3EE&#10;gji3uuJCwfGweY5BOI+ssbZMCgZysFw8jOaYaNvxnq6ZL0SAsEtQQel9k0jp8pIMurFtiIP3Y1uD&#10;Psi2kLrFLsBNLSdRNJMGKw4LJTb0UVL+m12Mgu1lOMemPkXfp91b+jlNeT0ZWKmnx371DsJT7+/h&#10;//aXVvA6g9uX8APk4g8AAP//AwBQSwECLQAUAAYACAAAACEA2+H2y+4AAACFAQAAEwAAAAAAAAAA&#10;AAAAAAAAAAAAW0NvbnRlbnRfVHlwZXNdLnhtbFBLAQItABQABgAIAAAAIQBa9CxbvwAAABUBAAAL&#10;AAAAAAAAAAAAAAAAAB8BAABfcmVscy8ucmVsc1BLAQItABQABgAIAAAAIQA8+paNxQAAANsAAAAP&#10;AAAAAAAAAAAAAAAAAAcCAABkcnMvZG93bnJldi54bWxQSwUGAAAAAAMAAwC3AAAA+QIAAAAA&#10;" adj="0,,0" path="m6096,451104r-6096,l,475424,,908545r,24384l6096,932929r,-24384l6096,475475r,-24371xem231648,1353566r-6096,l27432,1353566r-6096,l21336,1359649r6096,l225552,1359649r6096,l231648,1353566xem231648,917702r-6096,l27432,917702r-6096,l21336,923785r,429768l27432,1353553r,-429768l225552,923785r,429768l231648,1353553r,-429768l231648,917702xem231648,893318r-6096,l27432,893318r-6096,l21336,899401r6096,l225552,899401r6096,l231648,893318xem231648,460248r-6096,l27432,460248r-6096,l21336,466293r,427012l27432,893305r,-426974l225552,466331r,426974l231648,893305r,-426974l231648,460248xem256032,6083r-6096,l249936,435851r6096,l256032,6083xem2735275,893318r-6045,l256032,893318r-6096,l249936,899401r6096,l2729179,899401r6096,l2735275,893318xem2735275,460248r-6045,l256032,460248r-6096,l249936,466293r,427012l256032,893305r,-426974l2729179,466331r,426974l2735275,893305r,-426974l2735275,460248xem2735275,435864r-6096,l2729179,441947r6096,l2735275,435864xem2735275,6083r-6096,l2729179,435851r6096,l2735275,6083xem2759646,893318r-6083,l2753563,899401r6083,l2759646,893318xem2759646,460248r-6083,l2753563,466293r,427012l2759646,893305r,-426974l2759646,460248xem2759646,435864r-6083,l2753563,441947r6083,l2759646,435864xem2759646,r-6083,l2753563,6083r,429768l2759646,435851r,-429768l2759646,xem6266116,893318r-6083,l2759659,893318r,6083l6260033,899401r6083,l6266116,893318xem6266116,460248r-6083,l2759659,460248r,6083l6260033,466331r,426974l6266116,893305r,-426974l6266116,460248xem6266116,435864r-6083,l2759659,435864r,6083l6260033,441947r6083,l6266116,435864xem6266116,r-6083,l2759659,r,6083l6260033,6083r,429768l6266116,435851r,-429768l6266116,xem6287452,451104r-6083,l6281369,475424r,433121l6281369,932929r6083,l6287452,908545r,-433070l6287452,451104xem6287452,15227r-6083,l6281369,451091r6083,l6287452,15227xe" fillcolor="black" stroked="f">
                    <v:stroke joinstyle="round"/>
                    <v:formulas/>
                    <v:path arrowok="t" o:connecttype="segments"/>
                  </v:shape>
                  <v:shape id="Graphic 37" o:spid="_x0000_s1187" style="position:absolute;top:11985;width:62877;height:9360;visibility:visible;mso-wrap-style:square;v-text-anchor:top" coordsize="6287770,9359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/VBwgAAANsAAAAPAAAAZHJzL2Rvd25yZXYueG1sRI9BawIx&#10;FITvgv8hPKE3za5CldUoogjSS6mKXh+b52Zx87IkUbf99U2h4HGYmW+YxaqzjXiQD7VjBfkoA0Fc&#10;Ol1zpeB03A1nIEJE1tg4JgXfFGC17PcWWGj35C96HGIlEoRDgQpMjG0hZSgNWQwj1xIn7+q8xZik&#10;r6T2+Exw28hxlr1LizWnBYMtbQyVt8PdKuBzfd1P5PZDmh9v2+yY7y6fuVJvg249BxGpi6/wf3uv&#10;FUym8Pcl/QC5/AUAAP//AwBQSwECLQAUAAYACAAAACEA2+H2y+4AAACFAQAAEwAAAAAAAAAAAAAA&#10;AAAAAAAAW0NvbnRlbnRfVHlwZXNdLnhtbFBLAQItABQABgAIAAAAIQBa9CxbvwAAABUBAAALAAAA&#10;AAAAAAAAAAAAAB8BAABfcmVscy8ucmVsc1BLAQItABQABgAIAAAAIQDY2/VBwgAAANsAAAAPAAAA&#10;AAAAAAAAAAAAAAcCAABkcnMvZG93bnJldi54bWxQSwUGAAAAAAMAAwC3AAAA9gIAAAAA&#10;" adj="0,,0" path="m6096,911352r-6096,l,935723r6096,l6096,911352xem6096,15240l,15240,,451091r,24384l,911339r6096,l6096,475475r,-24384l6096,15240xem27432,920483r-6096,l21336,926579r6096,l27432,920483xem231648,896112r-6096,l27432,896112r-6096,l21336,902195r6096,l225552,902195r6096,l231648,896112xem231648,460235r-6096,l27432,460235r-6096,l21336,466331r,429768l27432,896099r,-429768l225552,466331r,429768l231648,896099r,-429768l231648,460235xem231648,6083r-6096,l225552,435851r6096,l231648,6083xem2735275,896112r-6045,l256032,896112r-6096,l249936,902195r6096,l2729179,902195r6096,l2735275,896112xem2735275,460235r-6045,l256032,460235r-6096,l249936,466331r,429768l256032,896099r,-429768l2729179,466331r,429768l2735275,896099r,-429768l2735275,460235xem2735275,435864r-6045,l256032,435864r-6096,l249936,441947r6096,l2729179,441947r6096,l2735275,435864xem2735275,r-6045,l256032,r-6096,l249936,6083r,429768l256032,435851r,-429768l2729179,6083r,429768l2735275,435851r,-429768l2735275,xem2759646,896112r-6083,l2753563,902195r6083,l2759646,896112xem2759646,460235r-6083,l2753563,466331r,429768l2759646,896099r,-429768l2759646,460235xem2759646,435864r-6083,l2753563,441947r6083,l2759646,435864xem2759646,r-6083,l2753563,6083r,429768l2759646,435851r,-429768l2759646,xem6266116,896112r-6083,l2759659,896112r,6083l6260033,902195r6083,l6266116,896112xem6266116,460235r-6083,l2759659,460235r,6096l6260033,466331r,429768l6266116,896099r,-429768l6266116,460235xem6266116,435864r-6083,l2759659,435864r,6083l6260033,441947r6083,l6266116,435864xem6266116,r-6083,l2759659,r,6083l6260033,6083r,429768l6266116,435851r,-429768l6266116,xem6287452,911352r-6083,l6281369,935723r6083,l6287452,911352xem6287452,15240r-6083,l6281369,451091r,24384l6281369,911339r6083,l6287452,475475r,-24384l6287452,15240xe" fillcolor="black" stroked="f">
                    <v:stroke joinstyle="round"/>
                    <v:formulas/>
                    <v:path arrowok="t" o:connecttype="segments"/>
                  </v:shape>
                  <v:shape id="Graphic 38" o:spid="_x0000_s1186" style="position:absolute;top:21189;width:62877;height:4579;visibility:visible;mso-wrap-style:square;v-text-anchor:top" coordsize="6287770,4578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3VMwwAAANsAAAAPAAAAZHJzL2Rvd25yZXYueG1sRE9da8Iw&#10;FH0f+B/CFXwZmk5RpDPKGAwmMsWqsL1dmru2rLkpTUzrfr15GOzxcL5Xm97UIlDrKssKniYJCOLc&#10;6ooLBefT23gJwnlkjbVlUnAjB5v14GGFqbYdHylkvhAxhF2KCkrvm1RKl5dk0E1sQxy5b9sa9BG2&#10;hdQtdjHc1HKaJAtpsOLYUGJDryXlP9nVKPh4vHSHUITt7kt31/mn3Yf+d6/UaNi/PIPw1Pt/8Z/7&#10;XSuYxbHxS/wBcn0HAAD//wMAUEsBAi0AFAAGAAgAAAAhANvh9svuAAAAhQEAABMAAAAAAAAAAAAA&#10;AAAAAAAAAFtDb250ZW50X1R5cGVzXS54bWxQSwECLQAUAAYACAAAACEAWvQsW78AAAAVAQAACwAA&#10;AAAAAAAAAAAAAAAfAQAAX3JlbHMvLnJlbHNQSwECLQAUAAYACAAAACEAqn91TMMAAADbAAAADwAA&#10;AAAAAAAAAAAAAAAHAgAAZHJzL2Rvd25yZXYueG1sUEsFBgAAAAADAAMAtwAAAPcCAAAAAA==&#10;" adj="0,,0" path="m27432,6134r-6096,l21336,436194r6096,l27432,6134xem231648,436206r-6096,l27432,436206r-6096,l21336,442290r6096,l225552,442290r6096,l231648,436206xem231648,6134r-6096,l225552,436194r6096,l231648,6134xem231648,r-6096,l27432,,21336,r,6096l27432,6096r198120,l231648,6096r,-6096xem256032,6134r-6096,l249936,436194r6096,l256032,6134xem2735275,436206r-6045,l256032,436206r-6096,l249936,442290r6096,l2729179,442290r6096,l2735275,436206xem2735275,6134r-6096,l2729179,436194r6096,l2735275,6134xem2735275,r-6045,l256032,r-6096,l249936,6096r6096,l2729179,6096r6096,l2735275,xem2750502,451434r,l6096,451434r,-436169l,15265,,451434r,6096l2750502,457530r,-6096xem2759646,436206r-6083,l2753563,442290r6083,l2759646,436206xem2759646,6134r-6083,l2753563,436194r6083,l2759646,6134xem2759646,r-6083,l2753563,6096r6083,l2759646,xem6266116,436206r-6083,l2759659,436206r,6084l6260033,442290r6083,l6266116,436206xem6266116,6134r-6083,l6260033,436194r6083,l6266116,6134xem6266116,r-6083,l2759659,r,6096l6260033,6096r6083,l6266116,xem6287452,15265r-6083,l6281369,451434r-3530854,l2750515,457530r3530854,l6287452,457530r,-6096l6287452,15265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F07884" w:rsidRPr="00F07884">
              <w:rPr>
                <w:b/>
                <w:color w:val="auto"/>
                <w:sz w:val="28"/>
              </w:rPr>
              <w:t>№</w:t>
            </w:r>
            <w:r w:rsidR="00F07884" w:rsidRPr="00F07884">
              <w:rPr>
                <w:b/>
                <w:color w:val="auto"/>
                <w:sz w:val="28"/>
              </w:rPr>
              <w:tab/>
              <w:t>Проблема</w:t>
            </w:r>
            <w:r w:rsidR="00F07884" w:rsidRPr="00F07884">
              <w:rPr>
                <w:b/>
                <w:color w:val="auto"/>
                <w:sz w:val="28"/>
              </w:rPr>
              <w:tab/>
              <w:t>Пояснення</w:t>
            </w:r>
            <w:r w:rsidR="00F07884" w:rsidRPr="00F07884">
              <w:rPr>
                <w:b/>
                <w:sz w:val="28"/>
              </w:rPr>
              <w:t>2</w:t>
            </w:r>
            <w:r w:rsidR="00F07884" w:rsidRPr="00F07884">
              <w:rPr>
                <w:b/>
                <w:color w:val="auto"/>
                <w:sz w:val="28"/>
              </w:rPr>
              <w:t xml:space="preserve"> / наслідки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2"/>
              </w:numPr>
              <w:tabs>
                <w:tab w:val="left" w:pos="644"/>
                <w:tab w:val="left" w:pos="4587"/>
              </w:tabs>
              <w:spacing w:before="117" w:line="151" w:lineRule="auto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Складність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демонтажу /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Без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гідравлічного преса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або стенду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—</w:t>
            </w:r>
          </w:p>
          <w:p w:rsidR="00F07884" w:rsidRPr="00F07884" w:rsidRDefault="00F07884" w:rsidP="009106F4">
            <w:pPr>
              <w:pStyle w:val="TableParagraph"/>
              <w:tabs>
                <w:tab w:val="left" w:pos="4587"/>
              </w:tabs>
              <w:spacing w:line="241" w:lineRule="exact"/>
              <w:ind w:left="644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монтажу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небезпечно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й фізично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важко.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2"/>
              </w:numPr>
              <w:tabs>
                <w:tab w:val="left" w:pos="644"/>
                <w:tab w:val="left" w:pos="4587"/>
              </w:tabs>
              <w:spacing w:before="122" w:line="153" w:lineRule="auto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Недоступність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якісних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Погана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якість латок,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корду, клею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призводить</w:t>
            </w:r>
          </w:p>
          <w:p w:rsidR="00F07884" w:rsidRPr="00F07884" w:rsidRDefault="00F07884" w:rsidP="009106F4">
            <w:pPr>
              <w:pStyle w:val="TableParagraph"/>
              <w:tabs>
                <w:tab w:val="left" w:pos="4587"/>
              </w:tabs>
              <w:spacing w:line="248" w:lineRule="exact"/>
              <w:ind w:left="644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ремонтних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матеріалів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до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повторного пошкодження.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2"/>
              </w:numPr>
              <w:tabs>
                <w:tab w:val="left" w:pos="644"/>
                <w:tab w:val="left" w:pos="4587"/>
              </w:tabs>
              <w:spacing w:before="121" w:line="153" w:lineRule="auto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Неправильна оцінка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Спроба ремонту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шини з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пошкодженим</w:t>
            </w:r>
          </w:p>
          <w:p w:rsidR="00F07884" w:rsidRPr="00F07884" w:rsidRDefault="00F07884" w:rsidP="009106F4">
            <w:pPr>
              <w:pStyle w:val="TableParagraph"/>
              <w:tabs>
                <w:tab w:val="left" w:pos="4587"/>
              </w:tabs>
              <w:spacing w:line="247" w:lineRule="exact"/>
              <w:ind w:left="644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придатності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до ремонту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кордом — ризик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вибуху.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2"/>
              </w:numPr>
              <w:tabs>
                <w:tab w:val="left" w:pos="644"/>
                <w:tab w:val="left" w:pos="4587"/>
              </w:tabs>
              <w:spacing w:before="121" w:line="153" w:lineRule="auto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Порушення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геометрії після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Після ремонту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шині може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знадобитися</w:t>
            </w:r>
          </w:p>
          <w:p w:rsidR="00F07884" w:rsidRPr="00F07884" w:rsidRDefault="00F07884" w:rsidP="009106F4">
            <w:pPr>
              <w:pStyle w:val="TableParagraph"/>
              <w:tabs>
                <w:tab w:val="left" w:pos="4587"/>
              </w:tabs>
              <w:spacing w:line="247" w:lineRule="exact"/>
              <w:ind w:left="644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ремонту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центрування або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балансування.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2"/>
              </w:numPr>
              <w:tabs>
                <w:tab w:val="left" w:pos="644"/>
                <w:tab w:val="left" w:pos="4587"/>
              </w:tabs>
              <w:spacing w:before="114" w:line="151" w:lineRule="auto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Велике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навантаження в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Після ремонту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ресурс знижується,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особливо</w:t>
            </w:r>
          </w:p>
          <w:p w:rsidR="0011008B" w:rsidRPr="00F07884" w:rsidRDefault="00F07884" w:rsidP="009106F4">
            <w:pPr>
              <w:pStyle w:val="TableParagraph"/>
              <w:tabs>
                <w:tab w:val="left" w:pos="4587"/>
              </w:tabs>
              <w:spacing w:line="241" w:lineRule="exact"/>
              <w:ind w:left="644"/>
              <w:rPr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експлуатації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при перевантаженні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машини.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208.045.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467н.088-ПЗ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12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Изм.</w:t>
            </w:r>
            <w:r w:rsidRPr="00F07884">
              <w:rPr>
                <w:rFonts w:ascii="Cambria" w:hAnsi="Cambria"/>
                <w:i/>
                <w:sz w:val="18"/>
              </w:rPr>
              <w:lastRenderedPageBreak/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lastRenderedPageBreak/>
              <w:t>Лист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№ докум.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  <w:r w:rsidRPr="00F07884">
              <w:rPr>
                <w:rFonts w:ascii="Cambria" w:hAnsi="Cambria"/>
                <w:i/>
                <w:sz w:val="18"/>
              </w:rPr>
              <w:lastRenderedPageBreak/>
              <w:t>2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F07884" w:rsidRPr="00F07884" w:rsidRDefault="004E5F22" w:rsidP="009106F4">
      <w:pPr>
        <w:rPr>
          <w:color w:val="auto"/>
          <w:sz w:val="2"/>
          <w:szCs w:val="2"/>
        </w:rPr>
      </w:pPr>
      <w:r w:rsidRPr="004E5F22">
        <w:rPr>
          <w:noProof/>
          <w:sz w:val="2"/>
          <w:szCs w:val="2"/>
        </w:rPr>
        <w:lastRenderedPageBreak/>
        <w:pict>
          <v:shape id="Textbox 39" o:spid="_x0000_s1184" type="#_x0000_t202" style="position:absolute;margin-left:63.75pt;margin-top:216.65pt;width:503.4pt;height:253pt;z-index:25064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DQmgEAACMDAAAOAAAAZHJzL2Uyb0RvYy54bWysUsFu2zAMvQ/YPwi6L3ISoGuMOMXaosOA&#10;YhvQ7gMUWYqFWaIqKrHz96MUJxm227ALTZHU83uPWt+NrmcHHdGCb/h8VnGmvYLW+l3Df7w+fbjl&#10;DJP0rezB64YfNfK7zft36yHUegEd9K2OjEA81kNoeJdSqIVA1WkncQZBe2oaiE4mOsadaKMcCN31&#10;YlFVN2KA2IYISiNS9fHU5JuCb4xW6ZsxqBPrG07cUomxxG2OYrOW9S7K0Fk10ZD/wMJJ6+mnF6hH&#10;mSTbR/sXlLMqAoJJMwVOgDFW6aKB1MyrP9S8dDLoooXMwXCxCf8frPp6eAnfI0vjPYy0wCICwzOo&#10;n0jeiCFgPc1kT7FGms5CRxNd/pIERhfJ2+PFTz0mpqh4s1wt57fUUtRbLubLarXKjovr9RAxfdbg&#10;WE4aHmlhhYI8PGM6jZ5HJjYnAplKGrcjs23DP2bQXNlCeyQxA+2z4fi2l1Fz1n/xZFhe/jmJ52R7&#10;TmLqH6A8kazJw6d9AmMLgSvuRIA2USRMryav+vdzmbq+7c0vAAAA//8DAFBLAwQUAAYACAAAACEA&#10;N98KHeEAAAAMAQAADwAAAGRycy9kb3ducmV2LnhtbEyPwU7DMAyG70i8Q2Sk3Vi6ZQxamk7TBCck&#10;RFcOHNMma6M1Tmmyrbw93glu/uVPvz/nm8n17GzGYD1KWMwTYAYbry22Ej6r1/snYCEq1Kr3aCT8&#10;mACb4vYmV5n2FyzNeR9bRiUYMiWhi3HIOA9NZ5wKcz8YpN3Bj05FimPL9aguVO56vkySNXfKIl3o&#10;1GB2nWmO+5OTsP3C8sV+v9cf5aG0VZUm+LY+Sjm7m7bPwKKZ4h8MV31Sh4Kcan9CHVhPefn4QKiE&#10;lRAC2JVYiBVNtYRUpAJ4kfP/TxS/AAAA//8DAFBLAQItABQABgAIAAAAIQC2gziS/gAAAOEBAAAT&#10;AAAAAAAAAAAAAAAAAAAAAABbQ29udGVudF9UeXBlc10ueG1sUEsBAi0AFAAGAAgAAAAhADj9If/W&#10;AAAAlAEAAAsAAAAAAAAAAAAAAAAALwEAAF9yZWxzLy5yZWxzUEsBAi0AFAAGAAgAAAAhADOKoNCa&#10;AQAAIwMAAA4AAAAAAAAAAAAAAAAALgIAAGRycy9lMm9Eb2MueG1sUEsBAi0AFAAGAAgAAAAhADff&#10;Ch3hAAAADAEAAA8AAAAAAAAAAAAAAAAA9AMAAGRycy9kb3ducmV2LnhtbFBLBQYAAAAABAAEAPMA&#10;AAAC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/>
                  </w:tblPr>
                  <w:tblGrid>
                    <w:gridCol w:w="360"/>
                    <w:gridCol w:w="3770"/>
                    <w:gridCol w:w="5818"/>
                  </w:tblGrid>
                  <w:tr w:rsidR="0011008B">
                    <w:trPr>
                      <w:trHeight w:val="400"/>
                    </w:trPr>
                    <w:tc>
                      <w:tcPr>
                        <w:tcW w:w="360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770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581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11008B">
                    <w:trPr>
                      <w:trHeight w:val="724"/>
                    </w:trPr>
                    <w:tc>
                      <w:tcPr>
                        <w:tcW w:w="360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770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581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11008B">
                    <w:trPr>
                      <w:trHeight w:val="720"/>
                    </w:trPr>
                    <w:tc>
                      <w:tcPr>
                        <w:tcW w:w="360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770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581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11008B">
                    <w:trPr>
                      <w:trHeight w:val="724"/>
                    </w:trPr>
                    <w:tc>
                      <w:tcPr>
                        <w:tcW w:w="360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770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581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11008B">
                    <w:trPr>
                      <w:trHeight w:val="1046"/>
                    </w:trPr>
                    <w:tc>
                      <w:tcPr>
                        <w:tcW w:w="360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770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581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11008B">
                    <w:trPr>
                      <w:trHeight w:val="724"/>
                    </w:trPr>
                    <w:tc>
                      <w:tcPr>
                        <w:tcW w:w="360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770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581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11008B">
                    <w:trPr>
                      <w:trHeight w:val="722"/>
                    </w:trPr>
                    <w:tc>
                      <w:tcPr>
                        <w:tcW w:w="360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770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581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11008B" w:rsidRDefault="0011008B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 w:rsidTr="00C013BB">
        <w:trPr>
          <w:trHeight w:val="1464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spacing w:before="312"/>
              <w:rPr>
                <w:color w:val="auto"/>
                <w:sz w:val="28"/>
              </w:rPr>
            </w:pPr>
          </w:p>
          <w:p w:rsidR="00F07884" w:rsidRPr="00F07884" w:rsidRDefault="004E5F22" w:rsidP="009106F4">
            <w:pPr>
              <w:pStyle w:val="TableParagraph"/>
              <w:tabs>
                <w:tab w:val="left" w:pos="1941"/>
                <w:tab w:val="left" w:pos="5955"/>
              </w:tabs>
              <w:ind w:left="279"/>
              <w:rPr>
                <w:b/>
                <w:color w:val="auto"/>
                <w:sz w:val="28"/>
              </w:rPr>
            </w:pPr>
            <w:r w:rsidRPr="004E5F22">
              <w:rPr>
                <w:b/>
                <w:noProof/>
                <w:sz w:val="28"/>
              </w:rPr>
              <w:pict>
                <v:group id="Group 41" o:spid="_x0000_s1182" style="position:absolute;left:0;text-align:left;margin-left:11.25pt;margin-top:-3pt;width:495.1pt;height:3.4pt;z-index:-252389888;mso-wrap-distance-left:0;mso-wrap-distance-right:0" coordsize="62877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U0WEQMAAPIJAAAOAAAAZHJzL2Uyb0RvYy54bWykVl1vmzAUfZ+0/2DxvkIIgRQ1qaZ2jSZV&#10;W6V22rNjzIcG2LOdkP77XduYsEZtk5QHuMbH1+ceX/v66nrX1GhLhaxYu/AmF4GHaEtYVrXFwvv1&#10;dPdl7iGpcJvhmrV04T1T6V0vP3+66nhKQ1ayOqMCgZNWph1feKVSPPV9SUraYHnBOG2hM2eiwQqa&#10;ovAzgTvw3tR+GASx3zGRccEIlRL+3tpOb2n85zkl6meeS6pQvfCAmzJvYd5r/faXVzgtBOZlRXoa&#10;+AwWDa5amHRwdYsVRhtRHbhqKiKYZLm6IKzxWZ5XhJoYIJpJ8CKalWAbbmIp0q7gg0wg7QudznZL&#10;fmxXgj/yB2HZg3nPyB8JuvgdL9Jxv24Xe/AuF40eBEGgnVH0eVCU7hQi8DMO50mSgPAE+qLpZN4r&#10;TkpYloNRpPz25jgfp3ZSQ22g0nHIHbmXR35MnscSc2pUlzr8B4GqDMiHHmpxAym86rMF/oBKenJA&#10;aQX7luzFPF+fIU6cko1UK8qM0Hh7L5VN2MxZuHQW2bXOFJD2OuFrk/DKQ5DwwkOQ8Gub8BwrPU6v&#10;njZRN1qp0i2U7m3Ylj4xg1N6ucIkmoIQsJjWAjZAdo+q2//Qk+k0PkA7jPty63nATqezcK55gmeH&#10;cd8eO7A4BTtm7PyRmklqp9JCnCPILJgFVhKT22/JkRxiHRH3tQHChnF76VURLCYOLuM3tbKwKIwT&#10;k66vujOO9KwnQN+dPIyC5NKKcwQ2ns+hWgCF97FJFEWTy2PBe9mP8LwHu/V0a/PhZNGnYTQ7LlkA&#10;O5nGNsSXRBwhtxuA8mR2RMqEOgF75LtKjAmcBD4igUY6nIY+hsiBxE6ug/WDzTCchGCPz1rJ6iq7&#10;q+paHwlSFOubWqAt1rcI8/R7bgSDmiRTe/Zra82yZygdHRSLhSf/brCgHqq/t1CcYEsqZwhnrJ0h&#10;VH3DzG3FnEZCqqfdbyw44mAuPAWl9QdzNQqnrijoWAasHtmyrxvF8kpXDMPNMuobUC+NZS4W5qjt&#10;L0H65jJuG9T+qrb8BwAA//8DAFBLAwQUAAYACAAAACEAq6TAl90AAAAHAQAADwAAAGRycy9kb3du&#10;cmV2LnhtbEyPQUvDQBSE74L/YXmCt3aTSGuJeSmlqKci2Ari7TV5TUKzb0N2m6T/3u1Jj8MMM99k&#10;68m0auDeNVYQ4nkEiqWwZSMVwtfhbbYC5TxJSa0VRriyg3V+f5dRWtpRPnnY+0qFEnEpIdTed6nW&#10;rqjZkJvbjiV4J9sb8kH2lS57GkO5aXUSRUttqJGwUFPH25qL8/5iEN5HGjdP8euwO5+215/D4uN7&#10;FzPi48O0eQHlefJ/YbjhB3TIA9PRXqR0qkVIkkVIIsyW4dLNj+LkGdQRYQU6z/R//vwXAAD//wMA&#10;UEsBAi0AFAAGAAgAAAAhALaDOJL+AAAA4QEAABMAAAAAAAAAAAAAAAAAAAAAAFtDb250ZW50X1R5&#10;cGVzXS54bWxQSwECLQAUAAYACAAAACEAOP0h/9YAAACUAQAACwAAAAAAAAAAAAAAAAAvAQAAX3Jl&#10;bHMvLnJlbHNQSwECLQAUAAYACAAAACEAaeVNFhEDAADyCQAADgAAAAAAAAAAAAAAAAAuAgAAZHJz&#10;L2Uyb0RvYy54bWxQSwECLQAUAAYACAAAACEAq6TAl90AAAAHAQAADwAAAAAAAAAAAAAAAABrBQAA&#10;ZHJzL2Rvd25yZXYueG1sUEsFBgAAAAAEAAQA8wAAAHUGAAAAAA==&#10;">
                  <v:shape id="Graphic 42" o:spid="_x0000_s1183" style="position:absolute;width:62877;height:431;visibility:visible;mso-wrap-style:square;v-text-anchor:top" coordsize="6287770,43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eTGxQAAANsAAAAPAAAAZHJzL2Rvd25yZXYueG1sRI9ba8JA&#10;EIXfC/0PyxR8KXXTKEGiq4hUqAXBS0V8G7JjEszOhuzWpP/eFQQfD+fycSazzlTiSo0rLSv47Ecg&#10;iDOrS84V/O6XHyMQziNrrCyTgn9yMJu+vkww1bblLV13PhdhhF2KCgrv61RKlxVk0PVtTRy8s20M&#10;+iCbXOoG2zBuKhlHUSINlhwIBda0KCi77P5MgBznX/Goe482P3wcrA6nNknWG6V6b918DMJT55/h&#10;R/tbKxjGcP8SfoCc3gAAAP//AwBQSwECLQAUAAYACAAAACEA2+H2y+4AAACFAQAAEwAAAAAAAAAA&#10;AAAAAAAAAAAAW0NvbnRlbnRfVHlwZXNdLnhtbFBLAQItABQABgAIAAAAIQBa9CxbvwAAABUBAAAL&#10;AAAAAAAAAAAAAAAAAB8BAABfcmVscy8ucmVsc1BLAQItABQABgAIAAAAIQDO8eTGxQAAANsAAAAP&#10;AAAAAAAAAAAAAAAAAAcCAABkcnMvZG93bnJldi54bWxQSwUGAAAAAAMAAwC3AAAA+QIAAAAA&#10;" adj="0,,0" path="m27432,27432r-6096,l21336,33528r6096,l27432,27432xem2750502,r,l,,,6096,,42672r6096,l6096,6096r234696,l246888,6096r2497531,l2750502,6096r,-6096xem6287452,r-6083,l2750515,r,6096l6281369,6096r,36576l6287452,42672r,-36576l6287452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4E5F22">
              <w:rPr>
                <w:b/>
                <w:noProof/>
                <w:sz w:val="28"/>
              </w:rPr>
              <w:pict>
                <v:group id="Group 43" o:spid="_x0000_s1179" style="position:absolute;left:0;text-align:left;margin-left:11.25pt;margin-top:-.85pt;width:495.1pt;height:92.95pt;z-index:-252365312;mso-wrap-distance-left:0;mso-wrap-distance-right:0" coordsize="62877,11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zy/fggAAC88AAAOAAAAZHJzL2Uyb0RvYy54bWzkm9tu20YQhu8L9B0I3jeilmchclAkTVAg&#10;SAMkRa9pirKESiJL0pbz9h0eZncoUtrZhAYKNBceOvq4mv1ndpbekV6/eT4erKesrPb5aW0vXzm2&#10;lZ3SfLM/PaztP7++/yWyrapOTpvkkJ+ytf0tq+w3dz//9PpcrDKR7/LDJistGORUrc7F2t7VdbFa&#10;LKp0lx2T6lVeZCd4cZuXx6SGX8uHxaZMzjD68bAQjhMsznm5Kco8zaoK/vdd96J9146/3WZp/cd2&#10;W2W1dVjb4Fvd/izbn/fNz8Xd62T1UCbFbp/2biTf4cUx2Z/gTeVQ75I6sR7L/Wio4z4t8yrf1q/S&#10;/LjIt9t9mrVzgNksnYvZfCjzx6Kdy8Pq/FBImUDaC52+e9j009OHsvhSfC477+HyY57+XYEui3Px&#10;sKKvN78/KPh5Wx6bm2AS1nOr6DepaPZcWyn8ZyCiMAxB+BReWy4jxwv8TvN0B4EZ3ZfuftPcuUhW&#10;3Ru37kl3zgXkT6Ukqn5Moi+7pMha5atGgs+ltd+sbc+zrVNyhDT+0GcM/A8o1bw5UI2K/W9VL6ix&#10;RqHjiWUrkZxoskofq/pDlrdqJ08fq7rL2g1eJTu8Sp9PeFlC7jdZf2izvrYtyPrStiDr77sIFEnd&#10;3NeEsLm0ziRcu7Xde9K8fMyfsq95C9ZNyAInDmyriagvvHYNgbMKOpwoDMG/IPF1tEU7aMcJz43k&#10;kAigHYBBJESrPrw3AmgpCPNwoqiZ8lVQzseEFXoH5LiMWUmWaorzSQ95lXUzaEL1HSET7jLwoBZD&#10;KIQv4giVuxY1IXzfF2MePULbKT2gYyfCnEAK7YgOoigCt24FR4Se2zliBAvfxA9TmiiIc0Pbz1F6&#10;PZAbIbQ9vHTdbkEZwvopypE54ik49uKutF1dMyQsDFhlU8CgVa4a0oxsUmNzYk7piZjPui6DpYMr&#10;gbEqCY3JhHa0yoSIAkezJlW+msB6L1ROqemho2hHq4DhghxXuF4A2xGvhHBglascmmQIwxFCM+ao&#10;6AmdZ809TA5G4iGKwUN7Wfe4XLvx3YyeCoieJZI1Dyk3x1Xspa8zaBu6vgj98QZ6VeFQxMLtH4Lo&#10;Do36okWdRbwM4358/T4AoyPO2Qn8wDHYdBXNqanEFWN8ogZf6EJ90dNeHBvsvJTWS65ojuKEZuyQ&#10;apacHZIozsJV6prijA14sDD0Kg7wiYDOu1RJnb21UOVS0u5pRHrOLqziakYTv3E9oO3rBckvrdOK&#10;5XhBaMYOSGbIoKl8HFxlLmfvprnF2I4JPqH3vImIO9KtLMTtAlmMONo+8kpxDagCyQb1G7J6dz1L&#10;os2AVayN4Mu5zRE3Pw687g+4Qam/Hjzf9QO33bwHN2Dk0OJeT3DG5hASdwzxqfo9r0CDv3A5Ag1u&#10;QGHQjgViPVIogYzxF9qClEektHDkITiKgnZCHE6VU8nGqqHKc1Oc5YxaWeNta97MxMLAUR1ZlBrt&#10;WHJGbVIKGsGXPvy4GoGAYwJ3oi7dkCQO/O6vEF4hU7i+Mg3cMcRfppCBR8FyOXFUd00gOgVeIZMC&#10;GePaZ+mhMxycTNYQf5EySeUndY8jPsFxraLt1uxAHGZl6jOf85Dc7MmI6x9kB86wcBUpQ1w/1Suq&#10;o3yzlB3pPhY1TkyRRU/QyiIsJeeT2gpMQ8OB5cyM4EuH5xA5Cr2+o0NbTNeFjpZu0JV2yqPIaHH1&#10;KJrT7BIEZ/TRoIuMvnPabhTX9xObHjWOPjXTkfbQE5G9U7im3dkqP+w37/eHQ9Oiq8qH+7eH0npK&#10;mg8ftP/6A0mCQRu7WnXt4ubqPt98g27zGfrLa7v65zEpM9s6/H6CfjacDdZ4UeLFPV6U9eFt3n7I&#10;oe0OllX99fmvpCysAi7Xdg0d+U85trWTFbaRm7lItrnzlP/6WOfbfdNjbn3rPOp/gRZ71+5++V47&#10;nJ1e9Nrbtrhhr715vodjUphMspr8UEIslm70n2i49540nqpF2S8vbLh7nu9ou0TdIfIAxdWKthu2&#10;B4PYjcXNo/K2djW9Y2i18FnqK77xaDFNf/jghhakk+01p9QGnewBjx6h7XcN1WyIotD12tRhNEGN&#10;YI4fsr9lBHPckCNHsQtJcjPwqsvLgYl2jKFV+4UzNqEZcVH0pHzzZqHvwbbRy6hW7tW88iiPFNo+&#10;C2U3lgPLgJrBgSPYH70AFbWwij6HHkRIOzahp9SbIZ7kcHeQMlcDSg4rBzdgJNFiRFUDjrNI1bGp&#10;Gc1xRZ3zmtEcT9TYnEVNZskoGERxzuAkoqY4o8KQ0SdVnDkladbfSknsCXBKgVKfQ6vIGtKM0kE8&#10;YdAkD0B6be0YRsoIp6rjep4jsL7jO91n2uKlF0ZL3eYRXrkBfULb1Rr5tDYYHBm0Fyw82XkBfv4I&#10;GbQdKx8XeSDj3bsRY+HAp4Q1zyFEAUOcKowTmiWI8mh6UACur051sD64AX1CixuGwjmFNyQ4p5aq&#10;Q2dWcSQ4pzgqfHKqM8tPlylLfnoDyo52LD+ryAxmrC8yBJ9yZl6B8DSJow2yKAfaCVlEHGoqBnwC&#10;Si0SM/zSjx9XhJ5jDrLymiz0qG9wA2qCttOG4rwVK88nTXH9Ah84w8LlQSWjHlApGb5TfFLImYNL&#10;VxQruPQGDCpamfgyWpznH3LezygfNFo8XEbLFJ+a6rzy48rlKI8sio12vKI8ZvnomyymuOtHAZ4k&#10;oRNoJ5xh4SpGhrh+qnRFXWo4RzTVifjgufB6SNV5/uAGlBAtSqlwxlMi7CKOD1+Kag4gTXH9syIc&#10;/8tGB+NJlHYLTPGpJ9GRMrIXMSnkvMEFNTHpOaElOLqNdhxYxvkzlR5mqz1ZJo0aU3zqLHrku5R+&#10;YqIj4f/vXaD2+5fwrdT2e3X9N2ibr73S39uukfqe792/AAAA//8DAFBLAwQUAAYACAAAACEAvViD&#10;UOAAAAAKAQAADwAAAGRycy9kb3ducmV2LnhtbEyPQUvDQBCF74L/YRnBW7vJarXEbEop6qkItoJ4&#10;m2anSWh2NmS3Sfrv3Z709ob3ePO9fDXZVgzU+8axhnSegCAunWm40vC1f5stQfiAbLB1TBou5GFV&#10;3N7kmBk38icNu1CJWMI+Qw11CF0mpS9rsujnriOO3tH1FkM8+0qaHsdYblupkuRJWmw4fqixo01N&#10;5Wl3threRxzXD+nrsD0dN5ef/eLje5uS1vd30/oFRKAp/IXhih/RoYhMB3dm40WrQalFTGqYpc8g&#10;rn6SqqgOUS0fFcgil/8nFL8AAAD//wMAUEsBAi0AFAAGAAgAAAAhALaDOJL+AAAA4QEAABMAAAAA&#10;AAAAAAAAAAAAAAAAAFtDb250ZW50X1R5cGVzXS54bWxQSwECLQAUAAYACAAAACEAOP0h/9YAAACU&#10;AQAACwAAAAAAAAAAAAAAAAAvAQAAX3JlbHMvLnJlbHNQSwECLQAUAAYACAAAACEAKhc8v34IAAAv&#10;PAAADgAAAAAAAAAAAAAAAAAuAgAAZHJzL2Uyb0RvYy54bWxQSwECLQAUAAYACAAAACEAvViDUOAA&#10;AAAKAQAADwAAAAAAAAAAAAAAAADYCgAAZHJzL2Rvd25yZXYueG1sUEsFBgAAAAAEAAQA8wAAAOUL&#10;AAAAAA==&#10;">
                  <v:shape id="Graphic 44" o:spid="_x0000_s1181" style="position:absolute;width:62877;height:7042;visibility:visible;mso-wrap-style:square;v-text-anchor:top" coordsize="6287770,704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aVwgAAANsAAAAPAAAAZHJzL2Rvd25yZXYueG1sRI9Pi8Iw&#10;FMTvC36H8ARva6q4ItUooih7W/yD4O3ZPNti81KTqN1vbwTB4zAzv2Ems8ZU4k7Ol5YV9LoJCOLM&#10;6pJzBfvd6nsEwgdkjZVlUvBPHmbT1tcEU20fvKH7NuQiQtinqKAIoU6l9FlBBn3X1sTRO1tnMETp&#10;cqkdPiLcVLKfJENpsOS4UGBNi4Kyy/ZmFIyGi7+fuTusT8tQojse19cD9ZXqtJv5GESgJnzC7/av&#10;VjAYwOtL/AFy+gQAAP//AwBQSwECLQAUAAYACAAAACEA2+H2y+4AAACFAQAAEwAAAAAAAAAAAAAA&#10;AAAAAAAAW0NvbnRlbnRfVHlwZXNdLnhtbFBLAQItABQABgAIAAAAIQBa9CxbvwAAABUBAAALAAAA&#10;AAAAAAAAAAAAAB8BAABfcmVscy8ucmVsc1BLAQItABQABgAIAAAAIQCxZTaVwgAAANsAAAAPAAAA&#10;AAAAAAAAAAAAAAcCAABkcnMvZG93bnJldi54bWxQSwUGAAAAAAMAAwC3AAAA9gIAAAAA&#10;" adj="0,,0" path="m6096,15240l,15240,,243840r,24384l,704088r6096,l6096,268224r,-24384l6096,15240xem231648,252984r-6096,l225552,259080r,429768l27432,688848r,-429768l225552,259080r,-6096l27432,252984r-6096,l21336,259080r,429768l21336,694944r6096,l225552,694944r6096,l231648,688848r,-429768l231648,252984xem231648,6108r-6096,l225552,228600r-198120,l27432,6108r-6096,l21336,228600r,6096l27432,234696r198120,l231648,234696r,-6096l231648,6108xem231648,r-6096,l27432,r,6096l225552,6096r6096,l231648,xem2735275,252984r-6045,l2729179,259080r,429768l256032,688848r,-429768l2729179,259080r,-6096l256032,252984r-6096,l249936,259080r,429768l249936,694944r6096,l2729179,694944r6096,l2735275,688848r,-429768l2735275,252984xem2735275,6108r-6096,l2729179,228600r-2473147,l256032,6108r-6096,l249936,228600r,6096l256032,234696r2473147,l2735275,234696r,-6096l2735275,6108xem2735275,r-6045,l256032,r-6096,l249936,6096r6096,l2729179,6096r6096,l2735275,xem2759646,688848r-6083,l2753563,694944r6083,l2759646,688848xem2759646,252984r-6083,l2753563,259080r6083,l2759646,252984xem2759646,6108r-6083,l2753563,228600r,6096l2759646,234696r,-6096l2759646,6108xem2759646,r-6083,l2753563,6096r6083,l2759646,xem6260033,688848r-3500374,l2759659,694944r3500374,l6260033,688848xem6266116,252984r-6083,l2759659,252984r,6096l6260033,259080r6083,l6266116,252984xem6266116,6108r-6083,l6260033,228600r-3500374,l2759659,234696r3500374,l6266116,234696r,-6096l6266116,6108xem6266116,r-6083,l2759659,r,6096l6260033,6096r6083,l6266116,xem6287452,15240r-6083,l6281369,243840r,24384l6287452,268224r,-24384l6287452,15240xe" fillcolor="black" stroked="f">
                    <v:stroke joinstyle="round"/>
                    <v:formulas/>
                    <v:path arrowok="t" o:connecttype="segments"/>
                  </v:shape>
                  <v:shape id="Graphic 45" o:spid="_x0000_s1180" style="position:absolute;top:2590;width:62877;height:9214;visibility:visible;mso-wrap-style:square;v-text-anchor:top" coordsize="6287770,921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Y7OwQAAANsAAAAPAAAAZHJzL2Rvd25yZXYueG1sRI9Bi8Iw&#10;FITvgv8hvAVvmq6oaNcoogg9CXb34PHRPNuyzUtJYq3+erOw4HGYmW+Y9bY3jejI+dqygs9JAoK4&#10;sLrmUsHP93G8BOEDssbGMil4kIftZjhYY6rtnc/U5aEUEcI+RQVVCG0qpS8qMugntiWO3tU6gyFK&#10;V0rt8B7hppHTJFlIgzXHhQpb2ldU/OY3oyCcTxldnu6AWb409XXVybzplBp99LsvEIH68A7/tzOt&#10;YDaHvy/xB8jNCwAA//8DAFBLAQItABQABgAIAAAAIQDb4fbL7gAAAIUBAAATAAAAAAAAAAAAAAAA&#10;AAAAAABbQ29udGVudF9UeXBlc10ueG1sUEsBAi0AFAAGAAgAAAAhAFr0LFu/AAAAFQEAAAsAAAAA&#10;AAAAAAAAAAAAHwEAAF9yZWxzLy5yZWxzUEsBAi0AFAAGAAgAAAAhAHiRjs7BAAAA2wAAAA8AAAAA&#10;AAAAAAAAAAAABwIAAGRycy9kb3ducmV2LnhtbFBLBQYAAAAAAwADALcAAAD1AgAAAAA=&#10;" adj="0,,0" path="m6096,445008r-6096,l,469392r6096,l6096,445008xem231648,460324r-6096,l225552,887349r-198120,l27432,460324r-6096,l21336,887349r,6096l27432,893445r198120,l231648,893445r,-6096l231648,460324xem231648,454152r-6096,l27432,454152r-6096,l21336,460248r6096,l225552,460248r6096,l231648,454152xem2735275,460324r-6096,l2729179,887349r-2473147,l256032,460324r-6096,l249936,887349r,6096l256032,893445r2473147,l2735275,893445r,-6096l2735275,460324xem2735275,454152r-6045,l256032,454152r-6096,l249936,460248r6096,l2729179,460248r6096,l2735275,454152xem2750502,914781r,l6096,914781r,-445313l,469468,,914781r,6096l2750502,920877r,-6096xem2759646,460324r-6083,l2753563,887349r,6096l2759646,893445r,-6096l2759646,460324xem2759646,454152r-6083,l2753563,460248r6083,l2759646,454152xem2759646,r-6083,l2753563,429768r6083,l2759646,xem6266116,460324r-6083,l6260033,887349r-3500374,l2759659,893445r3500374,l6266116,893445r,-6096l6266116,460324xem6266116,454152r-6083,l2759659,454152r,6096l6260033,460248r6083,l6266116,454152xem6266116,r-6083,l6260033,429768r-3500374,l2759659,435864r3500374,l6266116,435864r,-6096l6266116,xem6287452,469468r-6083,l6281369,914781r-3530854,l2750515,920877r3530854,l6287452,920877r,-6096l6287452,469468xem6287452,9144r-6083,l6281369,445008r,24384l6287452,469392r,-24384l6287452,9144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F07884" w:rsidRPr="00F07884">
              <w:rPr>
                <w:b/>
                <w:color w:val="auto"/>
                <w:sz w:val="28"/>
              </w:rPr>
              <w:t>№</w:t>
            </w:r>
            <w:r w:rsidR="00F07884" w:rsidRPr="00F07884">
              <w:rPr>
                <w:b/>
                <w:color w:val="auto"/>
                <w:sz w:val="28"/>
              </w:rPr>
              <w:tab/>
              <w:t>Проблема</w:t>
            </w:r>
            <w:r w:rsidR="00F07884" w:rsidRPr="00F07884">
              <w:rPr>
                <w:b/>
                <w:color w:val="auto"/>
                <w:sz w:val="28"/>
              </w:rPr>
              <w:tab/>
              <w:t>Пояснення</w:t>
            </w:r>
            <w:r w:rsidR="00F07884" w:rsidRPr="00F07884">
              <w:rPr>
                <w:b/>
                <w:sz w:val="28"/>
              </w:rPr>
              <w:t>2</w:t>
            </w:r>
            <w:r w:rsidR="00F07884" w:rsidRPr="00F07884">
              <w:rPr>
                <w:b/>
                <w:color w:val="auto"/>
                <w:sz w:val="28"/>
              </w:rPr>
              <w:t xml:space="preserve"> / наслідки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1"/>
              </w:numPr>
              <w:tabs>
                <w:tab w:val="left" w:pos="644"/>
                <w:tab w:val="left" w:pos="4587"/>
              </w:tabs>
              <w:spacing w:before="118" w:line="151" w:lineRule="auto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Нерівномірний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знос після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Через асиметрію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латки виникає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биття або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3942"/>
              </w:tabs>
              <w:spacing w:line="241" w:lineRule="exact"/>
              <w:ind w:right="4756"/>
              <w:jc w:val="right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ремонту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вібрації.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1"/>
              </w:numPr>
              <w:tabs>
                <w:tab w:val="left" w:pos="644"/>
                <w:tab w:val="left" w:pos="4587"/>
              </w:tabs>
              <w:spacing w:before="109" w:line="156" w:lineRule="auto"/>
              <w:ind w:left="4587" w:right="628" w:hanging="4308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Старіння гуми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Старі шини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гірше піддаються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вулканізації, латки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погано з'єднуються.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219"/>
              <w:rPr>
                <w:color w:val="auto"/>
                <w:sz w:val="28"/>
              </w:rPr>
            </w:pPr>
            <w:bookmarkStart w:id="12" w:name="Таблиця_2.5"/>
            <w:bookmarkEnd w:id="12"/>
          </w:p>
          <w:p w:rsidR="00F07884" w:rsidRPr="00F07884" w:rsidRDefault="00F07884" w:rsidP="00C013BB">
            <w:pPr>
              <w:pStyle w:val="TableParagraph"/>
              <w:spacing w:line="357" w:lineRule="auto"/>
              <w:ind w:left="2268" w:firstLine="6371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Таблиця 2.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5</w:t>
            </w:r>
            <w:bookmarkStart w:id="13" w:name="Методи_ремонту_шин_великої_маси"/>
            <w:bookmarkEnd w:id="13"/>
            <w:r w:rsidRPr="00F07884">
              <w:rPr>
                <w:color w:val="auto"/>
                <w:sz w:val="28"/>
              </w:rPr>
              <w:t xml:space="preserve"> Методи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ремонту шин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великої маси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4E5F22" w:rsidP="009106F4">
            <w:pPr>
              <w:pStyle w:val="TableParagraph"/>
              <w:tabs>
                <w:tab w:val="left" w:pos="2570"/>
                <w:tab w:val="left" w:pos="2940"/>
                <w:tab w:val="left" w:pos="5609"/>
                <w:tab w:val="left" w:pos="7386"/>
                <w:tab w:val="left" w:pos="8135"/>
              </w:tabs>
              <w:spacing w:before="80" w:line="560" w:lineRule="atLeast"/>
              <w:ind w:left="279" w:right="522" w:firstLine="701"/>
              <w:rPr>
                <w:color w:val="auto"/>
                <w:sz w:val="28"/>
              </w:rPr>
            </w:pPr>
            <w:r w:rsidRPr="004E5F22">
              <w:rPr>
                <w:noProof/>
                <w:sz w:val="28"/>
              </w:rPr>
              <w:pict>
                <v:group id="Group 46" o:spid="_x0000_s1174" style="position:absolute;left:0;text-align:left;margin-left:11.25pt;margin-top:12.9pt;width:495.1pt;height:215.6pt;z-index:-252340736;mso-wrap-distance-left:0;mso-wrap-distance-right:0" coordsize="62877,27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UY6IBAAAG6GAAAOAAAAZHJzL2Uyb0RvYy54bWzsXdtuI8cRfQ+QfyD4Hotz4ZAUrDUCO14E&#10;MGwDdpBnLkVdEEpkSO5q/fepuZypqrmwqrUtw0DsBxe1Ot2qPnWqejjVHH79zeen3eTT9nh63D/f&#10;TJOvZtPJ9nmzv318vr+Z/uvX7/+2nE5O5/Xz7Xq3f97eTH/bnqbfvPvrX75+OVxv0/3Dfne7PU5o&#10;kufT9cvhZvpwPh+ur65Om4ft0/r01f6wfaZf3u2PT+sz/Xi8v7o9rl9o9qfdVTqbFVcv++Pt4bjf&#10;bE8n+tfv6l9O31Xz391tN+ef7u5O2/NkdzMl387V/4/V/z+U/7969/X6+v64Pjw8bho31q/w4mn9&#10;+Ex/tJ3qu/V5Pfl4fOxN9fS4Oe5P+7vzV5v909X+7u5xs63WQKtJZp3VvD/uPx6qtdxfv9wfWpqI&#10;2g5Pr5528+On98fDL4efj7X39PKH/eY/J+Ll6uVwfy1/X/58z+DPd8enchAtYvK5YvS3ltHt5/Nk&#10;Q/9YpMvFYkHEb+h36SJbJmnD+eaBAtMbt3n4hzHyan1d/+HKvdadlwPp58QUnb6Mol8e1odtxfyp&#10;pODn4+Tx9maaL6aT5/UTyfh9oxj6F2Kq/OOEKllsfjo1hAZztEqzVTovJ20Xur7efDyd32/3Fdvr&#10;Tz+czvRrktotXq0f8Grz+Rkvj6T9UvW7SvXn6YRUf5xOSPUfatUf1udyXDlV+XLyIsL1cDNtPCl/&#10;/bT/tP11XwHPZciK2aqYTqqIJukyb7xl1O5Zoin6XSgAsIdq2ga4mhfzopkTANgayH8/BLsQvmK+&#10;zW5/2tZklxy8goskz5d5Nq/WuEoWyzwx6EgXeZb24fAItl5pmmRZTbWaGyDYHliqCCDYBsxu2GC1&#10;yEC45AQuxKB9TsQ3ilnO8gSKGVOhXEIqB8An2C49HnAbpUBwMU/Si0pnsaRLE1wuMaN0rNLNA5cU&#10;OmaXcME4iIsb1Cyb59VWQXXwUkyxYImHR7B1SBU982JGWVhnPmCwPQWEgG0/OKdDsKnDCZZhkVKx&#10;8y7PBivqPHAhlUC4vcwk59mHGIyrwzoDa6Fc0iH2AImHoGB7wqpq8EURckgDsMSKO/o2Vgbfg1bR&#10;MfyQsRxi7stjmc0Ws/m83p+lWsZimc2KPJ+vqiIq8YghbB1LiXZkaJIvkxWV/KpCe5TOcNuXJF/M&#10;l7QPlpOHoV2e8+SpJ6XZcwdc0WjPLmPqmp0l4FiqnH2Ix7ialKr3aFLioUVY7HOCe7NqSNV45mYZ&#10;EDdmdrMnNlqKwIPmoIahh1b55THN6VJuuUx62TcW03w+KxYrujviylaJdkl4la+yuogFwonL9roL&#10;uoJFzVsu6S2P0/NsxmiXKwLuqQRioTZc0eiBc0wddUZKwLFUCR9iPa4mpeo9mpR4xB8WOhDcm3VG&#10;6SAI7clu9sRGSxF40KyBMPQQgzFims+ypJ994zHN8jSr3yiT/0Zu53NGuyQs4J58Yt9d+STg9tUS&#10;vS0YZAaqjcu9jK6He4mHR7B1PknuPUpTqzV2YsnNkCdfzk2RFkUycPU5xg3hZ7Osr2NwAltzI9Eu&#10;XRI5aXOP0qkcwG0ZK2dc8JYZh+olkY6lSvhQfseNrNSOJ7ISj4jCQvUiVOa+UOm4iZSdIzJQLnQb&#10;pzD00Cpj8L5c5PPmzaK8eT1O/DLJiuaqTw4A47DIKQF33EinVk7rTiB8yJm4BFm3CstGFLwHFnTA&#10;1rTUW6UHU7UhLt29qafK02Jx+VZjcxubWDKA3PgIwNp/v53WXFGSF0W5mvJdiwkmzls9BoEdHoup&#10;UwcXIvqBcJcvrbQ8y2zBXY31MoJufbdNOnot24Cn/e7x9vvH3a5sWZ2O9x++3R0nn9Zll7v6r7n3&#10;K2DULz1d133J8tWH/e1v1NZ8oUbmzfT034/r43Y62f3zmRqnJMczXhzx4gNeHM+7b/dVN73qlh1P&#10;518//3t9PEwO9PJmeqbW74979E/X1+hXlmtpseXI5/3fP573d49lM7Pyrfao+YF6uXVf9e2buvQe&#10;vNPUre6cBzZ1q85P1bhdXw92v5MsWRR/jNYuXCnDwJtJsyugt5vMM7OpVhcuiUQthZU1tZinxTy7&#10;2JWoJyzoyEBWddZJNZgJVs5YLiRJLiOrlCzrVRDY4UI7sWNdLXaIq17eDzfkL0WtvgKpqnLS7iEc&#10;Ws0dN6AKBgMCW9MsoNkip7edl7Y74UQQuO9EBEZkZyHJZslyuWqcH6Ol7HOgi6NHgBPYhpvqarVW&#10;lpwfKNguk665274PoRerhZd4D1r2c3x47ui8Ai+YByORw0tvPImigOiqAXAKthtcD7iNViB4sVwZ&#10;kW1nJuYTOkvlTMAwNF3SWY5I0QTCPb70stVYqcS73GEJD4YotiKp/rVbvafeFHIAlAjbU2QQmEra&#10;DKUPM8LWM6vYeuCCzED4kOexueft5BLzODdiboGKHfLf2ASVMgPh7DkCFIUbbsKJxY5zwx0+AYdD&#10;sFCOAHsWK1wJhL8JN7LVW5Up8yJBNin1CDADC4Z4yT48M/oKvHmpIE8g0PwmvrNeB57bsr75Ff5t&#10;LhZkmFX5H0sCuWo1AMGF7QfZBecYB8MdOzXPXinI3Eo7Cg3AO7ZeTaXpvYR7vJehDcW7vGd5DoYq&#10;QoGWS1DXAS51UhltrzSgStgBdXrgrB/lDmaFxewC7rkaYLUVNlzKwQUX4fLMLuBDzMSOLm9irtgy&#10;HJzD1twrduz9tCs040pGwfuuROYGN0M9xAALNmChSJaYhWTt+pHmPV65x5pgFcPy3tulOywqJCHg&#10;7uqiBI8PXajSOB5BPtqjBiB8sBC3hDs2DulOIFzcP4ATsRniBHLxw3A4BDvAjif1BTuB8L4rEbiR&#10;h5/ULjPGjjy1owaAF1jwoxds7JHydJJrdqFNzz4jnLHhaqkeOJ9QcuyRo8yDwNjRZf24YstwOARb&#10;R1axY0u5u1xj01PwviuRuUFZ9hADLNiA7evdQrJ2/UjHPiY0bm1NKoY2WOg7BNxdXZTg8akrVSfG&#10;I8gn5NQAhA8W4hZwT+oLdwLhlDq9ohibIU4gFz8MByuwA+x4Ul+wEwjvuxKZG4jTQwywYAN2gBU7&#10;PwQnIeCuDxHokEfXVG6McSLPc6kBIAQWxNBam8NioXA7mZQzLnh7usyxS49ygyXG5p8F72Kf4XAI&#10;tuZesWPnXne5xi6t4H1XInMD6XuIARZswPYV6Ueae68i20pqxV0IuOtwFJb5VJ48GTHONJ8ok3iw&#10;DAsNMtpzRkOcKfMc/xBnykLh9kEYeV5xaKU98v88K/Z7PACEDtd2zopVrdXAs2KrPKXPZ5d3ekbP&#10;itHTYIo/xGNAkqx25eJZsWI+J5hxAqM52yWhyFfYOm9xCGxVtBQAACuBpYez7PKn3asSWh/VCQDT&#10;B/QWMzzeBH8atqkxZQWtzl0NrauXpWMnu8Y5lv1kanDQB4gtnsuGNV2PVF7pEXAdtl4CH9tyoeWJ&#10;FOEN5oRt5hboZLZcXSZTemKjZWOezsaZs2smQ/GSeawxcngL+uR5AYbGtkAZXTUATsF2g+sBt9EK&#10;A1MXxThiwucIS42Vn3u9dJtb6iAEXZAjBdIDPMDWfEjRBMI9nmuN2b5LvMsdcfRGqgWLjKBI2WPQ&#10;BWFMkrKFoUfALVjEgBs0Pjy3acLxnkSX/th4vV4PntuMnkI1HgHwGDnMKts9UVYD4BRsP8guOMc4&#10;FG6XH/mQg1JBVgGSHbxQvCONpYAC4R5vuvqxVivxLndYzoOhiqBOeRtep/yYPOUtZT0CuoSt9ZnN&#10;+H61D8+3zcPxniIh/bHxer0ePN9F9xSh8QiAx8hhVlLyRFkNgFOw/SC74BzjULhdhGSPsVSQnZZS&#10;EWF4RxpLAQXCPd539WOtVuJd7rCcB0MVW535bLbCpzhd6pQDoErYAXV64EKdoXA6ymsdLWG1FbkJ&#10;V+rxwEW4QuGCeRAYObp4z+AJLLBwBbYfUwvJ4fQjzXvBssoUpBJ6Rualt1pyGwyFWzePlUaCwLbf&#10;qlwEwm1XWKxd9qIIj1tw+kpiXH7cFdYjID7YWoTySSK+vV565LmWkPg3ujMiH1miKryHJTUA5MD2&#10;SXJtOLzmUPgbvVNXDMkNwcWQHABmYAcY8hRtwVAo/K1qPLuETPaQAyz4gB3gxS4mnLuOAtuNqVG+&#10;Fdx2pc8GVhahrqnGopT8GOOqbSkHwClY0E7uo50fCKerc+PGoHLGBed2fiB8yPfY/MvsdvEvB4B3&#10;2AH+Q+HmBaXi364eSmyh8LcpNtIlFBAP9cCCbdg+636keZmo6LYKhwJT5I2iJIlwlDwFd7jS5l2X&#10;jig5JA8kpO3T8sbjyEcMkjnjEUPYOpbqgThD/cILcEcrUh1IsDuXEu5ypn1wzdBKe+T/eSDhdziQ&#10;MKdeuT6QQP9C7/cCDyQkRfnoqeqbK8ZOJCTpPG1b/PhaE/lEIjzo582/mCRpXLl8IiFf8dOJx7K3&#10;OWggochA2DpxcSIhKx/efentdA1MkmS5asnCVLBNLSgrXXUiIQRcLEwX2qMOxdC6emk6ciLhAsey&#10;Z5nMVsl8Zn3liexZ6xHgBLbmRvR/1fxAwTbotmvtmluiqeeEfjvmhB3wxETL5jL54sBzO/cVeME8&#10;vI4c3mK+5GfXjWWRjK4aAKdgu5R6wG20wsBFviiMMwbtzKVq8qWB5mf9BKHpPoTliBRNINzjeTdb&#10;rZVKvMsdlvBgiCIoUvYnyyXbBUc2WPUIaBG21qTq96q/ABws8Nyt9s2v8I7CIE4kOApJZ73m/B1G&#10;Q/EiAuAlcpiVlMYKj1y1GgCnYBE0JtUF55iFwj1Zz7P70pidD8U70lhRaXsv4R5vOnozy63Eu7yn&#10;OzDNd7wMhiqCOmXDQaf8mDxl+0OPgC5ha33KVowPzw2kV+AdSc8dQZrfxHfW68Bzm8U3v8K/TRGS&#10;YVZS8kRZDUBwYftBdsE5xqFwTxrz7KWCrGuDrkJD8I40lgIKhHu8l6ENxbvcYXkOhipKEeI7+OUS&#10;7Csh1QpUI6BL2FqfHbwjiZVHoXixAvgRmSYVivEkFk0a+Z4HTsH2SXIpg2f3CU9xaqalagLZWa/g&#10;Q4uNHYEsp2dXNrdNXBGQA8A87EAEiC3jbbxaciB8yJnIDOFGtoccYMEH7AAvpDrjba3iJQze9SMC&#10;JbIR4KtusjGhR4AWWNBDwW9aiK/Am9Wt448H33YzyJ9Q/NtUTxkGV/WUq1YDQD5sPwihcLu6KWfC&#10;4KUirEsaSU4o3rFVyOkHuYmcZoWsbmPlR1EqByCusAPxDYTbtVk544K3GUa9SGujUPwP+R6Zf1RR&#10;D/XAgm3YmnXFi13KOwu1NgoJ7/oRhRLRdi37IfTFUHWbZZyYsRGgBbamRzRm2rmBgNXIlC6uLx+Z&#10;VZ/RpoZJGF6uEh5EppLeIGAFF3hsv6NFwOEQLDTG3e7B7tIFuKNxJT5/7+qgiQZ2KN7TRxPT+xbb&#10;9scHiOxF9v+9PU5f+XJ//XJP3/JCTNzTt9A8PG6+W5/X8ufqu2Cut+n+Yb+73R7f/Q8AAP//AwBQ&#10;SwMEFAAGAAgAAAAhABw0A1zhAAAACgEAAA8AAABkcnMvZG93bnJldi54bWxMj0FLw0AQhe+C/2EZ&#10;wZvdTTS2pNmUUtRTEdoK4m2bTJPQ7GzIbpP03zs96Wl4vMeb72WrybZiwN43jjREMwUCqXBlQ5WG&#10;r8P70wKED4ZK0zpCDVf0sMrv7zKTlm6kHQ77UAkuIZ8aDXUIXSqlL2q0xs9ch8TeyfXWBJZ9Jcve&#10;jFxuWxkr9SqtaYg/1KbDTY3FeX+xGj5GM66fo7dhez5trj+H5PN7G6HWjw/Tegki4BT+wnDDZ3TI&#10;menoLlR60WqI44STfBNecPNVFM9BHDW8JHMFMs/k/wn5LwAAAP//AwBQSwECLQAUAAYACAAAACEA&#10;toM4kv4AAADhAQAAEwAAAAAAAAAAAAAAAAAAAAAAW0NvbnRlbnRfVHlwZXNdLnhtbFBLAQItABQA&#10;BgAIAAAAIQA4/SH/1gAAAJQBAAALAAAAAAAAAAAAAAAAAC8BAABfcmVscy8ucmVsc1BLAQItABQA&#10;BgAIAAAAIQCfpUY6IBAAAG6GAAAOAAAAAAAAAAAAAAAAAC4CAABkcnMvZTJvRG9jLnhtbFBLAQIt&#10;ABQABgAIAAAAIQAcNANc4QAAAAoBAAAPAAAAAAAAAAAAAAAAAHoSAABkcnMvZG93bnJldi54bWxQ&#10;SwUGAAAAAAQABADzAAAAiBMAAAAA&#10;">
                  <v:shape id="Graphic 47" o:spid="_x0000_s1178" style="position:absolute;width:62877;height:9239;visibility:visible;mso-wrap-style:square;v-text-anchor:top" coordsize="6287770,9239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b96wwAAANsAAAAPAAAAZHJzL2Rvd25yZXYueG1sRI9Ba8JA&#10;FITvhf6H5RV6qxuDtBKzESsUvFZr9PjMPrPB7NuQXWPaX98VCj0OM/MNky9H24qBet84VjCdJCCI&#10;K6cbrhV87T5e5iB8QNbYOiYF3+RhWTw+5Jhpd+NPGrahFhHCPkMFJoQuk9JXhiz6ieuIo3d2vcUQ&#10;ZV9L3eMtwm0r0yR5lRYbjgsGO1obqi7bq1UQVtUgD+64fz9t2vUPpaVJj6VSz0/jagEi0Bj+w3/t&#10;jVYwe4P7l/gDZPELAAD//wMAUEsBAi0AFAAGAAgAAAAhANvh9svuAAAAhQEAABMAAAAAAAAAAAAA&#10;AAAAAAAAAFtDb250ZW50X1R5cGVzXS54bWxQSwECLQAUAAYACAAAACEAWvQsW78AAAAVAQAACwAA&#10;AAAAAAAAAAAAAAAfAQAAX3JlbHMvLnJlbHNQSwECLQAUAAYACAAAACEAm/W/esMAAADbAAAADwAA&#10;AAAAAAAAAAAAAAAHAgAAZHJzL2Rvd25yZXYueG1sUEsFBgAAAAADAAMAtwAAAPcCAAAAAA==&#10;" adj="0,,0" path="m6096,271284r-6096,l,295656r6096,l6096,271284xem1448435,917841r-1421003,l21336,917841r,6084l27432,923925r1421003,l1448435,917841xem1454480,280416r-6045,l27432,280416r-6096,l21336,286512r6096,l1448384,286512r6096,l1454480,280416xem1454480,33540r-6096,l1448384,256032r-1420952,l27432,33540r-6096,l21336,256032r,6096l27432,262128r1420952,l1454480,262128r,-6096l1454480,33540xem1454480,27432r-6045,l27432,27432r-6096,l21336,33528r6096,l1448384,33528r6096,l1454480,27432xem3070555,33540r-6096,l3064459,256032r-1582547,l1481912,33540r-6096,l1475816,256032r,6096l1481912,262128r1582547,l3070555,262128r,-6096l3070555,33540xem3070555,27432r-6096,l1481912,27432r-6096,l1475816,33528r6096,l3064459,33528r6096,l3070555,27432xem4512881,33540r-6083,l4506798,256032r-1411859,l3094939,33540r-6096,l3088843,256032r,6096l3094939,262128r1411859,l4512881,262128r,-6096l4512881,33540xem4512881,27432r-6083,l3094939,27432r-6096,l3088843,33528r6096,l4506798,33528r6083,l4512881,27432xem4540313,33540r-6083,l4534230,256032r,6096l4540313,262128r,-6096l4540313,33540xem4540313,27432r-6083,l4534230,33528r6083,l4540313,27432xem6266116,33540r-6083,l6260033,256032r-1719707,l4540326,262128r1719707,l6266116,262128r,-6096l6266116,33540xem6266116,27432r-6083,l4540326,27432r,6096l6260033,33528r6083,l6266116,27432xem6287452,271284r-6083,l6281369,295656r6083,l6287452,271284xem6287452,r,l,,,6096,,42672,,271272r6096,l6096,42672r,-36576l1466672,6096r4814697,l6281369,42672r,228600l6287452,271272r,-228600l6287452,6096r,-6096xe" fillcolor="black" stroked="f">
                    <v:stroke joinstyle="round"/>
                    <v:formulas/>
                    <v:path arrowok="t" o:connecttype="segments"/>
                  </v:shape>
                  <v:shape id="Graphic 48" o:spid="_x0000_s1177" style="position:absolute;top:2804;width:62877;height:13176;visibility:visible;mso-wrap-style:square;v-text-anchor:top" coordsize="6287770,1317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H13wwAAANsAAAAPAAAAZHJzL2Rvd25yZXYueG1sRE/LasJA&#10;FN0L/YfhCt2ITlrEanSUUqj4QMHXwt0lc01CM3dCZjTRr3cWQpeH857MGlOIG1Uut6zgoxeBIE6s&#10;zjlVcDz8docgnEfWWFgmBXdyMJu+tSYYa1vzjm57n4oQwi5GBZn3ZSylSzIy6Hq2JA7cxVYGfYBV&#10;KnWFdQg3hfyMooE0mHNoyLCkn4ySv/3VKOic6809ifqbx2q5/ZqPTma9sEap93bzPQbhqfH/4pd7&#10;oRX0w9jwJfwAOX0CAAD//wMAUEsBAi0AFAAGAAgAAAAhANvh9svuAAAAhQEAABMAAAAAAAAAAAAA&#10;AAAAAAAAAFtDb250ZW50X1R5cGVzXS54bWxQSwECLQAUAAYACAAAACEAWvQsW78AAAAVAQAACwAA&#10;AAAAAAAAAAAAAAAfAQAAX3JlbHMvLnJlbHNQSwECLQAUAAYACAAAACEA0ER9d8MAAADbAAAADwAA&#10;AAAAAAAAAAAAAAAHAgAAZHJzL2Rvd25yZXYueG1sUEsFBgAAAAADAAMAtwAAAPcCAAAAAA==&#10;" adj="0,,0" path="m6096,15316l,15316,,652653r,24384l,1317117r6096,l6096,677037r,-24384l6096,15316xem27432,6172r-6096,l21336,637413r6096,l27432,6172xem1454480,1301889r-6045,l27432,1301889r-6096,l21336,1307973r6096,l1448384,1307973r6096,l1454480,1301889xem1454480,661797r-6045,l27432,661797r-6096,l21336,667893r,633984l27432,1301877r,-633984l1448384,667893r,633984l1454480,1301877r,-633984l1454480,661797xem1454480,637425r-6045,l27432,637425r,6084l1448384,643509r6096,l1454480,637425xem1454480,6172r-6096,l1448384,637413r6096,l1454480,6172xem1481912,6172r-6096,l1475816,637413r6096,l1481912,6172xem3070555,1301889r-6096,l1481912,1301889r-6096,l1475816,1307973r6096,l3064459,1307973r6096,l3070555,1301889xem3070555,661797r-6096,l1481912,661797r-6096,l1475816,667893r,633984l1481912,1301877r,-633984l3064459,667893r,633984l3070555,1301877r,-633984l3070555,661797xem3070555,637425r-6096,l1481912,637425r-6096,l1475816,643509r6096,l3064459,643509r6096,l3070555,637425xem3070555,6172r-6096,l3064459,637413r6096,l3070555,6172xem3070555,r-6096,l1481912,r-6096,l1475816,6096r6096,l3064459,6096r6096,l3070555,xem3094939,661797r-6096,l3088843,667893r6096,l3094939,661797xem3094939,6172r-6096,l3088843,637413r6096,l3094939,6172xem4512881,637425r-6083,l3094939,637425r-6096,l3088843,643509r6096,l4506798,643509r6083,l4512881,637425xem4512881,6172r-6083,l4506798,637413r6083,l4512881,6172xem4512881,r-6083,l3094939,r-6096,l3088843,6096r6096,l4506798,6096r6083,l4512881,xem4540313,637425r-6083,l4534230,643509r6083,l4540313,637425xem4540313,6172r-6083,l4534230,637413r6083,l4540313,6172xem4540313,r-6083,l4534230,6096r6083,l4540313,xem6266116,637425r-6083,l4540326,637425r,6084l6260033,643509r6083,l6266116,637425xem6266116,6172r-6083,l6260033,637413r6083,l6266116,6172xem6266116,r-6083,l4540326,r,6096l6260033,6096r6083,l6266116,xem6287452,15316r-6083,l6281369,652653r,24384l6287452,677037r,-24384l6287452,15316xe" fillcolor="black" stroked="f">
                    <v:stroke joinstyle="round"/>
                    <v:formulas/>
                    <v:path arrowok="t" o:connecttype="segments"/>
                  </v:shape>
                  <v:shape id="Graphic 49" o:spid="_x0000_s1176" style="position:absolute;top:9422;width:62877;height:13201;visibility:visible;mso-wrap-style:square;v-text-anchor:top" coordsize="6287770,1320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P8SwwAAANsAAAAPAAAAZHJzL2Rvd25yZXYueG1sRI/RasJA&#10;FETfBf9huYJvdWOVtkZXsYrYF5GmfsA1e02C2bthd6Pp33eFgo/DzJxhFqvO1OJGzleWFYxHCQji&#10;3OqKCwWnn93LBwgfkDXWlknBL3lYLfu9Baba3vmbblkoRISwT1FBGUKTSunzkgz6kW2Io3exzmCI&#10;0hVSO7xHuKnla5K8SYMVx4USG9qUlF+z1ig4fLbn7ft5nPvJ6bh3tm6vVUZKDQfdeg4iUBee4f/2&#10;l1YwncHjS/wBcvkHAAD//wMAUEsBAi0AFAAGAAgAAAAhANvh9svuAAAAhQEAABMAAAAAAAAAAAAA&#10;AAAAAAAAAFtDb250ZW50X1R5cGVzXS54bWxQSwECLQAUAAYACAAAACEAWvQsW78AAAAVAQAACwAA&#10;AAAAAAAAAAAAAAAfAQAAX3JlbHMvLnJlbHNQSwECLQAUAAYACAAAACEAu/D/EsMAAADbAAAADwAA&#10;AAAAAAAAAAAAAAAHAgAAZHJzL2Rvd25yZXYueG1sUEsFBgAAAAADAAMAtwAAAPcCAAAAAA==&#10;" adj="0,,0" path="m6096,655320r-6096,l,679665r,640373l6096,1320038r,-640334l6096,655320xem1454480,1304810r-6045,l27432,1304810r-6096,l21336,1310894r6096,l1448384,1310894r6096,l1454480,1304810xem1454480,664464r-6045,l27432,664464r-6096,l21336,670509r,634289l27432,1304798r,-634238l1448384,670560r,634238l1454480,1304798r,-634238l1454480,664464xem3070555,1304810r-6096,l1481912,1304810r-6096,l1475816,1310894r6096,l3064459,1310894r6096,l3070555,1304810xem3070555,664464r-6096,l1481912,664464r-6096,l1475816,670509r,634289l1481912,1304798r,-634238l3064459,670560r,634238l3070555,1304798r,-634238l3070555,664464xem4512881,1304810r-6083,l3094939,1304810r-6096,l3088843,1310894r6096,l4506798,1310894r6083,l4512881,1304810xem4512881,664464r-6083,l3094939,664464r-6096,l3088843,670509r,634289l3094939,1304798r,-634238l4506798,670560r,634238l4512881,1304798r,-634238l4512881,664464xem4512881,640092r-6083,l3094939,640092r-6096,l3088843,646176r6096,l4506798,646176r6083,l4512881,640092xem4512881,r-6083,l3094939,r-6096,l3088843,6096r,633984l3094939,640080r,-633984l4506798,6096r,633984l4512881,640080r,-633984l4512881,xem4540313,1304810r-6083,l4534230,1310894r6083,l4540313,1304810xem4540313,664464r-6083,l4534230,670560r6083,l4540313,664464xem4540313,640092r-6083,l4534230,646176r6083,l4540313,640092xem4540313,r-6083,l4534230,6096r,633984l4540313,640080r,-633984l4540313,xem6266116,664464r-6083,l4540326,664464r,6096l6260033,670560r6083,l6266116,664464xem6266116,640092r-6083,l4540326,640092r,6084l6260033,646176r6083,l6266116,640092xem6266116,r-6083,l4540326,r,6096l6260033,6096r,633984l6266116,640080r,-633984l6266116,xem6287452,15240r-6083,l6281369,655320r,24384l6287452,679704r,-24384l6287452,15240xe" fillcolor="black" stroked="f">
                    <v:stroke joinstyle="round"/>
                    <v:formulas/>
                    <v:path arrowok="t" o:connecttype="segments"/>
                  </v:shape>
                  <v:shape id="Graphic 50" o:spid="_x0000_s1175" style="position:absolute;top:16127;width:62877;height:11252;visibility:visible;mso-wrap-style:square;v-text-anchor:top" coordsize="6287770,11252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Rq8wAAAANsAAAAPAAAAZHJzL2Rvd25yZXYueG1sRE9Ni8Iw&#10;EL0L/ocwwt40VVDcrrGUouAiCOoe9jg0Y1ttJiXJavffm4Pg8fG+V1lvWnEn5xvLCqaTBARxaXXD&#10;lYKf83a8BOEDssbWMin4Jw/ZejhYYartg490P4VKxBD2KSqoQ+hSKX1Zk0E/sR1x5C7WGQwRukpq&#10;h48Yblo5S5KFNNhwbKixo6Km8nb6Mwrc9+++OOS7az5f8qbs9p+zxVEr9THq8y8QgfrwFr/cO61g&#10;HtfHL/EHyPUTAAD//wMAUEsBAi0AFAAGAAgAAAAhANvh9svuAAAAhQEAABMAAAAAAAAAAAAAAAAA&#10;AAAAAFtDb250ZW50X1R5cGVzXS54bWxQSwECLQAUAAYACAAAACEAWvQsW78AAAAVAQAACwAAAAAA&#10;AAAAAAAAAAAfAQAAX3JlbHMvLnJlbHNQSwECLQAUAAYACAAAACEA3C0avMAAAADbAAAADwAAAAAA&#10;AAAAAAAAAAAHAgAAZHJzL2Rvd25yZXYueG1sUEsFBgAAAAADAAMAtwAAAPQCAAAAAA==&#10;" adj="0,,0" path="m6096,649528r-6096,l,673912r,445008l6096,1118920r,-445008l6096,649528xem1454480,1091501r-6045,l27432,1091501r-6096,l21336,1097584r6096,l1448384,1097584r6096,l1454480,1091501xem1454480,658672r-6045,l27432,658672r-6096,l21336,664768r,426720l27432,1091488r,-426720l1448384,664768r,426720l1454480,1091488r,-426720l1454480,658672xem3070555,1091501r-6096,l1481912,1091501r-6096,l1475816,1097584r6096,l3064459,1097584r6096,l3070555,1091501xem3070555,658672r-6096,l1481912,658672r-6096,l1475816,664768r,426720l1481912,1091488r,-426720l3064459,664768r,426720l3070555,1091488r,-426720l3070555,658672xem4512881,1091501r-6083,l3094939,1091501r-6096,l3088843,1097584r6096,l4506798,1097584r6083,l4512881,1091501xem4512881,658672r-6083,l3094939,658672r-6096,l3088843,664768r,426720l3094939,1091488r,-426720l4506798,664768r,426720l4512881,1091488r,-426720l4512881,658672xem4540313,1091501r-6083,l4534230,1097584r6083,l4540313,1091501xem4540313,658672r-6083,l4534230,664768r,426720l4540313,1091488r,-426720l4540313,658672xem4540313,634301r-6083,l4534230,640384r6083,l4540313,634301xem4540313,r-6083,l4534230,634288r6083,l4540313,xem6266116,1091501r-6083,l4540326,1091501r,6083l6260033,1097584r6083,l6266116,1091501xem6266116,658672r-6083,l4540326,658672r,6096l6260033,664768r,426720l6266116,1091488r,-426720l6266116,658672xem6266116,634301r-6083,l4540326,634301r,6083l6260033,640384r6083,l6266116,634301xem6266116,r-6083,l6260033,634288r6083,l6266116,xem6287452,1118933r,l,1118933r,6083l6287452,1125016r,-6083xem6287452,9156r-6083,l6281369,649528r,24384l6281369,1118920r6083,l6287452,673912r,-24384l6287452,9156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F07884" w:rsidRPr="00F07884">
              <w:rPr>
                <w:b/>
                <w:color w:val="auto"/>
                <w:sz w:val="28"/>
              </w:rPr>
              <w:t>Метод</w:t>
            </w:r>
            <w:r w:rsidR="00F07884" w:rsidRPr="00F07884">
              <w:rPr>
                <w:b/>
                <w:color w:val="auto"/>
                <w:sz w:val="28"/>
              </w:rPr>
              <w:tab/>
            </w:r>
            <w:r w:rsidR="00F07884" w:rsidRPr="00F07884">
              <w:rPr>
                <w:b/>
                <w:color w:val="auto"/>
                <w:sz w:val="28"/>
              </w:rPr>
              <w:tab/>
              <w:t>Застосування</w:t>
            </w:r>
            <w:r w:rsidR="00F07884" w:rsidRPr="00F07884">
              <w:rPr>
                <w:b/>
                <w:sz w:val="28"/>
              </w:rPr>
              <w:t>2</w:t>
            </w:r>
            <w:r w:rsidR="00F07884" w:rsidRPr="00F07884">
              <w:rPr>
                <w:b/>
                <w:color w:val="auto"/>
                <w:sz w:val="28"/>
              </w:rPr>
              <w:tab/>
              <w:t>Переваги</w:t>
            </w:r>
            <w:r w:rsidR="00F07884" w:rsidRPr="00F07884">
              <w:rPr>
                <w:b/>
                <w:color w:val="auto"/>
                <w:sz w:val="28"/>
              </w:rPr>
              <w:tab/>
            </w:r>
            <w:r w:rsidR="00F07884" w:rsidRPr="00F07884">
              <w:rPr>
                <w:b/>
                <w:color w:val="auto"/>
                <w:sz w:val="28"/>
              </w:rPr>
              <w:tab/>
              <w:t>Недоліки</w:t>
            </w:r>
            <w:r w:rsidR="00F07884" w:rsidRPr="00F07884">
              <w:rPr>
                <w:b/>
                <w:sz w:val="28"/>
              </w:rPr>
              <w:t>2</w:t>
            </w:r>
            <w:r w:rsidR="00F07884" w:rsidRPr="00F07884">
              <w:rPr>
                <w:b/>
                <w:color w:val="auto"/>
                <w:sz w:val="28"/>
              </w:rPr>
              <w:t xml:space="preserve"> Холодна</w:t>
            </w:r>
            <w:r w:rsidR="00F07884" w:rsidRPr="00F07884">
              <w:rPr>
                <w:b/>
                <w:color w:val="auto"/>
                <w:sz w:val="28"/>
              </w:rPr>
              <w:tab/>
            </w:r>
            <w:r w:rsidR="00F07884" w:rsidRPr="00F07884">
              <w:rPr>
                <w:color w:val="auto"/>
                <w:sz w:val="28"/>
              </w:rPr>
              <w:t>Локальні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проколи,</w:t>
            </w:r>
            <w:r w:rsidR="00F07884" w:rsidRPr="00F07884">
              <w:rPr>
                <w:color w:val="auto"/>
                <w:sz w:val="28"/>
              </w:rPr>
              <w:tab/>
            </w:r>
            <w:r w:rsidR="00F07884" w:rsidRPr="00F07884">
              <w:rPr>
                <w:color w:val="auto"/>
                <w:sz w:val="28"/>
              </w:rPr>
              <w:tab/>
              <w:t>Підходить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лише для</w:t>
            </w:r>
            <w:r w:rsidR="00F07884"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2570"/>
                <w:tab w:val="left" w:pos="5115"/>
                <w:tab w:val="left" w:pos="7386"/>
              </w:tabs>
              <w:spacing w:line="91" w:lineRule="auto"/>
              <w:ind w:left="279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вулканізація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порізи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до 3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см</w:t>
            </w:r>
            <w:r w:rsidRPr="00F07884">
              <w:rPr>
                <w:color w:val="auto"/>
                <w:sz w:val="28"/>
              </w:rPr>
              <w:tab/>
              <w:t>Дешево,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просто</w:t>
            </w:r>
            <w:r w:rsidRPr="00F07884">
              <w:rPr>
                <w:color w:val="auto"/>
                <w:sz w:val="28"/>
              </w:rPr>
              <w:tab/>
              <w:t>несерйозних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line="295" w:lineRule="exact"/>
              <w:ind w:right="1578"/>
              <w:jc w:val="right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ушкоджень</w:t>
            </w:r>
          </w:p>
          <w:p w:rsidR="00F07884" w:rsidRPr="00F07884" w:rsidRDefault="00F07884" w:rsidP="009106F4">
            <w:pPr>
              <w:pStyle w:val="TableParagraph"/>
              <w:tabs>
                <w:tab w:val="left" w:pos="2570"/>
                <w:tab w:val="left" w:pos="5115"/>
                <w:tab w:val="left" w:pos="7386"/>
              </w:tabs>
              <w:spacing w:line="400" w:lineRule="exact"/>
              <w:ind w:left="279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Гаряча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Тріщини,</w:t>
            </w:r>
            <w:r w:rsidRPr="00F07884">
              <w:rPr>
                <w:color w:val="auto"/>
                <w:sz w:val="28"/>
              </w:rPr>
              <w:tab/>
              <w:t>Надійно,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для</w:t>
            </w:r>
            <w:r w:rsidRPr="00F07884">
              <w:rPr>
                <w:color w:val="auto"/>
                <w:sz w:val="28"/>
              </w:rPr>
              <w:tab/>
              <w:t>Дорожче,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потрібне</w:t>
            </w:r>
          </w:p>
          <w:p w:rsidR="00F07884" w:rsidRPr="00F07884" w:rsidRDefault="00F07884" w:rsidP="009106F4">
            <w:pPr>
              <w:pStyle w:val="TableParagraph"/>
              <w:tabs>
                <w:tab w:val="left" w:pos="2570"/>
                <w:tab w:val="left" w:pos="5115"/>
                <w:tab w:val="left" w:pos="7386"/>
              </w:tabs>
              <w:spacing w:line="151" w:lineRule="auto"/>
              <w:ind w:left="279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вулканізація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розшарування,</w:t>
            </w:r>
            <w:r w:rsidRPr="00F07884">
              <w:rPr>
                <w:color w:val="auto"/>
                <w:sz w:val="28"/>
              </w:rPr>
              <w:tab/>
              <w:t>навантажених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обладнання</w:t>
            </w:r>
          </w:p>
          <w:p w:rsidR="00F07884" w:rsidRPr="00F07884" w:rsidRDefault="00F07884" w:rsidP="009106F4">
            <w:pPr>
              <w:pStyle w:val="TableParagraph"/>
              <w:tabs>
                <w:tab w:val="left" w:pos="2544"/>
              </w:tabs>
              <w:spacing w:line="241" w:lineRule="exact"/>
              <w:ind w:right="4699"/>
              <w:jc w:val="right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глибокі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порізи</w:t>
            </w:r>
            <w:r w:rsidRPr="00F07884">
              <w:rPr>
                <w:color w:val="auto"/>
                <w:sz w:val="28"/>
              </w:rPr>
              <w:tab/>
              <w:t>шин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2570"/>
                <w:tab w:val="left" w:pos="7386"/>
              </w:tabs>
              <w:spacing w:before="52" w:line="151" w:lineRule="auto"/>
              <w:ind w:left="279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Нарізка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При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зношеному</w:t>
            </w:r>
            <w:r w:rsidRPr="00F07884">
              <w:rPr>
                <w:color w:val="auto"/>
                <w:sz w:val="28"/>
              </w:rPr>
              <w:tab/>
              <w:t>Неможливо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при</w:t>
            </w:r>
          </w:p>
          <w:p w:rsidR="00F07884" w:rsidRPr="00F07884" w:rsidRDefault="00F07884" w:rsidP="009106F4">
            <w:pPr>
              <w:pStyle w:val="TableParagraph"/>
              <w:tabs>
                <w:tab w:val="left" w:pos="2570"/>
                <w:tab w:val="left" w:pos="5115"/>
                <w:tab w:val="left" w:pos="7386"/>
              </w:tabs>
              <w:spacing w:line="151" w:lineRule="auto"/>
              <w:ind w:left="279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протектора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малюнку</w:t>
            </w:r>
            <w:r w:rsidRPr="00F07884">
              <w:rPr>
                <w:color w:val="auto"/>
                <w:sz w:val="28"/>
              </w:rPr>
              <w:tab/>
              <w:t>Подовжує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ресурс</w:t>
            </w:r>
            <w:r w:rsidRPr="00F07884">
              <w:rPr>
                <w:color w:val="auto"/>
                <w:sz w:val="28"/>
              </w:rPr>
              <w:tab/>
              <w:t>пошкодженому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7386"/>
              </w:tabs>
              <w:spacing w:line="241" w:lineRule="exact"/>
              <w:ind w:left="2570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протектора</w:t>
            </w:r>
            <w:r w:rsidRPr="00F07884">
              <w:rPr>
                <w:color w:val="auto"/>
                <w:sz w:val="28"/>
              </w:rPr>
              <w:tab/>
              <w:t>каркасі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2570"/>
                <w:tab w:val="left" w:pos="5115"/>
                <w:tab w:val="left" w:pos="7386"/>
              </w:tabs>
              <w:spacing w:before="41" w:line="322" w:lineRule="exact"/>
              <w:ind w:left="279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Наварювання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Замість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заміни</w:t>
            </w:r>
            <w:r w:rsidRPr="00F07884">
              <w:rPr>
                <w:color w:val="auto"/>
                <w:sz w:val="28"/>
              </w:rPr>
              <w:tab/>
              <w:t>Може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відновити</w:t>
            </w:r>
            <w:r w:rsidRPr="00F07884">
              <w:rPr>
                <w:color w:val="auto"/>
                <w:sz w:val="28"/>
              </w:rPr>
              <w:tab/>
              <w:t>Лише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шинах,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2570"/>
                <w:tab w:val="left" w:pos="5115"/>
                <w:tab w:val="left" w:pos="7386"/>
              </w:tabs>
              <w:ind w:left="279"/>
              <w:rPr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(відновлення)</w:t>
            </w:r>
            <w:r w:rsidRPr="00F07884">
              <w:rPr>
                <w:b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протектора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2–3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рази</w:t>
            </w:r>
            <w:r w:rsidRPr="00F07884">
              <w:rPr>
                <w:color w:val="auto"/>
                <w:sz w:val="28"/>
              </w:rPr>
              <w:tab/>
              <w:t>придатних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до цього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225"/>
              <w:rPr>
                <w:color w:val="auto"/>
                <w:sz w:val="28"/>
              </w:rPr>
            </w:pPr>
            <w:bookmarkStart w:id="14" w:name="Технологія_ремонту_шин_великої_маси_вант"/>
            <w:bookmarkEnd w:id="14"/>
          </w:p>
          <w:p w:rsidR="00F07884" w:rsidRPr="00F07884" w:rsidRDefault="00F07884" w:rsidP="009106F4">
            <w:pPr>
              <w:pStyle w:val="TableParagraph"/>
              <w:spacing w:before="1" w:line="336" w:lineRule="auto"/>
              <w:ind w:left="3084" w:hanging="2175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ТЕХНОЛОГІЯ РЕМОНТУ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ШИН ВЕЛИКОЇ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МАСИ ВАНТАЖНИХ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АВТОМОБІЛІВ </w:t>
            </w:r>
            <w:proofErr w:type="spellStart"/>
            <w:r w:rsidRPr="00F07884">
              <w:rPr>
                <w:b/>
                <w:color w:val="auto"/>
                <w:sz w:val="28"/>
              </w:rPr>
              <w:t>ТА</w:t>
            </w:r>
            <w:r w:rsidRPr="00F07884">
              <w:rPr>
                <w:b/>
                <w:sz w:val="28"/>
              </w:rPr>
              <w:t>2</w:t>
            </w:r>
            <w:proofErr w:type="spellEnd"/>
            <w:r w:rsidRPr="00F07884">
              <w:rPr>
                <w:b/>
                <w:color w:val="auto"/>
                <w:sz w:val="28"/>
              </w:rPr>
              <w:t xml:space="preserve"> ТРАКТОРІВ</w:t>
            </w:r>
          </w:p>
          <w:p w:rsidR="00F07884" w:rsidRPr="00F07884" w:rsidRDefault="004E5F22" w:rsidP="00C013BB">
            <w:pPr>
              <w:pStyle w:val="TableParagraph"/>
              <w:tabs>
                <w:tab w:val="left" w:pos="1682"/>
                <w:tab w:val="left" w:pos="4606"/>
                <w:tab w:val="left" w:pos="6075"/>
              </w:tabs>
              <w:jc w:val="both"/>
              <w:rPr>
                <w:b/>
                <w:color w:val="auto"/>
                <w:sz w:val="28"/>
              </w:rPr>
            </w:pPr>
            <w:r w:rsidRPr="004E5F22">
              <w:rPr>
                <w:b/>
                <w:noProof/>
                <w:sz w:val="28"/>
              </w:rPr>
              <w:pict>
                <v:group id="Group 51" o:spid="_x0000_s1171" style="position:absolute;left:0;text-align:left;margin-left:14.85pt;margin-top:.15pt;width:487.9pt;height:243.95pt;z-index:-252316160;mso-wrap-distance-left:0;mso-wrap-distance-right:0" coordsize="61963,30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2zG1wcAAOs1AAAOAAAAZHJzL2Uyb0RvYy54bWzkW9+PmzgQfj/p/gfE+zVAgEDUbHVqr6uT&#10;qrZSe7pnlpAfuiRwwG62//0NdgaPSbIeb8nT7UNMNp/NN9+M7XGYvH33vN85T0XdbMvDwvXfeK5T&#10;HPJyuT2sF+5f3z/+lrhO02aHZbYrD8XC/VE07ru7X395e6zmRVBuyt2yqB0Y5NDMj9XC3bRtNZ9M&#10;mnxT7LPmTVkVB/hwVdb7rIW39XqyrLMjjL7fTQLPiyfHsl5WdZkXTQP//SA/dO/E+KtVkbdfVqum&#10;aJ3dwgVurXitxetD9zq5e5vN13VWbbb5iUb2Chb7bHuAm/ZDfcjazHmst2dD7bd5XTblqn2Tl/tJ&#10;uVpt80LYANb43sCa+7p8rIQt6/lxXfUygbQDnV49bP756b6uvlVfa8keLj+V+T8N6DI5Vus5/bx7&#10;v1bg51W97zqBEc6zUPRHr2jx3Do5/DP203g6BeFz+GzqpYkfR1LzfAOOOeuXb/4w9Jxkc3ljQa+n&#10;c6wgfholUfNzEn3bZFUhlG86Cb7Wzna5cKPAdQ7ZHsL4/hQx8B9Qqrs5oDoVT++ak6AXNfJFp2xu&#10;Eqk3NZvnj017X5RC7+zpU9PKuF3iVbbBq/z5gJc1RH8X9zsR963rQNzXrgNx/yB9UGVt169zYnfp&#10;HInDNspf3ef78qn4Xgpk23kt9tLYdcCpsR+l3WhAVmF2B4oF9+tA/BjbSgwpYaEfJjC0HBEB2Epg&#10;f28bLOGJo+W7sinkjTrzXyWDn3ohLHEyuv14OjNo0XOHyUDgSAlbqogVcjYLxKIG7sCxsB2IB8Oa&#10;wZp5lvAL5o2reBDPZn7IVlyHoyrYDtTxkyhNZ8mLcSgDlo/kEJBjBnEyDTyxUl51pESK4AjCF3nq&#10;MccFCw7h9OWRVXxYw6nv0Anjxgd4Zpr4ptWpV0eHIyVs6Yy0QqapJ9b7q46kBMxgpbgIPNPYGpyo&#10;gWaNqzgsyKnHFlxDIyFsqd58YOCl6ctq95N2mnjMbUa4mwsOzRQgKcJNwxJN5UWhxvUgbh7X9vI+&#10;WBGINLClfuNgYi8xrDF9pmFEKl3NoyrskOUYggaRP5ORRvKOq5oCl1nIS5K62DlhOdmP4mGHJqzR&#10;sSPIEsCmFqZTm3RJGcBJg4g69nBzeqORMcIH1trib5M+Aak4StJhsF0LTWrDhZjA2JCTnoIZ4Uap&#10;WMIvUBkhPKdREiQzGZ7kDte0mUYzSEBnQylRE2ylNhTMMJZSsYQT5khhBG3CJIy8CLNTmrtdl0ep&#10;ycl8qckitTFk31RRWzyHDw1PWzyHD50ttngOn1itVpZwDhuy0lrCWWTULsc5ChEyrPOQUsYSzjnk&#10;UL8y8f2KzMHTuOfh6TyEc6XhTKfPdFs8XRlutPxAvJGDzLXlh5qh90Ba2MoFmsSQPdx4bBuwscUT&#10;e5H1yGs6bDLmkxu1QuuApLA9k9QSzTtDnfJg4S7T8UxNeUs444RGZ7wlnEOGbkS2eAYdup5Ywjls&#10;Btu68dRN8Qw6Wkiaw0aD05DHyB15WuHZkrNKIRapYHs2mdhA4ymYymEFHlIYRbbIDwJ4wqI/K3hJ&#10;OT84ewaBomErxevsRDAjnQ4TRcUSfpvsO/aTFB4XCG30/Om6PMoEvQcqgy0qpPAwrY3ffVNFbfE8&#10;PspjnCyHuoyD1xU1Zzk6/kZZDr2JWFuNX15Ts/Ue6F5s0c1K1lfgGXnLIIyM30+rwBZhZIe/TV5E&#10;3aAlLpzJpnVA8bE9d4ItnLfF4VonXGxIjc5CyALP2KA1Mc3sNfiNNmh6D9zIOK5FLHoT23Ov8pGM&#10;XVfNKCOYWmYFHhIeYT+HA1XsQalDt5+Lqd1/n3NNa8E+kN9N6j1QaWyl4hTP2VN0PGfNVxbw9hSK&#10;v7RHDPkr/GV7x3cDWTGZbiA9kD62524QZhjX8IHZdvgLfEaWSVuTOSppHVAcbM9F4q6aaioYT02D&#10;yWaFZ9FRLrto7MgeIFk0R38CR9WxvaA+o8CILF1grrEeicAvUBlZG1yqOcIgFtXA9lwVxm6hQsAK&#10;PORwJgcURvSFaHBNS92acrddftzudl1tVlOvH97vaucp62o5xd+pOIXAoCqwmcvqu+7qoVz+gOK9&#10;I5TrLdzm38esLlxn9+cBygPhWUaLFzVePOBF3e7el6JmVJSF1U37/fnvrK6cCi4Xbgu1e59LrBLM&#10;5liT19nSY7ueh/L3x7ZcbbuCPcFNMjq9gYpFWT14+9JFeKw1KF0Uj93ZpYva4wTYO31Rd6WKGKNo&#10;5iVRJCs9YdLEcC1r67AGkjoW9YKC2fFrGHsqUMN4YtK5Qk0YGf7whN4P4YTVJSgYpAqjTxU/TqNp&#10;IB8NIhYR2J5GJcjQS7obvFTLSElYwoc8ziaWqupkKhKk0Wzm6VZeUwSwfuzJp59DJroiFMkwkZKw&#10;hA95/LwiYeCnSSIfe3ZkplhcdE2Wqx1QE2xltFwYGQHYakAfju84rxCArQRqBCzh1EAcdQwNg9jr&#10;SqcZ86xjn0byi66hN5GRshORjDAJA0XCEj7k8fOKRFEczkJpJTOqdPZ9GKIm2F7WxgbOCRlCxgzX&#10;jLWE3yYgxWoYyoBkyS9MgDL3LoK1Dig7tlJ+Dc6xGHZOpGMJv71AGP3XFjxqLGJRDmwvyALEDTvj&#10;0EsW8CGPsxn7f085xW9n4BdF4mcbp18/dT9Zou9Fiqp+o3X3HwAAAP//AwBQSwMEFAAGAAgAAAAh&#10;ABOWHn3gAAAACAEAAA8AAABkcnMvZG93bnJldi54bWxMj0FLw0AUhO+C/2F5gje7m9RojNmUUtRT&#10;KdgKpbfX7GsSmt0N2W2S/nu3Jz0OM8x8ky8m3bKBetdYIyGaCWBkSqsaU0n42X0+pcCcR6OwtYYk&#10;XMnBori/yzFTdjTfNGx9xUKJcRlKqL3vMs5dWZNGN7MdmeCdbK/RB9lXXPU4hnLd8liIF66xMWGh&#10;xo5WNZXn7UVL+BpxXM6jj2F9Pq2uh12y2a8jkvLxYVq+A/M0+b8w3PADOhSB6WgvRjnWSojfXkNS&#10;whzYzRUiSYAdJTynaQy8yPn/A8UvAAAA//8DAFBLAQItABQABgAIAAAAIQC2gziS/gAAAOEBAAAT&#10;AAAAAAAAAAAAAAAAAAAAAABbQ29udGVudF9UeXBlc10ueG1sUEsBAi0AFAAGAAgAAAAhADj9If/W&#10;AAAAlAEAAAsAAAAAAAAAAAAAAAAALwEAAF9yZWxzLy5yZWxzUEsBAi0AFAAGAAgAAAAhABT/bMbX&#10;BwAA6zUAAA4AAAAAAAAAAAAAAAAALgIAAGRycy9lMm9Eb2MueG1sUEsBAi0AFAAGAAgAAAAhABOW&#10;Hn3gAAAACAEAAA8AAAAAAAAAAAAAAAAAMQoAAGRycy9kb3ducmV2LnhtbFBLBQYAAAAABAAEAPMA&#10;AAA+CwAAAAA=&#10;">
                  <v:shape id="Graphic 52" o:spid="_x0000_s1173" style="position:absolute;width:61963;height:30981;visibility:visible;mso-wrap-style:square;v-text-anchor:top" coordsize="6196330,3098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2T1xgAAANsAAAAPAAAAZHJzL2Rvd25yZXYueG1sRI9ba8JA&#10;FITfBf/DcoS+iG4qaCV1E6TQC1QI9UJfD9nTJDV7NmS3Jvrru4Lg4zAz3zCrtDe1OFHrKssKHqcR&#10;COLc6ooLBfvd62QJwnlkjbVlUnAmB2kyHKww1rbjLzptfSEChF2MCkrvm1hKl5dk0E1tQxy8H9sa&#10;9EG2hdQtdgFuajmLooU0WHFYKLGhl5Ly4/bPKOi+s437fHo/mCrjt3G2u2R8+VXqYdSvn0F46v09&#10;fGt/aAXzGVy/hB8gk38AAAD//wMAUEsBAi0AFAAGAAgAAAAhANvh9svuAAAAhQEAABMAAAAAAAAA&#10;AAAAAAAAAAAAAFtDb250ZW50X1R5cGVzXS54bWxQSwECLQAUAAYACAAAACEAWvQsW78AAAAVAQAA&#10;CwAAAAAAAAAAAAAAAAAfAQAAX3JlbHMvLnJlbHNQSwECLQAUAAYACAAAACEA7r9k9cYAAADbAAAA&#10;DwAAAAAAAAAAAAAAAAAHAgAAZHJzL2Rvd25yZXYueG1sUEsFBgAAAAADAAMAtwAAAPoCAAAAAA==&#10;" adj="0,,0" path="m6096,6159l,6159,,414896r6096,l6096,6159xem619048,3091637r-612952,l,3091637r,6083l6096,3097720r612952,l619048,3091637xem619048,2677147r-612952,l6096,1859978r-6096,l,2677147r,6058l,3091624r6096,l6096,2683243r612952,l619048,2677147xem619048,1853819r-612952,l,1853819r,6083l6096,1859902r612952,l619048,1853819xem619048,414909r-612952,l,414909r,6083l,1853806r6096,l6096,420992r612952,l619048,414909xem619048,l6096,,,,,6083r6096,l619048,6083r,-6083xem625170,6159r-6096,l619074,414896r6096,l625170,6159xem2320493,3091637r-1695323,l619074,3091637r,6083l625170,3097720r1695323,l2320493,3091637xem2326589,6159r-6096,l2320493,414896r6096,l2326589,6159xem3582873,6159r-6096,l3576777,414896r6096,l3582873,6159xem4845050,2677147r-1262177,l3582873,1859978r-6096,l3576777,2677147r-1250188,l2326589,1859978r-6096,l2320493,2677147r-1695323,l625170,1859978r-6096,l619074,2677147r,6058l619074,3091624r6096,l625170,2683243r1695323,l2326589,2683243r1250188,l3582873,2683243r1262177,l4845050,2677147xem4845050,1853819r,l619074,1853819r,6083l4845050,1859902r,-6083xem4845050,414909r,l619074,414909r,6083l619074,1853806r6096,l625170,420992r1695323,l2320493,1853806r6096,l2326589,420992r1250188,l3576777,1853806r6096,l3582873,420992r1262177,l4845050,414909xem4845050,r,l619074,r,6083l4845050,6083r,-6083xem4851222,6159r-6096,l4845126,414896r6096,l4851222,6159xem6189916,2677147r-1338694,l4851222,1859978r-6096,l4845126,2677147r,6096l4851222,2683243r1338694,l6189916,2677147xem6189916,1853819r-1338694,l4845126,1853819r,6083l4851222,1859902r1338694,l6189916,1853819xem6189916,414909r-1338694,l4845126,414909r,6083l4845126,1853806r6096,l4851222,420992r1338694,l6189916,414909xem6189916,l4851222,r-6096,l4845126,6083r6096,l6189916,6083r,-6083xem6196012,1859978r-6083,l6189929,2677147r,6096l6196012,2683243r,-6096l6196012,1859978xem6196012,1853819r-6083,l6189929,1859902r6083,l6196012,1853819xem6196012,414909r-6083,l6189929,420992r,1432814l6196012,1853806r,-1432814l6196012,414909xem6196012,6159r-6083,l6189929,414896r6083,l6196012,6159xem6196012,r-6083,l6189929,6083r6083,l6196012,xe" fillcolor="black" stroked="f">
                    <v:stroke joinstyle="round"/>
                    <v:formulas/>
                    <v:path arrowok="t" o:connecttype="segments"/>
                  </v:shape>
                  <v:shape id="Graphic 53" o:spid="_x0000_s1172" style="position:absolute;left:6251;top:26832;width:55709;height:4146;visibility:visible;mso-wrap-style:square;v-text-anchor:top" coordsize="5570855,4146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XhAxAAAANsAAAAPAAAAZHJzL2Rvd25yZXYueG1sRI9Ba8JA&#10;FITvQv/D8gq96aZqSo2uogUxelN76PGRfSah2bdpdpvEf+8KgsdhZr5hFqveVKKlxpWWFbyPIhDE&#10;mdUl5wq+z9vhJwjnkTVWlknBlRysli+DBSbadnyk9uRzESDsElRQeF8nUrqsIINuZGvi4F1sY9AH&#10;2eRSN9gFuKnkOIo+pMGSw0KBNX0VlP2e/o2CzU7r83R2iffbzaS/pj9/O84OSr299us5CE+9f4Yf&#10;7VQriCdw/xJ+gFzeAAAA//8DAFBLAQItABQABgAIAAAAIQDb4fbL7gAAAIUBAAATAAAAAAAAAAAA&#10;AAAAAAAAAABbQ29udGVudF9UeXBlc10ueG1sUEsBAi0AFAAGAAgAAAAhAFr0LFu/AAAAFQEAAAsA&#10;AAAAAAAAAAAAAAAAHwEAAF9yZWxzLy5yZWxzUEsBAi0AFAAGAAgAAAAhAOI9eEDEAAAA2wAAAA8A&#10;AAAAAAAAAAAAAAAABwIAAGRycy9kb3ducmV2LnhtbFBLBQYAAAAAAwADALcAAAD4AgAAAAA=&#10;" adj="0,,0" path="m1701419,r-6096,l1695323,408419r6096,l1701419,xem2957703,r-6096,l2951607,408419r6096,l2957703,xem4219880,408432r,l,408432r,6083l4219880,414515r,-6083xem4226052,r-6096,l4219956,408419r6096,l4226052,xem5564746,408432r-1338694,l4219956,408432r,6083l4226052,414515r1338694,l5564746,408432xem5570842,408432r-6083,l5564759,414515r6083,l5570842,408432xem5570842,r-6083,l5564759,408419r6083,l5570842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F07884" w:rsidRPr="00F07884">
              <w:rPr>
                <w:b/>
                <w:color w:val="auto"/>
                <w:sz w:val="28"/>
              </w:rPr>
              <w:t>№</w:t>
            </w:r>
            <w:r w:rsidR="00F07884" w:rsidRPr="00F07884">
              <w:rPr>
                <w:b/>
                <w:color w:val="auto"/>
                <w:sz w:val="28"/>
              </w:rPr>
              <w:tab/>
              <w:t>Назва</w:t>
            </w:r>
            <w:r w:rsidR="00F07884" w:rsidRPr="00F07884">
              <w:rPr>
                <w:b/>
                <w:sz w:val="28"/>
              </w:rPr>
              <w:t>2</w:t>
            </w:r>
            <w:r w:rsidR="00F07884" w:rsidRPr="00F07884">
              <w:rPr>
                <w:b/>
                <w:color w:val="auto"/>
                <w:sz w:val="28"/>
              </w:rPr>
              <w:t xml:space="preserve"> операції</w:t>
            </w:r>
            <w:r w:rsidR="00F07884" w:rsidRPr="00F07884">
              <w:rPr>
                <w:b/>
                <w:color w:val="auto"/>
                <w:sz w:val="28"/>
              </w:rPr>
              <w:tab/>
              <w:t>Зміст</w:t>
            </w:r>
            <w:r w:rsidR="00F07884" w:rsidRPr="00F07884">
              <w:rPr>
                <w:b/>
                <w:sz w:val="28"/>
              </w:rPr>
              <w:t>2</w:t>
            </w:r>
            <w:r w:rsidR="00F07884" w:rsidRPr="00F07884">
              <w:rPr>
                <w:b/>
                <w:color w:val="auto"/>
                <w:sz w:val="28"/>
              </w:rPr>
              <w:tab/>
              <w:t>Обладнання /   Примітки</w:t>
            </w:r>
            <w:r w:rsidR="00F07884" w:rsidRPr="00F07884">
              <w:rPr>
                <w:b/>
                <w:sz w:val="28"/>
              </w:rPr>
              <w:t>2</w:t>
            </w:r>
          </w:p>
          <w:p w:rsidR="00F07884" w:rsidRPr="00F07884" w:rsidRDefault="00F07884" w:rsidP="00C013BB">
            <w:pPr>
              <w:pStyle w:val="TableParagraph"/>
              <w:jc w:val="both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операції    інструменти</w:t>
            </w:r>
            <w:r w:rsidRPr="00F07884">
              <w:rPr>
                <w:b/>
                <w:sz w:val="28"/>
              </w:rPr>
              <w:t>2</w:t>
            </w:r>
          </w:p>
          <w:p w:rsidR="00F07884" w:rsidRPr="00F07884" w:rsidRDefault="00F07884" w:rsidP="00C013BB">
            <w:pPr>
              <w:pStyle w:val="TableParagraph"/>
              <w:numPr>
                <w:ilvl w:val="1"/>
                <w:numId w:val="11"/>
              </w:numPr>
              <w:tabs>
                <w:tab w:val="left" w:pos="1384"/>
              </w:tabs>
              <w:ind w:left="0" w:firstLine="0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Приймання шини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   Візуальний    Лампа,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щуп,   Фіксується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у</w:t>
            </w:r>
          </w:p>
          <w:p w:rsidR="00F07884" w:rsidRPr="00F07884" w:rsidRDefault="00F07884" w:rsidP="00C013BB">
            <w:pPr>
              <w:pStyle w:val="TableParagraph"/>
              <w:tabs>
                <w:tab w:val="left" w:pos="6042"/>
                <w:tab w:val="left" w:pos="8039"/>
              </w:tabs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огляд,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індикатор</w:t>
            </w:r>
            <w:r w:rsidRPr="00F07884">
              <w:rPr>
                <w:color w:val="auto"/>
                <w:sz w:val="28"/>
              </w:rPr>
              <w:tab/>
              <w:t>дефектній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перевірка</w:t>
            </w:r>
            <w:r w:rsidRPr="00F07884">
              <w:rPr>
                <w:color w:val="auto"/>
                <w:sz w:val="28"/>
              </w:rPr>
              <w:tab/>
              <w:t>тиску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відомості наявності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C013BB">
            <w:pPr>
              <w:pStyle w:val="TableParagrap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пошкоджень, визначення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типу дефекту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C013BB">
            <w:pPr>
              <w:pStyle w:val="TableParagraph"/>
              <w:numPr>
                <w:ilvl w:val="1"/>
                <w:numId w:val="11"/>
              </w:numPr>
              <w:tabs>
                <w:tab w:val="left" w:pos="1384"/>
                <w:tab w:val="left" w:pos="4063"/>
                <w:tab w:val="left" w:pos="6042"/>
                <w:tab w:val="left" w:pos="8039"/>
              </w:tabs>
              <w:ind w:left="0" w:firstLine="0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Демонтаж шини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Зняття шини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</w:t>
            </w:r>
            <w:r w:rsidRPr="00F07884">
              <w:rPr>
                <w:color w:val="auto"/>
                <w:sz w:val="28"/>
              </w:rPr>
              <w:tab/>
            </w:r>
            <w:proofErr w:type="spellStart"/>
            <w:r w:rsidRPr="00F07884">
              <w:rPr>
                <w:color w:val="auto"/>
                <w:sz w:val="28"/>
              </w:rPr>
              <w:t>Бортознімач</w:t>
            </w:r>
            <w:proofErr w:type="spellEnd"/>
            <w:r w:rsidRPr="00F07884">
              <w:rPr>
                <w:color w:val="auto"/>
                <w:sz w:val="28"/>
              </w:rPr>
              <w:t>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Шина вагою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C013BB">
            <w:pPr>
              <w:pStyle w:val="TableParagraph"/>
              <w:tabs>
                <w:tab w:val="left" w:pos="6042"/>
                <w:tab w:val="left" w:pos="8039"/>
              </w:tabs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колеса,</w:t>
            </w:r>
            <w:r w:rsidRPr="00F07884">
              <w:rPr>
                <w:color w:val="auto"/>
                <w:sz w:val="28"/>
              </w:rPr>
              <w:tab/>
              <w:t>монтажна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&gt;70 кг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color w:val="auto"/>
                <w:sz w:val="28"/>
              </w:rPr>
              <w:t>розбортування</w:t>
            </w:r>
            <w:proofErr w:type="spellEnd"/>
            <w:r w:rsidRPr="00F07884">
              <w:rPr>
                <w:color w:val="auto"/>
                <w:sz w:val="28"/>
              </w:rPr>
              <w:tab/>
              <w:t>машина,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демонтується</w:t>
            </w:r>
          </w:p>
          <w:p w:rsidR="00F07884" w:rsidRPr="00F07884" w:rsidRDefault="00F07884" w:rsidP="00C013BB">
            <w:pPr>
              <w:pStyle w:val="TableParagraph"/>
              <w:tabs>
                <w:tab w:val="left" w:pos="8039"/>
              </w:tabs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підйомник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краном</w:t>
            </w:r>
          </w:p>
          <w:p w:rsidR="0011008B" w:rsidRPr="00F07884" w:rsidRDefault="00F07884" w:rsidP="00C013BB">
            <w:pPr>
              <w:pStyle w:val="TableParagraph"/>
              <w:numPr>
                <w:ilvl w:val="1"/>
                <w:numId w:val="11"/>
              </w:numPr>
              <w:tabs>
                <w:tab w:val="left" w:pos="1384"/>
                <w:tab w:val="left" w:pos="4063"/>
                <w:tab w:val="left" w:pos="6042"/>
                <w:tab w:val="left" w:pos="8039"/>
              </w:tabs>
              <w:ind w:left="0" w:firstLine="0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Очищення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та</w:t>
            </w:r>
            <w:r w:rsidRPr="00F07884">
              <w:rPr>
                <w:color w:val="auto"/>
                <w:sz w:val="28"/>
              </w:rPr>
              <w:tab/>
              <w:t>Очищення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Щітка,</w:t>
            </w:r>
            <w:r w:rsidRPr="00F07884">
              <w:rPr>
                <w:color w:val="auto"/>
                <w:sz w:val="28"/>
              </w:rPr>
              <w:tab/>
              <w:t>Застосовуються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знежирення</w:t>
            </w:r>
            <w:r w:rsidRPr="00F07884">
              <w:rPr>
                <w:color w:val="auto"/>
                <w:sz w:val="28"/>
              </w:rPr>
              <w:tab/>
              <w:t>внутрішньої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розчинник,</w:t>
            </w:r>
            <w:r w:rsidRPr="00F07884">
              <w:rPr>
                <w:color w:val="auto"/>
                <w:sz w:val="28"/>
              </w:rPr>
              <w:tab/>
              <w:t>гумозахисні</w:t>
            </w:r>
            <w:r w:rsidRPr="00F07884">
              <w:rPr>
                <w:sz w:val="28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ДП.208.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045.467н.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088-ПЗ</w:t>
            </w:r>
            <w:r w:rsidRPr="00F07884">
              <w:rPr>
                <w:i/>
                <w:sz w:val="28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13</w:t>
            </w:r>
            <w:r w:rsidRPr="00F07884">
              <w:rPr>
                <w:rFonts w:ascii="Cambria"/>
                <w:i/>
                <w:sz w:val="24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Изм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 xml:space="preserve">№ </w:t>
            </w: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докум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F07884" w:rsidRPr="00F07884" w:rsidRDefault="004E5F22" w:rsidP="009106F4">
      <w:pPr>
        <w:rPr>
          <w:color w:val="auto"/>
          <w:sz w:val="2"/>
          <w:szCs w:val="2"/>
        </w:rPr>
      </w:pPr>
      <w:r w:rsidRPr="004E5F22">
        <w:rPr>
          <w:noProof/>
          <w:sz w:val="2"/>
          <w:szCs w:val="2"/>
        </w:rPr>
        <w:pict>
          <v:shape id="Textbox 54" o:spid="_x0000_s1034" type="#_x0000_t202" style="position:absolute;margin-left:66pt;margin-top:51pt;width:498.95pt;height:92.3pt;z-index:25069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ux9mgEAACMDAAAOAAAAZHJzL2Uyb0RvYy54bWysUt1u2yAUvp/Ud0DcN8Sp5lVWnKprtWlS&#10;tU3q9gAEQ4xmOJRDYuftd6BOMm13U2/w4XD4/P2wvpvcwA46ogXf8mqx5Ex7BZ31u5b//PHp+pYz&#10;TNJ3cgCvW37UyO82V+/WY2j0CnoYOh0ZgXhsxtDyPqXQCIGq107iAoL2dGggOploG3eii3IkdDeI&#10;1XJZixFiFyIojUjdx9dDvin4xmiVvhmDOrGh5cQtlTWWdZtXsVnLZhdl6K2aacj/YOGk9fTTM9Sj&#10;TJLto/0HylkVAcGkhQInwBirdNFAaqrlX2qeexl00ULmYDjbhG8Hq74ensP3yNL0ESYKsIjA8ATq&#10;F5I3YgzYzDPZU2yQprPQyUSXvySB0UXy9nj2U0+JKWrWNzd1Xb/nTNFZVX1YrariuLhcDxHTZw2O&#10;5aLlkQIrFOThCVMmIJvTyMzmlUCmkqbtxGzX8tscY+5soTuSmJHybDm+7GXUnA1fPBmWwz8V8VRs&#10;T0VMwwOUJ5I1ebjfJzC2ELjgzgQoicJrfjU56j/3Zerytje/AQAA//8DAFBLAwQUAAYACAAAACEA&#10;Gphtrd8AAAAMAQAADwAAAGRycy9kb3ducmV2LnhtbEyPwU7DMBBE70j9B2uRuFG7QYqaEKeqKjgh&#10;IdJw4OjEbmI1XofYbcPfsznBbUY7mn1T7GY3sKuZgvUoYbMWwAy2XlvsJHzWr49bYCEq1GrwaCT8&#10;mAC7cnVXqFz7G1bmeowdoxIMuZLQxzjmnIe2N06FtR8N0u3kJ6ci2anjelI3KncDT4RIuVMW6UOv&#10;RnPoTXs+XpyE/RdWL/b7vfmoTpWt60zgW3qW8uF+3j8Di2aOf2FY8AkdSmJq/AV1YAP5p4S2RBJi&#10;EUtik2QZsEZCsk1T4GXB/48ofwEAAP//AwBQSwECLQAUAAYACAAAACEAtoM4kv4AAADhAQAAEwAA&#10;AAAAAAAAAAAAAAAAAAAAW0NvbnRlbnRfVHlwZXNdLnhtbFBLAQItABQABgAIAAAAIQA4/SH/1gAA&#10;AJQBAAALAAAAAAAAAAAAAAAAAC8BAABfcmVscy8ucmVsc1BLAQItABQABgAIAAAAIQDx3ux9mgEA&#10;ACMDAAAOAAAAAAAAAAAAAAAAAC4CAABkcnMvZTJvRG9jLnhtbFBLAQItABQABgAIAAAAIQAamG2t&#10;3wAAAAwBAAAPAAAAAAAAAAAAAAAAAPQDAABkcnMvZG93bnJldi54bWxQSwUGAAAAAAQABADzAAAA&#10;AA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/>
                  </w:tblPr>
                  <w:tblGrid>
                    <w:gridCol w:w="358"/>
                    <w:gridCol w:w="3943"/>
                    <w:gridCol w:w="5558"/>
                  </w:tblGrid>
                  <w:tr w:rsidR="0011008B">
                    <w:trPr>
                      <w:trHeight w:val="400"/>
                    </w:trPr>
                    <w:tc>
                      <w:tcPr>
                        <w:tcW w:w="35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943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555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11008B">
                    <w:trPr>
                      <w:trHeight w:val="724"/>
                    </w:trPr>
                    <w:tc>
                      <w:tcPr>
                        <w:tcW w:w="35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943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555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11008B">
                    <w:trPr>
                      <w:trHeight w:val="722"/>
                    </w:trPr>
                    <w:tc>
                      <w:tcPr>
                        <w:tcW w:w="35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943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555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11008B" w:rsidRDefault="0011008B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4E5F22">
        <w:rPr>
          <w:noProof/>
          <w:sz w:val="2"/>
          <w:szCs w:val="2"/>
        </w:rPr>
        <w:pict>
          <v:shape id="Textbox 55" o:spid="_x0000_s1035" type="#_x0000_t202" style="position:absolute;margin-left:66pt;margin-top:229.15pt;width:498.95pt;height:212.8pt;z-index:25071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DGmgEAACMDAAAOAAAAZHJzL2Uyb0RvYy54bWysUt1u2yAUvp/Ud0DcN7ip6m1WnGprtWlS&#10;tVXq+gAEQ4xmOJRDYuftd6BOMm131W7w4XD4/P2wup3cwPY6ogXf8qtFxZn2Cjrrty1//vnl8gNn&#10;mKTv5ABet/ygkd+uL96txtDoJfQwdDoyAvHYjKHlfUqhEQJVr53EBQTt6dBAdDLRNm5FF+VI6G4Q&#10;y6qqxQixCxGURqTu/eshXxd8Y7RKP4xBndjQcuKWyhrLusmrWK9ks40y9FbNNOQbWDhpPf30BHUv&#10;k2S7aP+BclZFQDBpocAJMMYqXTSQmqvqLzVPvQy6aCFzMJxswv8Hq77vn8JjZGn6DBMFWERgeAD1&#10;C8kbMQZs5pnsKTZI01noZKLLX5LA6CJ5ezj5qafEFDXr6+u6rm84U3S2fF8tb+riuDhfDxHTVw2O&#10;5aLlkQIrFOT+AVMmIJvjyMzmlUCmkqbNxGzX8o85xtzZQHcgMSPl2XJ82cmoORu+eTIsh38s4rHY&#10;HIuYhjsoTyRr8vBpl8DYQuCMOxOgJAqv+dXkqP/cl6nz217/BgAA//8DAFBLAwQUAAYACAAAACEA&#10;yn4kGuEAAAAMAQAADwAAAGRycy9kb3ducmV2LnhtbEyPMU/DMBSEd6T+B+tVYqNOE6iSEKeqEExI&#10;iDQMjE78mliNn0PstuHf405lPN3p7rtiO5uBnXFy2pKA9SoChtRapakT8FW/PaTAnJek5GAJBfyi&#10;g225uCtkruyFKjzvfcdCCblcCui9H3POXdujkW5lR6TgHexkpA9y6ria5CWUm4HHUbThRmoKC70c&#10;8aXH9rg/GQG7b6pe9c9H81kdKl3XWUTvm6MQ98t59wzM4+xvYbjiB3QoA1NjT6QcG4JO4vDFC3h8&#10;ShNg18Q6zjJgjYA0TTLgZcH/nyj/AAAA//8DAFBLAQItABQABgAIAAAAIQC2gziS/gAAAOEBAAAT&#10;AAAAAAAAAAAAAAAAAAAAAABbQ29udGVudF9UeXBlc10ueG1sUEsBAi0AFAAGAAgAAAAhADj9If/W&#10;AAAAlAEAAAsAAAAAAAAAAAAAAAAALwEAAF9yZWxzLy5yZWxzUEsBAi0AFAAGAAgAAAAhACKZEMaa&#10;AQAAIwMAAA4AAAAAAAAAAAAAAAAALgIAAGRycy9lMm9Eb2MueG1sUEsBAi0AFAAGAAgAAAAhAMp+&#10;JBrhAAAADAEAAA8AAAAAAAAAAAAAAAAA9AMAAGRycy9kb3ducmV2LnhtbFBLBQYAAAAABAAEAPMA&#10;AAAC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/>
                  </w:tblPr>
                  <w:tblGrid>
                    <w:gridCol w:w="2286"/>
                    <w:gridCol w:w="2543"/>
                    <w:gridCol w:w="2274"/>
                    <w:gridCol w:w="2756"/>
                  </w:tblGrid>
                  <w:tr w:rsidR="0011008B">
                    <w:trPr>
                      <w:trHeight w:val="400"/>
                    </w:trPr>
                    <w:tc>
                      <w:tcPr>
                        <w:tcW w:w="2286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543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274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756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11008B">
                    <w:trPr>
                      <w:trHeight w:val="1042"/>
                    </w:trPr>
                    <w:tc>
                      <w:tcPr>
                        <w:tcW w:w="2286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543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274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756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11008B">
                    <w:trPr>
                      <w:trHeight w:val="1046"/>
                    </w:trPr>
                    <w:tc>
                      <w:tcPr>
                        <w:tcW w:w="2286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543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274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756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11008B">
                    <w:trPr>
                      <w:trHeight w:val="1046"/>
                    </w:trPr>
                    <w:tc>
                      <w:tcPr>
                        <w:tcW w:w="2286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543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274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756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11008B">
                    <w:trPr>
                      <w:trHeight w:val="722"/>
                    </w:trPr>
                    <w:tc>
                      <w:tcPr>
                        <w:tcW w:w="2286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543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274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756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11008B" w:rsidRDefault="0011008B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4E5F22">
        <w:rPr>
          <w:noProof/>
          <w:sz w:val="2"/>
          <w:szCs w:val="2"/>
        </w:rPr>
        <w:pict>
          <v:shape id="Textbox 56" o:spid="_x0000_s1036" type="#_x0000_t202" style="position:absolute;margin-left:68.8pt;margin-top:513pt;width:493.4pt;height:243.35pt;z-index:25073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8tmQEAACQDAAAOAAAAZHJzL2Uyb0RvYy54bWysUt1u2yAUvp+0d0DcNzjpGrVWnGpbtWlS&#10;tVVq+wAEQ4xmOIxDYuftdyBOMm131W7wgXP4/P2wuh9dz/Y6ogXf8Pms4kx7Ba3124a/vny5uuUM&#10;k/St7MHrhh808vv1+3erIdR6AR30rY6MQDzWQ2h4l1KohUDVaSdxBkF7ahqITibaxq1ooxwI3fVi&#10;UVVLMUBsQwSlEen04djk64JvjFbphzGoE+sbTtxSWWNZN3kV65Wst1GGzqqJhnwDCyetp5+eoR5k&#10;kmwX7T9QzqoICCbNFDgBxliliwZSM6/+UvPcyaCLFjIHw9km/H+w6vv+OTxFlsZPMFKARQSGR1A/&#10;kbwRQ8B6msmeYo00nYWOJrr8JQmMLpK3h7OfekxM0eFysVzOb6mlqHdd3VU3H26y4+JyPURMXzU4&#10;louGRwqsUJD7R0zH0dPIxOZIIFNJ42ZktiXWJcd8tIH2QGoGCrTh+Gsno+as/+bJsZz+qYinYnMq&#10;Yuo/Q3kjWZSHj7sExhYGF9yJAUVRNEzPJmf9575MXR73+jcAAAD//wMAUEsDBBQABgAIAAAAIQBB&#10;1vlm4QAAAA4BAAAPAAAAZHJzL2Rvd25yZXYueG1sTI/BTsMwEETvSPyDtUjcqJ1QUghxqgrBCQmR&#10;hgNHJ3YTq/E6xG4b/p7tqdxmtE+zM8V6dgM7milYjxKShQBmsPXaYifhq367ewQWokKtBo9Gwq8J&#10;sC6vrwqVa3/Cyhy3sWMUgiFXEvoYx5zz0PbGqbDwo0G67fzkVCQ7dVxP6kThbuCpEBl3yiJ96NVo&#10;XnrT7rcHJ2HzjdWr/floPqtdZev6SeB7tpfy9mbePAOLZo4XGM71qTqU1KnxB9SBDeTvVxmhJESa&#10;0aozkqTLJbCG1EOSroCXBf8/o/wDAAD//wMAUEsBAi0AFAAGAAgAAAAhALaDOJL+AAAA4QEAABMA&#10;AAAAAAAAAAAAAAAAAAAAAFtDb250ZW50X1R5cGVzXS54bWxQSwECLQAUAAYACAAAACEAOP0h/9YA&#10;AACUAQAACwAAAAAAAAAAAAAAAAAvAQAAX3JlbHMvLnJlbHNQSwECLQAUAAYACAAAACEAL3+fLZkB&#10;AAAkAwAADgAAAAAAAAAAAAAAAAAuAgAAZHJzL2Uyb0RvYy54bWxQSwECLQAUAAYACAAAACEAQdb5&#10;ZuEAAAAOAQAADwAAAAAAAAAAAAAAAADzAwAAZHJzL2Rvd25yZXYueG1sUEsFBgAAAAAEAAQA8wAA&#10;AAE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/>
                  </w:tblPr>
                  <w:tblGrid>
                    <w:gridCol w:w="975"/>
                    <w:gridCol w:w="2679"/>
                    <w:gridCol w:w="1978"/>
                    <w:gridCol w:w="1997"/>
                    <w:gridCol w:w="2117"/>
                  </w:tblGrid>
                  <w:tr w:rsidR="0011008B">
                    <w:trPr>
                      <w:trHeight w:val="653"/>
                    </w:trPr>
                    <w:tc>
                      <w:tcPr>
                        <w:tcW w:w="975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79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97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997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117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11008B">
                    <w:trPr>
                      <w:trHeight w:val="2266"/>
                    </w:trPr>
                    <w:tc>
                      <w:tcPr>
                        <w:tcW w:w="975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79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97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997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117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11008B">
                    <w:trPr>
                      <w:trHeight w:val="1296"/>
                    </w:trPr>
                    <w:tc>
                      <w:tcPr>
                        <w:tcW w:w="975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79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97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997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117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11008B">
                    <w:trPr>
                      <w:trHeight w:val="652"/>
                    </w:trPr>
                    <w:tc>
                      <w:tcPr>
                        <w:tcW w:w="975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79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978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997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117" w:type="dxa"/>
                      </w:tcPr>
                      <w:p w:rsidR="0011008B" w:rsidRDefault="0011008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11008B" w:rsidRDefault="0011008B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302"/>
        <w:gridCol w:w="266"/>
        <w:gridCol w:w="567"/>
        <w:gridCol w:w="142"/>
        <w:gridCol w:w="1276"/>
        <w:gridCol w:w="850"/>
        <w:gridCol w:w="567"/>
        <w:gridCol w:w="1965"/>
        <w:gridCol w:w="1997"/>
        <w:gridCol w:w="1877"/>
        <w:gridCol w:w="240"/>
        <w:gridCol w:w="326"/>
      </w:tblGrid>
      <w:tr w:rsidR="0011008B" w:rsidRPr="00F07884">
        <w:trPr>
          <w:trHeight w:val="574"/>
        </w:trPr>
        <w:tc>
          <w:tcPr>
            <w:tcW w:w="10375" w:type="dxa"/>
            <w:gridSpan w:val="12"/>
            <w:tcBorders>
              <w:bottom w:val="nil"/>
            </w:tcBorders>
          </w:tcPr>
          <w:p w:rsidR="0011008B" w:rsidRPr="00F07884" w:rsidRDefault="0011008B" w:rsidP="009106F4">
            <w:pPr>
              <w:pStyle w:val="TableParagraph"/>
              <w:rPr>
                <w:sz w:val="26"/>
              </w:rPr>
            </w:pPr>
          </w:p>
        </w:tc>
      </w:tr>
      <w:tr w:rsidR="0011008B" w:rsidRPr="00F07884">
        <w:trPr>
          <w:trHeight w:val="316"/>
        </w:trPr>
        <w:tc>
          <w:tcPr>
            <w:tcW w:w="302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6"/>
              </w:rPr>
            </w:pPr>
          </w:p>
        </w:tc>
        <w:tc>
          <w:tcPr>
            <w:tcW w:w="9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6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296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та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зовнішньої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296" w:lineRule="exact"/>
              <w:ind w:left="12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повітряний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296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рукавички</w:t>
            </w: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pStyle w:val="TableParagraph"/>
              <w:rPr>
                <w:sz w:val="26"/>
              </w:rPr>
            </w:pPr>
          </w:p>
        </w:tc>
      </w:tr>
      <w:tr w:rsidR="0011008B" w:rsidRPr="00F07884">
        <w:trPr>
          <w:trHeight w:val="316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297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поверхні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297" w:lineRule="exact"/>
              <w:ind w:left="12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пістолет</w:t>
            </w: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39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4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Виявлення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Маркування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Крейда, лупа,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При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ушкоджень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місць порізів,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діагностична</w:t>
            </w: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розшаруванні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проколів,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лампа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каркасу —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4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розшарувань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4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ремонт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4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4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заборонено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39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5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Обробка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Вирізання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proofErr w:type="spellStart"/>
            <w:r w:rsidRPr="00F07884">
              <w:rPr>
                <w:color w:val="auto"/>
                <w:sz w:val="28"/>
              </w:rPr>
              <w:t>Гуморіз</w:t>
            </w:r>
            <w:proofErr w:type="spellEnd"/>
            <w:r w:rsidRPr="00F07884">
              <w:rPr>
                <w:color w:val="auto"/>
                <w:sz w:val="28"/>
              </w:rPr>
              <w:t>,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Дотримуватись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ушкодженої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ділянки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пошкодженої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proofErr w:type="spellStart"/>
            <w:r w:rsidRPr="00F07884">
              <w:rPr>
                <w:color w:val="auto"/>
                <w:sz w:val="28"/>
              </w:rPr>
              <w:t>шліфмашина</w:t>
            </w:r>
            <w:proofErr w:type="spellEnd"/>
            <w:r w:rsidRPr="00F07884">
              <w:rPr>
                <w:color w:val="auto"/>
                <w:sz w:val="28"/>
              </w:rPr>
              <w:t>,</w:t>
            </w: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глибини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≤ 5 мм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гуми,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шаблони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шліфування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39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6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Нанесення клею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Покриття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Пензель,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Витримати час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поверхні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балончик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сушіння згідно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клеєм або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інструкції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2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активатором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3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3" w:lineRule="exact"/>
              <w:ind w:left="39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7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3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Установка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латки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Накладення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3" w:lineRule="exact"/>
              <w:ind w:left="12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Валик,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прес,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3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Температура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+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3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4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або вставки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proofErr w:type="spellStart"/>
            <w:r w:rsidRPr="00F07884">
              <w:rPr>
                <w:color w:val="auto"/>
                <w:sz w:val="28"/>
              </w:rPr>
              <w:t>прикатування</w:t>
            </w:r>
            <w:proofErr w:type="spellEnd"/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4" w:lineRule="exact"/>
              <w:ind w:left="12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вулканізатор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4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час за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типом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ремонтної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вулканізації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латки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39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8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Вулканізація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Закріплення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Прес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або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Гаряча: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120–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латки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вулканізатор,</w:t>
            </w: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150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°C, 20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–60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термічно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або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термопласт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proofErr w:type="spellStart"/>
            <w:r w:rsidRPr="00F07884">
              <w:rPr>
                <w:color w:val="auto"/>
                <w:sz w:val="28"/>
              </w:rPr>
              <w:t>хв</w:t>
            </w:r>
            <w:proofErr w:type="spellEnd"/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хімічно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39"/>
              <w:jc w:val="center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9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Балансування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Перевірка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Стенд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Обов’язково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рівномірності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балансування,</w:t>
            </w: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для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швидкісної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ваги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шини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індикатор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техніки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5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6" w:lineRule="exact"/>
              <w:ind w:left="36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10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6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Перевірка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Накачування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6" w:lineRule="exact"/>
              <w:ind w:left="12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Компресор,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6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Тиск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— не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герметичності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тиском,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ванна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вище робочого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перевірка на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на 25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%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витоки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36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11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Монтаж 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диск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Установка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proofErr w:type="spellStart"/>
            <w:r w:rsidRPr="00F07884">
              <w:rPr>
                <w:color w:val="auto"/>
                <w:sz w:val="28"/>
              </w:rPr>
              <w:t>Бортознімач</w:t>
            </w:r>
            <w:proofErr w:type="spellEnd"/>
            <w:r w:rsidRPr="00F07884">
              <w:rPr>
                <w:color w:val="auto"/>
                <w:sz w:val="28"/>
              </w:rPr>
              <w:t>,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Не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шини 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диск,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монтажна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допускається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перевірка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паста</w:t>
            </w: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перекіс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борту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посадки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36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12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Контроль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якості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Повторна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Візуальний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1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Оцінка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4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перевірка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4" w:lineRule="exact"/>
              <w:ind w:left="12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контроль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4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відповідності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3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міцності,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4" w:lineRule="exact"/>
              <w:ind w:left="125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ТУ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>
        <w:trPr>
          <w:trHeight w:val="32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F07884" w:rsidP="009106F4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маркування</w:t>
            </w:r>
            <w:r w:rsidRPr="00F07884">
              <w:rPr>
                <w:sz w:val="28"/>
              </w:rPr>
              <w:t>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24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  <w:tr w:rsidR="0011008B" w:rsidRPr="00F07884" w:rsidTr="00C013BB">
        <w:trPr>
          <w:trHeight w:val="1519"/>
        </w:trPr>
        <w:tc>
          <w:tcPr>
            <w:tcW w:w="10375" w:type="dxa"/>
            <w:gridSpan w:val="12"/>
            <w:tcBorders>
              <w:top w:val="nil"/>
            </w:tcBorders>
          </w:tcPr>
          <w:p w:rsidR="0011008B" w:rsidRPr="00F07884" w:rsidRDefault="0011008B" w:rsidP="009106F4">
            <w:pPr>
              <w:pStyle w:val="TableParagraph"/>
              <w:rPr>
                <w:sz w:val="26"/>
              </w:rPr>
            </w:pPr>
          </w:p>
        </w:tc>
      </w:tr>
      <w:tr w:rsidR="0011008B" w:rsidRPr="00F07884">
        <w:trPr>
          <w:trHeight w:val="238"/>
        </w:trPr>
        <w:tc>
          <w:tcPr>
            <w:tcW w:w="568" w:type="dxa"/>
            <w:gridSpan w:val="2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39" w:type="dxa"/>
            <w:gridSpan w:val="3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7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ДП.208.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045.467н.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088-ПЗ</w:t>
            </w:r>
            <w:r w:rsidRPr="00F07884">
              <w:rPr>
                <w:i/>
                <w:sz w:val="28"/>
              </w:rPr>
              <w:t>2</w:t>
            </w:r>
          </w:p>
        </w:tc>
        <w:tc>
          <w:tcPr>
            <w:tcW w:w="566" w:type="dxa"/>
            <w:gridSpan w:val="2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</w:tr>
      <w:tr w:rsidR="0011008B" w:rsidRPr="00F07884">
        <w:trPr>
          <w:trHeight w:val="237"/>
        </w:trPr>
        <w:tc>
          <w:tcPr>
            <w:tcW w:w="568" w:type="dxa"/>
            <w:gridSpan w:val="2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39" w:type="dxa"/>
            <w:gridSpan w:val="3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14</w:t>
            </w:r>
            <w:r w:rsidRPr="00F07884">
              <w:rPr>
                <w:rFonts w:ascii="Cambria"/>
                <w:i/>
                <w:sz w:val="24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8" w:type="dxa"/>
            <w:gridSpan w:val="2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Изм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2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1418" w:type="dxa"/>
            <w:gridSpan w:val="2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 xml:space="preserve">№ </w:t>
            </w: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докум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99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</w:p>
        </w:tc>
        <w:tc>
          <w:tcPr>
            <w:tcW w:w="5839" w:type="dxa"/>
            <w:gridSpan w:val="3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6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 w:rsidTr="00C013BB">
        <w:trPr>
          <w:trHeight w:val="14849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spacing w:before="250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294" w:right="289"/>
              <w:jc w:val="center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РОЗДІЛ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3</w:t>
            </w:r>
          </w:p>
          <w:p w:rsidR="00F07884" w:rsidRPr="00F07884" w:rsidRDefault="00F07884" w:rsidP="009106F4">
            <w:pPr>
              <w:pStyle w:val="TableParagraph"/>
              <w:spacing w:before="158"/>
              <w:ind w:left="289" w:right="289"/>
              <w:jc w:val="center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КОНСТРУКТОРСЬКА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ЧАСТИНА</w:t>
            </w:r>
          </w:p>
          <w:p w:rsidR="00F07884" w:rsidRPr="00F07884" w:rsidRDefault="00F07884" w:rsidP="009106F4">
            <w:pPr>
              <w:pStyle w:val="TableParagraph"/>
              <w:spacing w:before="321"/>
              <w:rPr>
                <w:color w:val="auto"/>
                <w:sz w:val="28"/>
              </w:rPr>
            </w:pPr>
          </w:p>
          <w:p w:rsidR="00F07884" w:rsidRPr="00F07884" w:rsidRDefault="004E5F22" w:rsidP="009106F4">
            <w:pPr>
              <w:pStyle w:val="TableParagraph"/>
              <w:spacing w:before="1" w:line="360" w:lineRule="auto"/>
              <w:ind w:left="279" w:right="267" w:firstLine="706"/>
              <w:jc w:val="both"/>
              <w:rPr>
                <w:color w:val="auto"/>
                <w:sz w:val="28"/>
              </w:rPr>
            </w:pPr>
            <w:r w:rsidRPr="004E5F22">
              <w:rPr>
                <w:noProof/>
                <w:sz w:val="28"/>
              </w:rPr>
              <w:pict>
                <v:group id="Group 57" o:spid="_x0000_s1169" style="position:absolute;left:0;text-align:left;margin-left:38.2pt;margin-top:97.9pt;width:443.7pt;height:352.35pt;z-index:-252291584;mso-wrap-distance-left:0;mso-wrap-distance-right:0" coordsize="56349,44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h9/AJwIAAOsEAAAOAAAAZHJzL2Uyb0RvYy54bWyclNtu4jAQhu9X6jtY&#10;vi8BCiy1gN6wRZWqXbS7fQDjOInV+KCxIfD2O3bSUMFKrXoRy+PD+Jt/ZrJ4OOqaHCR4Zc2SjgZD&#10;SqQRNlemXNKXv4+3c0p84CbntTVySU/S04fVzbdF45gc28rWuQSCToxnjVvSKgTHssyLSmruB9ZJ&#10;g5uFBc0DmlBmOfAGves6Gw+Hs6yxkDuwQnqPq+t2k66S/6KQIvwqCi8DqZcU2UIaIY27OGarBWcl&#10;cFcp0WHwL1Borgw+2rta88DJHtSVK60EWG+LMBBWZ7YolJApBoxmNLyIZgN271IsJWtK18uE0l7o&#10;9GW34udhA+6P20JLj9NnK1496pI1rmTv96Ndng8fC9DxEgZBjknRU6+oPAYicHE6u5vc36PwAvcm&#10;k++T+WTaai4qTMzVPVH9+OBmxln7cMLrcZwSDL9OIpxdSfRxKeGtsAdJOyf6Uz40h9e9u8VsOh7U&#10;TtUqnFJlYt4ilDlslYjqRgPV3AJROQqDfWG4xo540ryUBG2U/O1MvBEzcOVgVyv3qOo66h7nHSoW&#10;9EVB/CfattjWVuy1NKHtHpA1UlvjK+U8JcCk3knEg6d8hEnDzg2I6ECZ0KbNB5BBVPH9Ajl+Y4NF&#10;UM76jQR95owh+K68Plsx8+nduWLGs1l8us87Zw582EirSZwgKzKg2Jzxw7PvaN6OdBq2AIkMeXAx&#10;ljJ2VHLbdX9s2fd2OnX+R63+AQAA//8DAFBLAwQKAAAAAAAAACEAZyiQQrAzAACwMwAAFAAAAGRy&#10;cy9tZWRpYS9pbWFnZTEucG5niVBORw0KGgoAAAANSUhEUgAAA04AAAKgCAMAAACbR931AAADAFBM&#10;VEUAAAAbGxsDAwMLCwsHBwcXFxcKCgoTExMPDw8AgP8zMzMvLy83Nzc7Ozs4ODg/Pz8jIyMrKysx&#10;MTFPT09TU1NDQ0NHR0dzc3N/f39jY2N3d3dnZ2dvb29zuf9wt/91uv+bm5ufn5+Pj4+Hh4eTk5OX&#10;l5eDg4OKioqFhYWLi4uSkpKQx/+jo6O7u7uvr6+np6eurq6zs7O0tLS/v7+qqqq4uLi9vb2rq6u5&#10;3P+93v+73f/Hx8fb29vLy8vX19fQ0NDPz8/T09PDw8Pd3d3S0tLW1tbf39/e3t7/3bv/06j/27fn&#10;5+f29vbg4ODz8/P7+/vj4+Pv7+/39/fw8PDp6enr6+vl5eXx8fHh8P/6/P/19fX6+vr+/v7s7Oz8&#10;/Pz///8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zJEV6AAAAAWJLR0QAiAUdSAAAAAlwSFlzAAAO&#10;xAAADsQBlSsOGwAAIABJREFUeJztnYmjJblVn+WxCcTTToBxA7ZZPIBJSDwmw55Mj9sZjFkGpqcN&#10;kwSy1P//X6Tfu7VoLUlH50hHVb/P0O/duqWjUyp9V0vdnjYLADKY0Qn054aXDDpxw751w0sGoph3&#10;+D/MXbrZXa4TSGNWc6wj7rvLDbS6+vUBedaBKDwePTfxxjW47pWBDnjjkffmSbGL9ruLXhboQE6K&#10;TN9KDWozc7kLAl0oMYHnlKm42vWAHpQNK2V961JjVPulmG1Lh/gjurMKtFJxe8pPvMwdZ9CJIQv5&#10;kICFqo5fdRuvoRR0AqXU3pbK868gFHQCZdT39hveRugESqAMHZTbOPkQNXf2oAvETkIrNrVQM+cO&#10;ukDu3/S+NW2vVDnZA4oYIsWsQ5RKnSZtywvSdCfGFR4GdAJJGseIG95G6ARSjL4NE874oBPQy3RC&#10;qcxXZVL3gqMjc9zGybrCZOmCPrB0ixv2LZWTPTAYVfd0phmfSp0maj/QgXn6A3QCLnyDwQ1vI3QC&#10;Doxtf8PbCJ2ADWfTs97GOfqEyixVJgVq4b2NU+xIzJAj6ARzZ7hh37rhJYM47B//N+xbWDuBB/yN&#10;LhBRe8+ATkAKiduovGtAJ/DENF1fd9+ATmC5Zc8XQeUlq0zqysg0uNBt1Nw7NOcGOjFZv1fcZxWn&#10;BiZHrG/p7bRYO90ducaeMXIj0OmemMswuiUdoJN6RvdX7Yy+PzbQST8CPWb9N21l+6J0cIX/GLyq&#10;ZDZUJjUOGZ0eQSWbWja2WTp8ItSiKhkQRUyntUdKIazqI3voBOqQ0uk57KQdwGw/rqYT1k7SCOk0&#10;dSvvHwW6LuMmOs2wK5RGbCuCM+CIjbgLrp1m0IljP3agiYJ/cYgp9KCGUzfI3kWn+KtJfBIZrR9X&#10;zxYvdrD4TFqV6zUwxWPh7joxhZSl3+SX5cPF7D094qxozcNRlYwY0MmPKNmpg4lk4JpUzcNRlYwY&#10;CZ1muY38ozV7wAqduKtmjtcEJnssIWVR1WOiDNRJVetcQqfKoQQ6sTNSJ03NcwWdamdmd9dJ4o6d&#10;7uwJ66SIa+iUi4GNcrFoa8z+G+UquadOHFRfFR3olKteICYJNYk0EDz02H+Y/dXindLfiQZY0xS5&#10;5qFrp0VPN9aSRwv5e5ma7E2C/nxH66SliVRO9mozgE6jgU4PHml8rWWLiysVckjoNCSUE3a0Tkp4&#10;XNwnzRFYgU4ufPlKXfnapM6i1Fq+WgvV6Rq/CpWTvW4b5ZPAlq/YhT+a1LiVHLXZ74oZLRS3iuck&#10;fmi+2RiBF+jkAp2KcpAKXMGawwdjs2gj/0geOgmz62QSOhl5nTQ005rC+2OzaANrp+FkdFrupdOr&#10;T1sjjAQ6dQ0TDZ3VycjrpICni3vPfLsxAjPY2XPhyVfyqled3K+aWJM97Oz1i9AaEjp1jJKIve2M&#10;20Ltt8LdPpdMQzB2YQKtX+/UpdN+AfbTDwOdhDmeOy3eDTi6VIfRaXhDxROo8UqZTv4vxj8DOglg&#10;TfaiO3tHb5Jt/NEtlal/iq9eQ6fhrANRsJtn//48V5Bu/MFNVVq9Zq+gU6cYJ9Gtnb1olWa/E7M1&#10;fhXVFxd4Nb55Th/jmvAjcbo7ypCvtE3nG+V9HuMqgH5xguNVy86eHwM6cYU4i1z5JaPp7kApDBvl&#10;/F5xbkU8v317ncSu2HmaVKyT5D0YenM57xSbV6w7e2FWN9RJiqOV1x9Wa7sb5UbcIy+lIYh88LV6&#10;hdHJRWm+drM72w7HE7/9RexMofswsrXEl6gUr7B2cuk93JfFNMkXfq3ZM1m5rk5HNZL77Dmdbr9R&#10;LmKT+4qmk9Zxl0zvVa6EV3juJFy+oAaiTldj2KbRmVesWxH+GT3v6AueMI358l9uEDH/NziTZ/Lf&#10;jYHCjt+DjXjFuxWxDNPp06/zxNH2gR7mU/6pGDnzQj6N1+kItHvVotNmpvNzkE6//n2eOMp0iu7l&#10;lp0XP5P7+qCTE7FyfRXs0joPPYIz5pu+t+Xb42q9tdP+ubh+pKXOFEunQx26Kj5jX/eUeZVfB0Mn&#10;YayvcB63K3ZsvsavYo6LO/dKrU6fM8Vpypf3YhPRHIUoO3tz9MMsk11G1Ku4Ts4NHqPTt5ji6NEp&#10;FWz7607OSb5OxjmrMDKNUd1a49qpJKTtVWJ0MseBQTox7UTo0SkZy/mEO9atx/JpD5Bs/C7aSzOr&#10;Tse50Xmgv/N+57VTB2LTcOvvOLmn9khoVJNNr9Oy3SFnvPJ86q6TsWCI1h5CkuA7xuvR6MXztEg+&#10;pw51iFSrRae97PH4KrGdJH8/mStoCNdhqhfOps/O77R+mlYnAdp0WrbPy3XU8s8Q14k9vg6dzkJF&#10;vjq0LpyyZ5ZWMQXTX8AS3YqwZhrddeKPrkKn0w3uUKd1WpfS6aL75bPn/0RsZ88M29kbP/llKloT&#10;PjYKPd+C9OjUKbO+XG7t5OwCRLfSZXWSiE2PKTwOJxany3EXzsrIJSYeXa5WbTqtEZxd2m46yYTW&#10;P4UInlMcXz0O3zqPxJYSV6C+lerUyZ2399JJKPB4nXIZ+M6ss+2HT+kzi/cDCUAnYsj8Lm0nndTF&#10;leyaZ036mGCve6tno1Mk8PjPjgYuqVOwS9tFJ4WDnqBOuSnccQtOz7yYTzPnvhHfpbW3lXroJNiS&#10;w3XKRk7qFBbM6jQzV7iciE7etlIHnVTuFna7u3GdYlt7/b4wOaJrX3KyF9xLcZ10PspiSqogTGwr&#10;4vgC5cmZ1AoLgE60kEmdEmfw933hOzd2ClGwvAm+0H+2dvKbP/aYg4UBzXZdnTpuRUjfN206WUfM&#10;/nV+94T1BgSj035+aQUNQCdSyPw6WFQnvV9QZ0nsvLOvvwcjzmMnKPIl2O21rWRBnRSgEylkdL3b&#10;bXTqcNOIVUh1ygKdEt8oN1GdLrEf9uAKVxL/VkSn0alHAw7Vqayq2J5D8AVYs3B/lmnjChc3cCui&#10;T+eYRKe9wm05tf1lDPdwWUCWrDiCdK5R52Svz0Z5p/s1UqewbWMvYjq5L5dTnc5roQKdKCGHbUX0&#10;ul0DpxBlNtmTve175Mfy1RmljC9ZQTVUoBMlZGodLPwlo2s/309VfaLT+tum075Vnph3y/sEnSgh&#10;x3xnr+fKpGOpTJBgp279xdPJeKNTRKdEpOQB7fzD0x/X1KnDY9yet3ugToV1HBKZQyF7dLLe7pdd&#10;B75mzI8fv/3j0x9XuKqYHu53Wdh16rvdq1enva7Nltjj2ce6Kv4kan4+XH8+W3WFi4t+Y8U4e0vM&#10;OnVutSl08ndT3QTsUSoRIvOalBZDjBy/sf58zVPheCG769T7kofpVLKiWffrHkul9JcdHN9iqU2q&#10;00+2X17zVKhq7WTN0e1tJVad+k9Xhn1iFXXxoMljZztrq3iY7IF6OjTcy+2X1zwVatLJuBP2yBnh&#10;q1oG9G3dOj2/sWmS0mn7cDtpfIHhSb7hvniz/faap0JVOiUeejDqNKJrk+qUmCyd6hR8cS9YOz1O&#10;bK5ME9/cf3v99MfFdJIencbsSw3Tqbyy4+MrnoH16dYzL3G+3H97+/THFS6un06DWmsKnYLnTsvp&#10;c6f5sXYzzb/bjg3NiIfUzl7iDLpOoxprlE7l069ww+7xyRbcmjOd5lo8le2n8ITtSvQO8es07nNV&#10;i8bQKRdZpU4ta6doDA6dBn5sKNHpJI3b6ZQIDJ1kcmJlRp3WlxfVKRX3cjrJrJ3GLqAHjaZn3dvb&#10;p0vqFLy2SuQ2+vTqlAwLnQQS4kbh5NRr5keThpO9sMza+LEJxTSUD7AqIOu0OPux9h+J80XyYUef&#10;Tsb7LaVTuOnq6zS8cevJD6j/vk8iMoR6+PeySafxT0qUTPbOTuXYiqhYqxXn1R6iKub63s9lovdB&#10;Vqfx16dFp6qtCAadJlyJPN788uyUlvBdQorqpMCmUTkke7cJDns6Od+DODvRjTaDTucRH+9+6/tS&#10;8XuEFHyMO36i98R8Oj3/EVslxbYAk9sSCnXKBHy8/cW3xCroEFJOJxUyUdIwEdYRO/KGqXyDEClR&#10;4vlmJAok36hNtuOdeH7/Oy2VatSJabKnxCZ1O3ux0ck6buzvvVqrpWPMSoxO6slmqvJSdOjE8MH2&#10;u580h3hCm07+noOv0+PIMTgY/8zE2kk7+UznuZY0MjoxtEzDfqmDOp3CymxLVoW2mZlz/HT2pXzt&#10;VBAMOqWCMiT2ewwxnhik00nvDt7ydTIMOjHcAs7uXdZrWhdu+tZO+9J0v6BqnXhWsFzr4EGfeUU6&#10;bQ3s6uT2qIhOJoykWyfalKbeKHU6OfeLphPPNX2yfM4SR6FOmz/Rr8A6o1NCp2O/Il2hJp0KA0VO&#10;qzTqgjoxXdL7Q3Xi74xn07TSyV7VQ7/iMyVDVMWJn1cz7VOlk/scwnkkET0/E66ND7i+CjlKp4rK&#10;wjVSu056YJCB+wlYBRSdjj+CGHU68V31Lxumrb0pdTKbUfPrxDSgDjSqhu1hoeHQSeMVK5nsnZ3p&#10;PE7an9+6yyNn7VRQnZbJXkWQ7DJiAqPsid1x0Hq/Qie2yTbn91y06JSbyhj3VHtk2o/Np1NNjIJz&#10;Mx1CxdqJSSe2zw7eRhn1iUbVyR+d3ElgaXW9VeAIUXjySSuo0cnNkqIT26Uwt8lkOhnr/xf/eHlH&#10;0jE41YWonR631ldWVeXpzztIzr/e6cUo04nvSjToJPHhfjKs29rQRieVOtV2xaqTY22hQ6elebLH&#10;uEjkbpJhOpVX5q6T9g83Y+dhtjP1L8c3ajOtPr/H3gRFJ3/hW6sT51Wp0Klbpz0+x4x9KByNNp3M&#10;ND5V50m5MG27fRw6abZJkU6pllsfMx0HY/ua1l92L7gDCnYi6osTK1RllKuTNVHf3s/qxHo1/C0z&#10;TqfSPm78QSf2lGD9NzUaq6qhLQahNL3CrWGUrJ2OT8lt9nH8mdOJ9xK06CRSc6LpIjo9PtuMf6x4&#10;H2i4TqSJW1OF7gjPRtPayRudTH500m6TYp32Vg4e4246eSe735E4qWlKm9qzlpj2tY1OzqBpsqMT&#10;c/6dVixipTJBTPwVQadMfqN1GtXmZ/Nhcsi6053Vra+Tdcw9g1RXPhnmeA0x5Qc1SyevwtWusKlT&#10;o5My6rP7J1qxaMW8RjXptLg6WWe455OqyufCHK8laIcO63yG+e0aHdniOmlzqzyfr71cf/nnunLZ&#10;DIbt9kUeenjbSimd+DO+nE5lWwTpr8B6JROdRGQjgh6kvODL5b31N0unXzGvqDW7aQwxKnyU4U/c&#10;EzoNX/Vl+OirpqhCXTIWNrZ2ChataZ1kbCK3W0W5l29/uP7mjE7/nVbzEuTMYVTbZG8p1Um7Te/C&#10;vX35GX/Y2iRODhzDv7dQWr9H6epkrO5xvn4dOThVFTsu0NbpM1rN8dqbjeqik8RAyh3y1Yvfj82a&#10;unLe1zc5ks+dvHP161RV6oPjPwdi6fSjb5BqTlfftpDqoZNEF5Xq9tS4HTS0dPKWr9stcHfG9+cY&#10;/XKTLPT5odP/sEp/m1Jzpn66UVw6eWfYr0Tu5oV1MmXsFa922U1dFWEUlfV/vrzYfv0rq/j7MgkQ&#10;m6dZJ/+lr5PMXWMP+kfLN95vWTvxJVRoU6CTnUV5iHFO1dZsfuHt9utPj/KveP7T9NEK5T9wkjpl&#10;tiK40+AP+V2ztHQvpoy2SVvN2ELUiXMiTohSV8TN/PUW4D3zQX3NldXKxn/+0z5SsBXBnwZ3wC9f&#10;vl3evGqJzOZT4cjiTq+9rYjiEHyfAqIlvLNf0+qk5SBpVJ1OUnILBH3z4dtf+4FM6CpMttEM4Tt7&#10;8TB836mujtNk067Tf4l+vPAnUR6daysippN/j7mQ7PKjdVqyXcPTybToxEX1Oqjt7Nexo/WXU1Og&#10;sLUkdDLHWbPo9DTZa4vNllSsnxv3/SWlk7ELmECwXDW9qO10/oHX8SC1F1Td9/MVcOlkn2GNvjM8&#10;wH3m449ffNQWnG3iFLtr3tyuSCd33l1UTR+ae/3rVJS6S6LMDzM1NOvkv3zMybdqp9GpPbioTu7n&#10;Vfja1yf6uqCaHrTPDF+nw/TY3GacJBfpdHyDTODqZNtLq072+15tZgkr77p2alwJ1Z//V4njj/Pl&#10;PyXYmq5k7WTvtPBfm3BjNYRna+JEo5n9fbcy9wPsOHc/Eg03SicGm5b/eR6o9MJarp+n+aCTOOkb&#10;tTVpoNPifmFvcXVKzYqG6FRdZ7LA+dArkktQS7girY3gF4rqJDfZk+7umnVal0l1z52SbvLNWITO&#10;zRTI7AkU1MQyvLhBBHRarHt1K514crOfr/pfY4g+tqz7VoR9Bku+NTDalI3FvqudrMdbx1aV9QuZ&#10;7f+cM+Kv2hHvAUp02rbm+HXaJoAjdKqvsEGnfOdju/6jLZt18l+K6iTfAbTotNgTNbvrm5qdvXAs&#10;2kuz6VQehdWmomgdPzFIzQmdxArvQYzV5fcjvhlVOlnjkhOHI93iiyZUd1qiLFzPIbi+RQvXTkv8&#10;VSsdmqb/eiLIwFbn+OGNVJHJnhvD1WkvMUwnSmUMOp11QYF7XdmoQ3Xq0dU16eQMKL5OiyOdfwv8&#10;0Wk7zZ718dybUTbVTDITp0roVNew0Emw9BrDG538TYRjabUcfmz/bbBjq8EKFN2P6KsTv011+/PR&#10;k2V0etRXMxUdo1OXgUOZTuGmnKvT48jqkpeIXSL0iW2yVwKppjKdPviVsmCRaHI6LYVGjdwon0An&#10;pieDGZ28iiIb5YtzapL2ZMuQsGl9/6OffKc0XhBQVKelxKiBO3t9br4ineK9P6JTpF5bp8UO4BjW&#10;nmzZdrVI4McJb5c/KA8p34WC+3DeyuN06vRR2lpNe5qnc7RjkHKrjOl0VppLJzGbSnWqDNpvfmtX&#10;mqx13NppEp0YMsjqFK6d/I3ynE7uo6yWZFlOIZVaz/ioMq73OdSHVFsP06nXpWvR6fnPaOsldYps&#10;RcRK75Uw3Bsxm4p1+rg+8tFVq8vmg59Um7wb/XXSvWrmDWD2fTdGnYx18tJRJzGbHqeQ/vmM/XEc&#10;pXAm9Hm9fpNDJ/kAq06L03p2A9frFPzGNdnLIWfTttvyXu68aNmgGzORX/G5t8m/l302yjvOcodH&#10;iOtkfaaW6mSVCKJ00olaQ7FOZIy/2uShKPGTj8YgBnRqLZ/Q6XjfqyVyR1ydwtI8OuU/iqUCP5/0&#10;H8IdlqpKJDpVYczt9q5z+pMYEjr1s0nLVkRCp2NBVahTYrbeRydRm047YWE9Q/bNj8pjOnVYO/W8&#10;aN06rXdhiU72nNO2QGH5I0zjtUrZRNOJVp0GoaCTZIz8ZM/7REusneK+MD7GzRQXtik8rbrC5IyY&#10;TlWwMTp1/QCZQidvDzymU2yit53MpNM50jZFzqutcj2fsx2gk0BlTUGKnzvt8z7nFhyD11Cd6LHp&#10;OtVWmuizLdQFCifu8jr1nd1OpJN1vrH/rtOegahO54XlbYqeWNmbrV+Zelm1TpFCJwK1p9l5rThw&#10;abplsJqU1un5T+vAEqY9VqeGyOUlo2c2VDzigxQ6yWcwhU6nNgnFLTmzoe4Bu3yhTsKTvd6XOINO&#10;nj8nG+Wx0stuU0vXI77XErfs1Kbau/e2zjp1791cFbbMOlad5L5R3q7TCZ1sSp7bNL517q/QSTzO&#10;vl83p05iC7Lic4uDxFdf3S5g6a7TgNns8EAz6JQu2a8ztueQmi4KTYKTVUEnyQy4dEpvRbTqJGQT&#10;l06lcdLjm0DLnFTkFToRqOvQyYEmneIdnmFn73iyRcuQ8E5b3Nqzm+8itW006zSiazPWSb0jXXRq&#10;GZ3aVy0cpU9Pb7+NXXb5uk72JteJGCuvU2Ky51fdfSuiMR6nThz3sYNQPXUaMu+aTycT3IJljE59&#10;bcqdXxAue0p9CzVP9nI6NVB7LRywVkoKpl2nVKnONmUL5AOWGMc6ZCbCQyfJDHTrJGQTv04MJzyf&#10;VJWYuE518e2S0EmhTmpsYhh9CuusaadmnfyX0KkxXF4nN3Dsjgg/d4qE7V++fXFUXGl5S2nVKfEM&#10;UxzuSgmfuhPq1BxJRie+uynUGXtN9vzJSzfYK61fE1Ane36tQlsRsZRGBChb+RACJyJJdEfoJB7x&#10;0CneBAPXTokCQ2wqLHR2FmlmRq8uGVJcJ0Mv2siQSt0M1OokZZOkTmenESYODbWlA0InyQy06hQ/&#10;neE20ftI23mUBVumjEqdDL1oKyIz5Lqz8zoZYxlhjgO7KIv/n2KxSi9UneLZDgtRXCx5Iq1vnpZq&#10;1sl/yaCToRdtRqTSqqDlo5M5ggcj035iUHrh1GmgkeXFUmdSKz5pOOgUq3tk1BKdtiFoj+3qtI9X&#10;sdILTafoySPHt4py7DeVq2+mJnvHoTKdTH4MvpJOVRmUjE6WDuEdeUy+eSd7Yjb10Eliv5bn2lnW&#10;TmuUxJunRaXRopM5H52W492ITvtyKlZ6oeikz6bKGTRr1Y/SHHPlap32z9qtjyRfHD/Y0q1HrNLy&#10;lXNep2PrYUnoZA9fXumFolM00bbirUHqSkZbklz3Wj4M0Lx2IoxOp3VeVafyjd0inY7Zcria3d6W&#10;1YmnpXrpFDu9/QqCJmzRafu9RCf7/t1Tp+LnjgU6LfvuXnx04t3Zk5vptUSpLdo8lMSjukHoOrlL&#10;4mPmltDJquyszuOf57icTqUZbA2bGtv3mV5Kp+PexEovtTrptKm+bFCA6Rq8tq8vu340OqpEo1fr&#10;ZEeFTunJ3m7EvkqylqLH4VjppVInQZv66iR2b+k91dFpP5iO7b3Kx08V7YVspSXRS0an48zVI+db&#10;EcGJTumlUqdojuSSfGEIhcVuLrUp23TKh6cXZUK40oLw5To5e3g9ddJgE6l000LnPDIpGFWnwkHq&#10;8jqVDNC2HPH3g1ON9U0IEznRLr0VLNJJcqY3QKfSfkgK7VlRXMZfAxXrlFs7Oavqa+pUkEG5To/X&#10;+x/eeww6KbaJWNwkfufAmL46uVaFwd2o0OlkK8J6/GT9DN8NS+8xsg0cP0GJTdTyqVkVC7V9tn5n&#10;r+wuW3Eur1PmwjadUmf6B50hPVtR5WQvEoBSSCIQtbyJ/MZGZaOSN8pLYrvR1OhkABOZhm6+U8IF&#10;C8PXdPlDp0f7PH4cv9N18s/UotOovndFztq5/U7JlyyMX1yBq9NyD50GpHGO0zXDyZ7Xc2k1xA+z&#10;BR2pU8HXCRopbX5rK+JQyLhOUeJGru3aOrVEXdeYxlprhhtWzUZF6uVzlCG3lhDnW2LNgZfStjLB&#10;zVu8G9qsk7a1k1Qe5KW01ym9O2Kiv9bWUXywKqoanU72b9qwx9+C8GI6hS19cZ2qn1Hs5ewXxu8Z&#10;Jn1ycQ3x1BimZ4ksidGaS8vqVNJz0jrFYxRPIsNfr6yTvzCvKOgf8D7Mgrfrq4ivvTjGk1SWtGjN&#10;xaV1yvcd6MRQRXSrq7BsJJp1PPJ2Q3LhgqwNVTrJbEQU7ADQd0OL+2J0cnFNnc5aq6B0JN75203J&#10;sc7O/K/ItEYbHqCwGm/+DZ0Yw++NRBIqcm5m97kq+SO5xU2OSQDDGGzsVntdPSb1Ip8HRScTe3FF&#10;nawuao4DFeVTx9IdtTx6PDnGNbs6nfh7WCLi+XYrs07x3air6uRVVCNU9Lzz0alSJ6/Q4xBXA0QX&#10;3vRoDBHYu1gy4DHQQyeu2LY4xj5av2ETO5izLZdbLBLnP1vHOdLRA1UvXlhY9k8TaZ1M/OXldLI6&#10;LPGOpH05mUYZcnVbqkzXr0MnUlswsDWAtE7+GVfWyYu4vy6dUgmtnUw0uWMBVRCiBM6JY4NOLGFS&#10;0TO1RltTVKeKogKkdWL6hHIXO4YrNANWcsefhu+6U1+3YLtTZcVSH9+iWI8cju5UkkGtTieLt1xR&#10;CZI6MfQqZ+7s/OAI3ko0OcN45Up16uKTrdP+lKQkATfd//jH2YpSB3Tp1JzN1mGjFZrC8JGznGle&#10;3URiCWZ0wSe3sd6kc9TSFscN2pSLHaGD4+7otCqVK+QWJNavUqf2ZFI6+T6d15T68KHqdJ6cqZP9&#10;tIKF+47y6dRhQRfqZPnEpVP0c0+jTgI2uffSbojTyhIz/9SdOQllV+Nntw95XDoxtaITkZ5IEIEt&#10;sTKdlnXCV1B7+TNJdwIZZKRIJ5buVKxTPI34O8Ed8d5OxnHeWe+DsV7a07/22Z52ndh8KtfJQKeW&#10;uK5O/ko0aIl0D3YGlfBg9O10iFRy+/bBeTLl8DSjHZCcB2O00jDjdKoOxIqsTlajuq1ZMwAcW63W&#10;sfDt1F2K1NRHJ96dCGadhPf3/I1yk7h5JwWzNZjTnqpHJyAJ350qK1Y6ZLNyesEsOqWGpytP9tzP&#10;f6vKdL+KDSXhyUVnpetwRif3tpuzghXEm7EhMOvaqSFgUYxuOiWDX1Gn8rVTtHD60zztiattcXJb&#10;MeG1kyadOHwqXDuV11u/BkgEv7RO/l3NdNjstKixtLxOiZ09VTpll/MF0bO1iumUyUiRTgy5+Dpl&#10;Nsrtcse8K32r87fxdGxzp6KR5KBTYfRsrdCJSSe3x7o1xtaQiVt7uuC0zloS/Tc6wfbHzlxytaTT&#10;oYdsyCQR4Yo6sQeqqzU8YuLHawMn4kQ+/4tu6nbO44f7Ktd2QQWp5Lh02tZ+iTdoMUl5zMivktvI&#10;uXSOKNW1hkd4Jjxb+X3wtX/ubxpiPfS+tf8aC8N26UmdGqJSkzl7j9r+5bVisrf+aMeuwVjBOWI3&#10;Eya3sF2505Lnzd1wp8qK3Wyyp1SnhaNf+VXokemZxe1tzDZBJ6/+XKHE6bSM9OnUGtreoVPOcdmP&#10;V20XvjdA8q2GqLXFTnRqBzrFa7eOsOXhdMzBvmSx0my97OOS0+81hK0sdjOd2APV1Roe4cvD7psm&#10;dnAoUslBJ/fDs7jQoyBLXpfUye6d9sSPr4IWrFQ4kwsWY/E3G+LWFbPzMdZDhu1ikz+CU+PlE7We&#10;6FSYbhtX1MnanN5vkhab/OTou/ZuUDv+2bsNgauKjelWZ0N0WUFqzVyBmmq3jrDmkVykaCC9hGqI&#10;aYf1pEj5AAAQPUlEQVQ/e7chcFUx6NQRaZ2CPssbvBX25OwQ0Km+fuiUr0OpS8/wmu7EgE719bun&#10;/zWhZlq9TPTQKVGRIvieDTgvoFOjTubf1NdMq5cJ6PQE23aS+wo6tepUn/xNdLoDXstBp/r6oRPY&#10;gE5hrUw6FUUxi0adABcFzd1wp8qKDb70Rp0YMugJdJKkoLkb7lRhubFXfnudoqfZHzdDZ4NH9aOa&#10;LJVJSVMO0Gkw0Cl2GnTKZRLJBTpBJ+hEyiSWirF//fWPFuhUeXrDDYZORUyq05+8MMsvQqfK0y+s&#10;0+BhdMZMvIO/cU+dRjHkaguOLHN1Yj2ZWAe/XF69v9xRp+E79X0vtuDIgskeLRPn4O8a/0hldfSi&#10;Q3m0zdpAjx9cN85TR8EXEKCTYCbY2dsR6fLeMASd6plUp0+/8I9UV0cvqgAJnfxWh0716NMpPVW3&#10;N8rf/Gz5Cjox63T+egDQqSmT85WvdfDVT5afmfvqZN81/pjsoclAp6ZMinV64sO76mQ3ENddCxtd&#10;gU3QqS2TKp2iR8qroxcdzKOhjhcct82JuR1qD9sKdGrLBDplWZvJecUREzoxoE+n9AcudFp2m6y7&#10;1t7zj5jGFXU00KktE4xOGfZG2l+3++Q0/LFnqKCFoFNbJmYbnqJnFBwpr45edCCPWZk72Wv1aSsf&#10;6DS+iWbTSWCPSC4T6LSbE6yd6PfOimkOUXnWZK1AJ8FMoNO+/+aucMJtOVpMa3iKbPUNoFynYLI6&#10;BOOjOZPb63R0cW90ahhKjr0fe6LNsSRjAKOTYCbQKabT+uHTqpP7SfYICJ0qgU4zYY8k+yFeneyg&#10;0+i02DrJZVOCnucM2UzurpPT860HRS1df98Z9Kd60IkEdJqG2Lxsl4p4/6IbEbtMo/sEdKIDnTIE&#10;87J9esagkzWNtEdAxvQp2RUceT4KnQKgU4bjsZCtU1vXjyu6DlHD+wR0ogOdMmw6xWd8LDr5M77R&#10;nbPgyPNR6BQAnTKk1k4t87JkTGssHEakeuhUCkUnes6jr5ZCpO8v1sZBQ8xl2Qc9d+k0tJmgUwPQ&#10;Kcfe160N8uONhpjbr65Q6xY6T+7E3IJDmRNH92LoNA/bnvjj90Onlm7vbe1ZI9UWc1zHgE4NQKcs&#10;7lCyHJ2/oSX2wtvAFFQ1rK2gUwPQKYs9ZBw6tc3JttJ2RD/moL5RoZOzmhyImkTymUCnxwVv+w+b&#10;Aktbf19j7hG3Y07MEc3lb7sUMSDPeNKjE+nbfOMvl8TW5Q+d2vcL9kiLPePzYiroH0/oyOISsDbl&#10;tPfF+J877V3dxGLGKh6PiiSuAXR64njWdIwoHDFNNqaGAUpBClcBOj1j7L3sY+ecIaYlU24HbRTD&#10;E7gOE+v0JWewY9HIt+i1Ap3GHN2dR9d/ISbW6eWPzUffMz9a3v3gCMexF0OMOXiAgk5sTKzT2xfL&#10;V58uXy0vnv4ZHR44VbJC5oMO7dHQiY2JdVp+/Pb5c/3dj/kZ+jW+cVVfjXl1evNmebksv7k8/7gA&#10;4zo1dGJjXp2+98p89sWHy/LuR89q5Rg2QEEnNubV6ZOelQlzfEV2YO2gHRU67V9puyH7NwYfr4ak&#10;MKLSa6JDp9tjNQXPrahq/v5VXhUdOi1MX0SYEHd0WuKN+GL57L1fkktBLLIErE/vuVGj061xGiD8&#10;XPne15fvPv0r4D1q186blz97J9Tzo3uex/esQCcNeA3gC/XZ99/98Z1etevmw7d/uCzPj+5f8T2+&#10;ZwM6aSBoAP/A96HTyts3b189Ht2/UPj4HjppIPIXoexDnyzfejfL6Vi7Yn7tm+b9x6P731f4+B46&#10;aSDWANax95fP3/2va+1q+cG7/z0e3Wt8fA+dNBBtgGOA+uSdTC861w4oQCcNJBrAehz1C4ILhds3&#10;Px/Qaal+jCyQQDIx/rqitctc1p14tCB0Inwpgz+D8tzY68aXUjhhvS+dyzFR2QhddeqBUZDD9Ag0&#10;InSiZsAeEQwBOkEnoBPoRM2APSKYH+hEzYA9Ipgf6ETNgD0imB/oRM2APSKYH+hEzYA9Ipgf6ETN&#10;gD0imB/oRM2APSKYH+hEzYA9Ipgf6ETNgD0imB/oRM2APSKYH+hEzYA9Ipgf6ETNgD0imB/oRM2A&#10;PSKYH+hEzYA9Ipgf6ETNgD0imB/oRM2APSKYH+hEzYA9Ipgf6ETNgD0imB/oRM2APSKYH+hEzYA9&#10;Ipgf6ETNgD0imB/oRM2APSKYH+hEzYA9Ipgf6ETNgD0imB/oRM2APSKYH+hEzYA9Ipgf6ETNgD0i&#10;mB/oRM2APSKYH+hEzYA9Ipgf6ETNgD0imJ92nbZ/wc36YQg/FvdHrnroBBTCoBNPIvHgyTOgE1AI&#10;dCICnUAIdCICnUAIdCICnUCIyp096ATmRKVOBdVDJ6AQlZO9guqhE1CISp0w2QNzAp2IQCcQAp2I&#10;QCcQAp2IQCcQonJnDzqBOVGpU0H10AkoBDpRM2CPCOYHayci0AmEQCci0AmEQCci0AmEQCci0AmE&#10;qNyKgE5gTlTqVFA9dAIKgU7UDNgjgvnB2okIdAIh0IkIdAIh0IkIdAIh0IkIdAIhKrcioBOYE5U6&#10;FVQPnYBCoBM1A/aIYH5uuXYyO1VR3Bj0ouCy3FEnYxh8gk4g5J46EcM4QcglwXW5u050qhIA9wA6&#10;wSfAxh139ngme9AJBECnPhmAW3DryV7TXA86gYBb64TRCfACnYhAJxBC1mkIVvWV2cZf8SQDwAqx&#10;UzDpQe7CCnSiNRy4NGSdeNOorXX8ZA+AEOgEABvtOnXskdAJ6EalTqmQ0AnoBjoBwAZ0AoAN6AQA&#10;G9jZA4AN6AQAGyone+laiV9KgE6gCyp1Sq+doBPQzGQ6ReovCgidQA+gEwBsQCcA2MDOHgBsUPpT&#10;y98SGsuW/3ElTM0IwBMqJ3v5WjE6AY2o1AlrJzAn0AkANqATAGxAJwDYULlRji8ZgTlRqVO6VugE&#10;NKNyspevFToBjajUCWsnMCfQCQA2oBMAbEAnANhQubMHncCcqNQpX6t6nT79xtelQgO9QCcZvrv8&#10;kVRooBeyTmM46q9MN/5K8lPhO3KhgVao/WmsTfp1egOd7kh7f+q4s2edoV0nY95IhQZ6gU5C/Egs&#10;MtCLyp3iC+j05SupyEAxKnXKo12ntx8LBQaquYtO8S2Nhs0QAELusnbi0qmgXuh3X+6iU/xVdXfP&#10;F4BBdwY6NQSKnVAZEFwK6NQQKPJ+ZTxwLaBTQ6Dw7cpw4GJM2gF06jRpYwI2Ju0BKnWatC0BH5js&#10;NQTy3quMBa4HdGoI5L5VGQpcEOjUEMh5pzISuCLQqSGQ/UZlIHBJoFNDIOt4ZRxwTSbtB8p0mrQV&#10;ATeTdgRdOk3aiIAdTPYaAm0HK4OAywKdGgKtxypjgMvyv6BTQ6DHocoQ4LpApzrCArAJ7PwLdGoI&#10;tMAm4DBpd9Ci06TNB4SYtD8o0WnS1gNSqJzsFVSqQifYBFxU6jTH2una/5GVN5//67L84A9+892v&#10;f7r8cFk++epjY344OivtQCdqoEvL5PPF//6b5c+efvnz0ZnoBjoRA93KJlAIdKIFgk0gwqTdYrRO&#10;kzYbEGbSfjFYp0lbDUijcrJXUOlQnWATiKNSJ+VrJ9gEElxCJ/I/g0HSCTaBFFfQif6vylB0gk0g&#10;yTV0qgzfohNsAmlU9g7NOlUWALdi0u4BnYBGVE72CiodoxPmeuAUlTppnewZjE7gFOhUUQ6TPXAO&#10;dCovRqgK3AvoVFyKUhW4Fyq7h0adDKkqcC8m7R7dddr+Ysak7QX6MGn36KzT8bcGJ20v0Aesnary&#10;gU7FmJ+PzmAA0KkqHeh0J/62ugR0qsoGOoEzoFNVMtAJnKGye2jSyT0DOoEzJu0e3XTyToBO4IxJ&#10;u4e8Tt7f2yVWBWbl70ilsHZKngSd7szfk0pBp+RJ0AnUAp2SJ5nI3xaETuAM6JQ8CaPTbfnPf0ks&#10;qLJ7QCcwkv/6W9SSk3YP6AQ0Mmn3wH/JCGgEaydiUQBCoBOxKAAh0IlYFFyT3/63/62hNHQiFgUX&#10;5XdaCkMnYlEAQibtHtAJaGTS7gGdgEYw2SMWBSAEOhGLAhACnYhFAQiBTsSiAIRAJ2JRAEIm7R7Q&#10;CWhk0u4BnYBGVE72CiqFTkAhKnXC2gnMyTV0qiUapigz6AROuIJO9T7Fw5RkBp3ACZfQqfJ06ASE&#10;mLR7QCegkUm7B3QCGlE52SuoFDoBhajUCWsnMCfQqSEQAC7QqSEQAC7QqSEQAC6Tdg/oBDQyafeA&#10;TkAjKid7BZVCJ6AQlTph7QTmBDo1BALABTo1BALABTo1BALARWX3gE5gTibtHtAJaETlZK+gUugE&#10;FKJSJ0z2wJxAp4ZAALhAp4ZAALhAp4ZAALio7B7QCczJpN0DOgGNTNo9oBPQCNZODYEAcIFODYFA&#10;gv8zOoFRQKeGQAC4QKeGQAC4qOweAjql/gUN8j++AUDIpN1jmE7sVwKuxKT9Y9RkD4AzsHYCgA3o&#10;BAAb0AkANqATAGxAJwDYmLQ/QSegkUn7E3QCGqH2J8L3CRiwqq/MNv4KOgFWiP1pjE1kD6AT6AJZ&#10;p9YIp9GztUInoBHoBMCy/PSXlx9/e3n1Yvm8KQx0uipfjk5gKv7vR8tfvPvxUWOYdp06Ap3K+U8f&#10;js5gKv78WYXm7gCdAGADkz0A2IBOALABnQBgYzKdIl+QKAoInUAPoBMAbGBnDwA2oBMAbKic7OVr&#10;hU5AIyp1ws4emBPoBAAblP7U9684cbLlf1wJUzMC8ARGJwDYwM4eAGxAJwDYUDnZy9cKnYBGVOqE&#10;LxmBOYFOALAxmU6R+osCQifQA+gEABvY2QOADegEABsqJ3v5WqET0IhKnTqunVq//weABXSCT4CN&#10;u+tUFSYdEoAnoBMR6ARCyDqN4ai/Mt3oK55cANigdgoeO8g9GKMT0MiknQI6AY20d4qOayfrDOzs&#10;AYVAJ9gE2Li7TlVhADjnnjphjAEiqOxPwjotsAnIMGmHatMJABkm7WfQCWjkjmsnAISATgCwAZ0A&#10;YAM6AcCGyn4GncCcTNrPoBPQyKT9DDoBjWDtBAAb0AkANqATAGxAJwDYgE4AsDFpP4NOQCOT9jPo&#10;BDSCyR4AbEAnALj4f9AJADagEwBsQCcA2Ji0n0EnoJFJ+xl0AhpROdkrqBQ6AYWo1AlrJzAn0AkA&#10;NqATAGxAJwDYYNDp8Z/Oj/5Ycj+SBbOVVuZYf10AVDNpP4NOQCOT9jPoBDQyaT+DTkAjk/Yz6AQ0&#10;Mmk/g05AI5P2M+gENDJpP4NOQCOT9jPoBDQyaT+DTkAjk/Yz6AQ0Mmk/g05AI5P2M+gENDJpP4NO&#10;QCOT9jPoBDQyaT+DTkAjk/Yz6AQ0Mmk/g05AI5P2M+gENDJpP4NOQCOT9jPoBDQyaT+DTkAjk/Yz&#10;6AQ0Mmk/g05AI5P2M+gENDJpP4NOQCOT9jPoBDQyaT+DTkAjk/Yz6AQ0Mmk/g05AI5P2M+gENDJp&#10;P4NOQCOT9jPoBDQyaT+DTkAjk/YzU8vohMEtmLWfwSagEHQ0ANg40+kfXgMKP+9294r5p9Ft0spP&#10;R7dgGf8fBZr6U05TswcAAAAASUVORK5CYIJQSwMEFAAGAAgAAAAhACYSCy7gAAAACgEAAA8AAABk&#10;cnMvZG93bnJldi54bWxMj0FPwzAMhe9I/IfISNxYUkbLVppO0wScJiQ2JLSb13pttSapmqzt/j3m&#10;BLdn++n5e9lqMq0YqPeNsxqimQJBtnBlYysNX/u3hwUIH9CW2DpLGq7kYZXf3mSYlm60nzTsQiU4&#10;xPoUNdQhdKmUvqjJoJ+5jizfTq43GHjsK1n2OHK4aeWjUok02Fj+UGNHm5qK8+5iNLyPOK7n0euw&#10;PZ8218M+/vjeRqT1/d20fgERaAp/ZvjFZ3TImenoLrb0otXwnDyxk/fLmCuwYZnMWRxZKBWDzDP5&#10;v0L+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+H38AnAgAA&#10;6wQAAA4AAAAAAAAAAAAAAAAAOgIAAGRycy9lMm9Eb2MueG1sUEsBAi0ACgAAAAAAAAAhAGcokEKw&#10;MwAAsDMAABQAAAAAAAAAAAAAAAAAjQQAAGRycy9tZWRpYS9pbWFnZTEucG5nUEsBAi0AFAAGAAgA&#10;AAAhACYSCy7gAAAACgEAAA8AAAAAAAAAAAAAAAAAbzgAAGRycy9kb3ducmV2LnhtbFBLAQItABQA&#10;BgAIAAAAIQCqJg6+vAAAACEBAAAZAAAAAAAAAAAAAAAAAHw5AABkcnMvX3JlbHMvZTJvRG9jLnht&#10;bC5yZWxzUEsFBgAAAAAGAAYAfAEAAG86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58" o:spid="_x0000_s1170" type="#_x0000_t75" style="position:absolute;width:56348;height:44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PgKwQAAANsAAAAPAAAAZHJzL2Rvd25yZXYueG1sRE/LisIw&#10;FN0L8w/hDsxOUwcVqUYZBMWFiI+ZhbtLc22LyU1Jou38vVkILg/nPV921ogH+VA7VjAcZCCIC6dr&#10;LhX8ntf9KYgQkTUax6TgnwIsFx+9OebatXykxymWIoVwyFFBFWOTSxmKiiyGgWuIE3d13mJM0JdS&#10;e2xTuDXyO8sm0mLNqaHChlYVFbfT3SrYm7848ptRtltv3W46vJTmsGqV+vrsfmYgInXxLX65t1rB&#10;OI1NX9IPkIsnAAAA//8DAFBLAQItABQABgAIAAAAIQDb4fbL7gAAAIUBAAATAAAAAAAAAAAAAAAA&#10;AAAAAABbQ29udGVudF9UeXBlc10ueG1sUEsBAi0AFAAGAAgAAAAhAFr0LFu/AAAAFQEAAAsAAAAA&#10;AAAAAAAAAAAAHwEAAF9yZWxzLy5yZWxzUEsBAi0AFAAGAAgAAAAhAKzw+ArBAAAA2wAAAA8AAAAA&#10;AAAAAAAAAAAABwIAAGRycy9kb3ducmV2LnhtbFBLBQYAAAAAAwADALcAAAD1AgAAAAA=&#10;">
                    <v:imagedata r:id="rId5" o:title=""/>
                  </v:shape>
                </v:group>
              </w:pict>
            </w:r>
            <w:r w:rsidR="00F07884" w:rsidRPr="00F07884">
              <w:rPr>
                <w:color w:val="auto"/>
                <w:sz w:val="28"/>
              </w:rPr>
              <w:t>Проведення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="00F07884" w:rsidRPr="00F07884">
              <w:rPr>
                <w:color w:val="auto"/>
                <w:sz w:val="28"/>
              </w:rPr>
              <w:t>шиномонтажних</w:t>
            </w:r>
            <w:proofErr w:type="spellEnd"/>
            <w:r w:rsidR="00F07884" w:rsidRPr="00F07884">
              <w:rPr>
                <w:color w:val="auto"/>
                <w:sz w:val="28"/>
              </w:rPr>
              <w:t xml:space="preserve"> робіт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для вантажних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автомобілів і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тракторів пов’язано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з підніманням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та транспортуванням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шин великої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маси. Для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полегшення умов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праці та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підвищення продуктивності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робіт на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дільниці пропоную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застосовувати спеціальний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візок (рис.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3.1).</w:t>
            </w:r>
            <w:r w:rsidR="00F07884"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spacing w:before="188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2700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Рис. 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1. Візак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для транспортування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шин.</w:t>
            </w:r>
          </w:p>
          <w:p w:rsidR="00F07884" w:rsidRPr="00F07884" w:rsidRDefault="00F07884" w:rsidP="009106F4">
            <w:pPr>
              <w:pStyle w:val="TableParagraph"/>
              <w:spacing w:before="158"/>
              <w:ind w:left="717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1.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Рама. 2.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Ролик. 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Напрямна. 4.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Кожух. 5.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Гвинтова передача.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6. Привод.</w:t>
            </w:r>
            <w:r w:rsidRPr="00F07884">
              <w:rPr>
                <w:sz w:val="28"/>
              </w:rPr>
              <w:t>2</w:t>
            </w:r>
          </w:p>
          <w:p w:rsidR="0011008B" w:rsidRPr="00F07884" w:rsidRDefault="00F07884" w:rsidP="009106F4">
            <w:pPr>
              <w:pStyle w:val="TableParagraph"/>
              <w:spacing w:before="164"/>
              <w:ind w:left="2037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7. Гайка.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8. Колесо.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9. Кожух.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10. Поворотне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колесо.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208.045.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467н.088-ПЗ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15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Изм.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№ докум.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F07884" w:rsidRPr="00F07884" w:rsidRDefault="00F07884" w:rsidP="009106F4">
      <w:pPr>
        <w:rPr>
          <w:color w:val="auto"/>
          <w:sz w:val="2"/>
          <w:szCs w:val="2"/>
        </w:rPr>
        <w:sectPr w:rsidR="00F07884" w:rsidRPr="00F07884" w:rsidSect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p w:rsidR="00F07884" w:rsidRPr="00F07884" w:rsidRDefault="004E5F22" w:rsidP="009106F4">
      <w:pPr>
        <w:pStyle w:val="a3"/>
        <w:rPr>
          <w:color w:val="auto"/>
        </w:rPr>
      </w:pPr>
      <w:r w:rsidRPr="004E5F22">
        <w:rPr>
          <w:noProof/>
        </w:rPr>
        <w:lastRenderedPageBreak/>
        <w:pict>
          <v:shape id="Textbox 59" o:spid="_x0000_s1037" type="#_x0000_t202" style="position:absolute;margin-left:52.7pt;margin-top:18.85pt;width:526.8pt;height:804.45pt;z-index:25076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KtmgEAACUDAAAOAAAAZHJzL2Uyb0RvYy54bWysUsGO0zAQvSPxD5bv1ElRKzZqulpYgZBW&#10;gLTwAa5jNxaxx3jcJv17xm7aIrihvUzGM+OX9954cz+5gR11RAu+5fWi4kx7BZ31+5b/+P7xzTvO&#10;MEnfyQG8bvlJI7/fvn61GUOjl9DD0OnICMRjM4aW9ymFRghUvXYSFxC0p6aB6GSiY9yLLsqR0N0g&#10;llW1FiPELkRQGpGqj+cm3xZ8Y7RKX41BndjQcuKWSowl7nIU241s9lGG3qqZhvwPFk5aTz+9Qj3K&#10;JNkh2n+gnFUREExaKHACjLFKFw2kpq7+UvPcy6CLFjIHw9UmfDlY9eX4HL5Flqb3MNECiwgMT6B+&#10;InkjxoDNPJM9xQZpOgudTHT5SxIYXSRvT1c/9ZSYouJ6fVe9Xd1xpqhXV8t6vapX2XJxux8ipk8a&#10;HMtJyyNtrHCQxydM59HLyEznzCBzSdNuYrYj7Dqj5tIOuhPJGWmjLcdfBxk1Z8NnT5bl9V+SeEl2&#10;lySm4QOUR5JVeXg4JDC2MLjhzgxoF0XD/G7ysv88l6nb697+BgAA//8DAFBLAwQUAAYACAAAACEA&#10;i7W7YuAAAAAMAQAADwAAAGRycy9kb3ducmV2LnhtbEyPPU/DMBCGdyT+g3VIbNQutC4NcaoKwYSE&#10;SMPA6MRuYjU+h9htw7/nOsF2r+7R+5FvJt+zkx2jC6hgPhPALDbBOGwVfFavd4/AYtJodB/QKvix&#10;ETbF9VWuMxPOWNrTLrWMTDBmWkGX0pBxHpvOeh1nYbBIv30YvU4kx5abUZ/J3Pf8XgjJvXZICZ0e&#10;7HNnm8Pu6BVsv7B8cd/v9Ue5L11VrQW+yYNStzfT9glYslP6g+FSn6pDQZ3qcEQTWU9aLBeEKnhY&#10;rYBdgPlyTetquuRCSuBFzv+PKH4BAAD//wMAUEsBAi0AFAAGAAgAAAAhALaDOJL+AAAA4QEAABMA&#10;AAAAAAAAAAAAAAAAAAAAAFtDb250ZW50X1R5cGVzXS54bWxQSwECLQAUAAYACAAAACEAOP0h/9YA&#10;AACUAQAACwAAAAAAAAAAAAAAAAAvAQAAX3JlbHMvLnJlbHNQSwECLQAUAAYACAAAACEA5yIyrZoB&#10;AAAlAwAADgAAAAAAAAAAAAAAAAAuAgAAZHJzL2Uyb0RvYy54bWxQSwECLQAUAAYACAAAACEAi7W7&#10;YuAAAAAMAQAADwAAAAAAAAAAAAAAAAD0AwAAZHJzL2Rvd25yZXYueG1sUEsFBgAAAAAEAAQA8wAA&#10;AAE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8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/>
                  </w:tblPr>
                  <w:tblGrid>
                    <w:gridCol w:w="567"/>
                    <w:gridCol w:w="567"/>
                    <w:gridCol w:w="1418"/>
                    <w:gridCol w:w="850"/>
                    <w:gridCol w:w="567"/>
                    <w:gridCol w:w="5840"/>
                    <w:gridCol w:w="567"/>
                  </w:tblGrid>
                  <w:tr w:rsidR="0011008B">
                    <w:trPr>
                      <w:trHeight w:val="15151"/>
                    </w:trPr>
                    <w:tc>
                      <w:tcPr>
                        <w:tcW w:w="10376" w:type="dxa"/>
                        <w:gridSpan w:val="7"/>
                      </w:tcPr>
                      <w:p w:rsidR="0011008B" w:rsidRPr="00C013BB" w:rsidRDefault="0011008B">
                        <w:pPr>
                          <w:pStyle w:val="TableParagraph"/>
                          <w:spacing w:before="245"/>
                          <w:rPr>
                            <w:color w:val="auto"/>
                            <w:sz w:val="28"/>
                          </w:rPr>
                        </w:pPr>
                      </w:p>
                      <w:p w:rsidR="0011008B" w:rsidRPr="00C013BB" w:rsidRDefault="00352467">
                        <w:pPr>
                          <w:pStyle w:val="TableParagraph"/>
                          <w:spacing w:line="360" w:lineRule="auto"/>
                          <w:ind w:left="279" w:right="276" w:firstLine="706"/>
                          <w:jc w:val="both"/>
                          <w:rPr>
                            <w:color w:val="auto"/>
                            <w:sz w:val="28"/>
                          </w:rPr>
                        </w:pPr>
                        <w:r w:rsidRPr="00C013BB">
                          <w:rPr>
                            <w:color w:val="auto"/>
                            <w:sz w:val="28"/>
                          </w:rPr>
                          <w:t xml:space="preserve">Привод візка електричний. Джерелом енергії служить акумулятор. Підйом колеса, що встановлюється на ролики 2, здійснюється за допомогою </w:t>
                        </w:r>
                        <w:proofErr w:type="spellStart"/>
                        <w:r w:rsidRPr="00C013BB">
                          <w:rPr>
                            <w:color w:val="auto"/>
                            <w:sz w:val="28"/>
                          </w:rPr>
                          <w:t>передаці</w:t>
                        </w:r>
                        <w:proofErr w:type="spellEnd"/>
                        <w:r w:rsidRPr="00C013BB">
                          <w:rPr>
                            <w:color w:val="auto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pacing w:val="-2"/>
                            <w:sz w:val="28"/>
                          </w:rPr>
                          <w:t>гвинт-гайка.</w:t>
                        </w:r>
                      </w:p>
                      <w:p w:rsidR="0011008B" w:rsidRPr="00C013BB" w:rsidRDefault="0011008B">
                        <w:pPr>
                          <w:pStyle w:val="TableParagraph"/>
                          <w:spacing w:before="164"/>
                          <w:rPr>
                            <w:color w:val="auto"/>
                            <w:sz w:val="28"/>
                          </w:rPr>
                        </w:pPr>
                      </w:p>
                      <w:p w:rsidR="0011008B" w:rsidRPr="00C013BB" w:rsidRDefault="00352467">
                        <w:pPr>
                          <w:pStyle w:val="TableParagraph"/>
                          <w:numPr>
                            <w:ilvl w:val="1"/>
                            <w:numId w:val="10"/>
                          </w:numPr>
                          <w:tabs>
                            <w:tab w:val="left" w:pos="700"/>
                          </w:tabs>
                          <w:ind w:left="700" w:hanging="421"/>
                          <w:rPr>
                            <w:b/>
                            <w:color w:val="auto"/>
                            <w:sz w:val="28"/>
                          </w:rPr>
                        </w:pPr>
                        <w:r w:rsidRPr="00C013BB">
                          <w:rPr>
                            <w:b/>
                            <w:color w:val="auto"/>
                            <w:sz w:val="28"/>
                          </w:rPr>
                          <w:t>РОЗРАХУНОК</w:t>
                        </w:r>
                        <w:r w:rsidRPr="00C013BB">
                          <w:rPr>
                            <w:b/>
                            <w:color w:val="auto"/>
                            <w:spacing w:val="-14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b/>
                            <w:color w:val="auto"/>
                            <w:sz w:val="28"/>
                          </w:rPr>
                          <w:t>ПЕРЕДАЧ</w:t>
                        </w:r>
                        <w:r w:rsidR="00C04785" w:rsidRPr="00C013BB">
                          <w:rPr>
                            <w:b/>
                            <w:color w:val="auto"/>
                            <w:sz w:val="28"/>
                          </w:rPr>
                          <w:t>I</w:t>
                        </w:r>
                        <w:r w:rsidRPr="00C013BB">
                          <w:rPr>
                            <w:b/>
                            <w:color w:val="auto"/>
                            <w:spacing w:val="-13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b/>
                            <w:color w:val="auto"/>
                            <w:sz w:val="28"/>
                          </w:rPr>
                          <w:t>ГВИНТ</w:t>
                        </w:r>
                        <w:r w:rsidRPr="00C013BB">
                          <w:rPr>
                            <w:b/>
                            <w:color w:val="auto"/>
                            <w:spacing w:val="-13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b/>
                            <w:color w:val="auto"/>
                            <w:spacing w:val="-2"/>
                            <w:sz w:val="28"/>
                          </w:rPr>
                          <w:t>ГАЙКА</w:t>
                        </w:r>
                      </w:p>
                      <w:p w:rsidR="0011008B" w:rsidRPr="00C013BB" w:rsidRDefault="0011008B">
                        <w:pPr>
                          <w:pStyle w:val="TableParagraph"/>
                          <w:spacing w:before="321"/>
                          <w:rPr>
                            <w:color w:val="auto"/>
                            <w:sz w:val="28"/>
                          </w:rPr>
                        </w:pPr>
                      </w:p>
                      <w:p w:rsidR="0011008B" w:rsidRPr="00C013BB" w:rsidRDefault="00352467">
                        <w:pPr>
                          <w:pStyle w:val="TableParagraph"/>
                          <w:numPr>
                            <w:ilvl w:val="2"/>
                            <w:numId w:val="10"/>
                          </w:numPr>
                          <w:tabs>
                            <w:tab w:val="left" w:pos="910"/>
                          </w:tabs>
                          <w:ind w:left="910" w:hanging="631"/>
                          <w:rPr>
                            <w:color w:val="auto"/>
                            <w:sz w:val="28"/>
                          </w:rPr>
                        </w:pPr>
                        <w:r w:rsidRPr="00C013BB">
                          <w:rPr>
                            <w:color w:val="auto"/>
                            <w:sz w:val="28"/>
                          </w:rPr>
                          <w:t>ВИХ</w:t>
                        </w:r>
                        <w:r w:rsidR="00C04785" w:rsidRPr="00C013BB">
                          <w:rPr>
                            <w:color w:val="auto"/>
                            <w:sz w:val="28"/>
                          </w:rPr>
                          <w:t>I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ДН</w:t>
                        </w:r>
                        <w:r w:rsidR="00C04785" w:rsidRPr="00C013BB">
                          <w:rPr>
                            <w:color w:val="auto"/>
                            <w:sz w:val="28"/>
                          </w:rPr>
                          <w:t>I</w:t>
                        </w:r>
                        <w:r w:rsidRPr="00C013BB">
                          <w:rPr>
                            <w:color w:val="auto"/>
                            <w:spacing w:val="-10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ДАН</w:t>
                        </w:r>
                        <w:r w:rsidR="00C04785" w:rsidRPr="00C013BB">
                          <w:rPr>
                            <w:color w:val="auto"/>
                            <w:sz w:val="28"/>
                          </w:rPr>
                          <w:t>I</w:t>
                        </w:r>
                        <w:r w:rsidRPr="00C013BB">
                          <w:rPr>
                            <w:color w:val="auto"/>
                            <w:spacing w:val="-10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ДЛЯ</w:t>
                        </w:r>
                        <w:r w:rsidRPr="00C013BB">
                          <w:rPr>
                            <w:color w:val="auto"/>
                            <w:spacing w:val="-8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pacing w:val="-2"/>
                            <w:sz w:val="28"/>
                          </w:rPr>
                          <w:t>РОЗРАХУНКУ</w:t>
                        </w:r>
                      </w:p>
                      <w:p w:rsidR="0011008B" w:rsidRPr="00C013BB" w:rsidRDefault="00352467">
                        <w:pPr>
                          <w:pStyle w:val="TableParagraph"/>
                          <w:spacing w:before="159" w:line="362" w:lineRule="auto"/>
                          <w:ind w:left="279" w:firstLine="706"/>
                          <w:rPr>
                            <w:color w:val="auto"/>
                            <w:sz w:val="28"/>
                          </w:rPr>
                        </w:pPr>
                        <w:r w:rsidRPr="00C013BB">
                          <w:rPr>
                            <w:color w:val="auto"/>
                            <w:sz w:val="28"/>
                          </w:rPr>
                          <w:t>Головними</w:t>
                        </w:r>
                        <w:r w:rsidRPr="00C013BB">
                          <w:rPr>
                            <w:color w:val="auto"/>
                            <w:spacing w:val="-6"/>
                            <w:sz w:val="28"/>
                          </w:rPr>
                          <w:t xml:space="preserve"> </w:t>
                        </w:r>
                        <w:r w:rsidR="00C013BB" w:rsidRPr="00C013BB">
                          <w:rPr>
                            <w:color w:val="auto"/>
                            <w:sz w:val="28"/>
                          </w:rPr>
                          <w:t>вихідними</w:t>
                        </w:r>
                        <w:r w:rsidRPr="00C013BB">
                          <w:rPr>
                            <w:color w:val="auto"/>
                            <w:spacing w:val="-6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даними</w:t>
                        </w:r>
                        <w:r w:rsidRPr="00C013BB">
                          <w:rPr>
                            <w:color w:val="auto"/>
                            <w:spacing w:val="-6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при</w:t>
                        </w:r>
                        <w:r w:rsidRPr="00C013BB">
                          <w:rPr>
                            <w:color w:val="auto"/>
                            <w:spacing w:val="-6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розрахунку</w:t>
                        </w:r>
                        <w:r w:rsidRPr="00C013BB">
                          <w:rPr>
                            <w:color w:val="auto"/>
                            <w:spacing w:val="-10"/>
                            <w:sz w:val="28"/>
                          </w:rPr>
                          <w:t xml:space="preserve"> </w:t>
                        </w:r>
                        <w:r w:rsidR="00C013BB" w:rsidRPr="00C013BB">
                          <w:rPr>
                            <w:color w:val="auto"/>
                            <w:sz w:val="28"/>
                          </w:rPr>
                          <w:t>шарик гвинтової</w:t>
                        </w:r>
                        <w:r w:rsidRPr="00C013BB">
                          <w:rPr>
                            <w:color w:val="auto"/>
                            <w:spacing w:val="-11"/>
                            <w:sz w:val="28"/>
                          </w:rPr>
                          <w:t xml:space="preserve"> </w:t>
                        </w:r>
                        <w:r w:rsidR="00C013BB" w:rsidRPr="00C013BB">
                          <w:rPr>
                            <w:color w:val="auto"/>
                            <w:sz w:val="28"/>
                          </w:rPr>
                          <w:t>передачі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 xml:space="preserve"> (ШГП) є:</w:t>
                        </w:r>
                      </w:p>
                      <w:p w:rsidR="0011008B" w:rsidRPr="00C013BB" w:rsidRDefault="00C013BB">
                        <w:pPr>
                          <w:pStyle w:val="TableParagraph"/>
                          <w:numPr>
                            <w:ilvl w:val="3"/>
                            <w:numId w:val="10"/>
                          </w:numPr>
                          <w:tabs>
                            <w:tab w:val="left" w:pos="1000"/>
                          </w:tabs>
                          <w:spacing w:line="314" w:lineRule="exact"/>
                          <w:rPr>
                            <w:color w:val="auto"/>
                            <w:sz w:val="28"/>
                          </w:rPr>
                        </w:pPr>
                        <w:r w:rsidRPr="00C013BB">
                          <w:rPr>
                            <w:color w:val="auto"/>
                            <w:sz w:val="28"/>
                          </w:rPr>
                          <w:t>зворотний</w:t>
                        </w:r>
                        <w:r w:rsidRPr="00C013BB">
                          <w:rPr>
                            <w:color w:val="auto"/>
                            <w:spacing w:val="-9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перебіг</w:t>
                        </w:r>
                        <w:r w:rsidRPr="00C013BB">
                          <w:rPr>
                            <w:color w:val="auto"/>
                            <w:spacing w:val="-8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виконаний</w:t>
                        </w:r>
                        <w:r w:rsidRPr="00C013BB">
                          <w:rPr>
                            <w:color w:val="auto"/>
                            <w:spacing w:val="-9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в</w:t>
                        </w:r>
                        <w:r w:rsidRPr="00C013BB">
                          <w:rPr>
                            <w:color w:val="auto"/>
                            <w:spacing w:val="-9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pacing w:val="-2"/>
                            <w:sz w:val="28"/>
                          </w:rPr>
                          <w:t>гайці;</w:t>
                        </w:r>
                      </w:p>
                      <w:p w:rsidR="0011008B" w:rsidRPr="00C013BB" w:rsidRDefault="00352467">
                        <w:pPr>
                          <w:pStyle w:val="TableParagraph"/>
                          <w:spacing w:before="163" w:line="362" w:lineRule="auto"/>
                          <w:ind w:left="279" w:firstLine="720"/>
                          <w:rPr>
                            <w:color w:val="auto"/>
                            <w:sz w:val="28"/>
                          </w:rPr>
                        </w:pPr>
                        <w:r w:rsidRPr="00C013BB">
                          <w:rPr>
                            <w:color w:val="auto"/>
                            <w:sz w:val="28"/>
                          </w:rPr>
                          <w:t>тип</w:t>
                        </w:r>
                        <w:r w:rsidRPr="00C013BB">
                          <w:rPr>
                            <w:color w:val="auto"/>
                            <w:spacing w:val="-5"/>
                            <w:sz w:val="28"/>
                          </w:rPr>
                          <w:t xml:space="preserve"> </w:t>
                        </w:r>
                        <w:r w:rsidR="00C013BB" w:rsidRPr="00C013BB">
                          <w:rPr>
                            <w:color w:val="auto"/>
                            <w:sz w:val="28"/>
                          </w:rPr>
                          <w:t>передачі</w:t>
                        </w:r>
                        <w:r w:rsidRPr="00C013BB">
                          <w:rPr>
                            <w:color w:val="auto"/>
                            <w:spacing w:val="-10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з</w:t>
                        </w:r>
                        <w:r w:rsidRPr="00C013BB">
                          <w:rPr>
                            <w:color w:val="auto"/>
                            <w:spacing w:val="-4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невеликим</w:t>
                        </w:r>
                        <w:r w:rsidRPr="00C013BB">
                          <w:rPr>
                            <w:color w:val="auto"/>
                            <w:spacing w:val="-3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натягом,</w:t>
                        </w:r>
                        <w:r w:rsidRPr="00C013BB">
                          <w:rPr>
                            <w:color w:val="auto"/>
                            <w:spacing w:val="-2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для</w:t>
                        </w:r>
                        <w:r w:rsidRPr="00C013BB">
                          <w:rPr>
                            <w:color w:val="auto"/>
                            <w:spacing w:val="-3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покращення</w:t>
                        </w:r>
                        <w:r w:rsidRPr="00C013BB">
                          <w:rPr>
                            <w:color w:val="auto"/>
                            <w:spacing w:val="-4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осьової</w:t>
                        </w:r>
                        <w:r w:rsidRPr="00C013BB">
                          <w:rPr>
                            <w:color w:val="auto"/>
                            <w:spacing w:val="-10"/>
                            <w:sz w:val="28"/>
                          </w:rPr>
                          <w:t xml:space="preserve"> </w:t>
                        </w:r>
                        <w:r w:rsidR="00C013BB" w:rsidRPr="00C013BB">
                          <w:rPr>
                            <w:color w:val="auto"/>
                            <w:sz w:val="28"/>
                          </w:rPr>
                          <w:t>жорсткості</w:t>
                        </w:r>
                        <w:r w:rsidRPr="00C013BB">
                          <w:rPr>
                            <w:color w:val="auto"/>
                            <w:spacing w:val="40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 xml:space="preserve">та </w:t>
                        </w:r>
                        <w:r w:rsidR="00C013BB" w:rsidRPr="00C013BB">
                          <w:rPr>
                            <w:color w:val="auto"/>
                            <w:sz w:val="28"/>
                          </w:rPr>
                          <w:t>точності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 xml:space="preserve"> </w:t>
                        </w:r>
                        <w:r w:rsidR="00C013BB" w:rsidRPr="00C013BB">
                          <w:rPr>
                            <w:color w:val="auto"/>
                            <w:sz w:val="28"/>
                          </w:rPr>
                          <w:t>переміщення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 xml:space="preserve"> веденого елементу ШГП;</w:t>
                        </w:r>
                      </w:p>
                      <w:p w:rsidR="0011008B" w:rsidRPr="00C013BB" w:rsidRDefault="00352467">
                        <w:pPr>
                          <w:pStyle w:val="TableParagraph"/>
                          <w:numPr>
                            <w:ilvl w:val="3"/>
                            <w:numId w:val="10"/>
                          </w:numPr>
                          <w:tabs>
                            <w:tab w:val="left" w:pos="1000"/>
                          </w:tabs>
                          <w:spacing w:line="314" w:lineRule="exact"/>
                          <w:rPr>
                            <w:color w:val="auto"/>
                            <w:sz w:val="28"/>
                          </w:rPr>
                        </w:pPr>
                        <w:proofErr w:type="spellStart"/>
                        <w:r w:rsidRPr="00C013BB">
                          <w:rPr>
                            <w:color w:val="auto"/>
                            <w:sz w:val="28"/>
                          </w:rPr>
                          <w:t>одноконтурна</w:t>
                        </w:r>
                        <w:proofErr w:type="spellEnd"/>
                        <w:r w:rsidRPr="00C013BB">
                          <w:rPr>
                            <w:color w:val="auto"/>
                            <w:sz w:val="28"/>
                          </w:rPr>
                          <w:t>,</w:t>
                        </w:r>
                        <w:r w:rsidRPr="00C013BB">
                          <w:rPr>
                            <w:color w:val="auto"/>
                            <w:spacing w:val="63"/>
                            <w:sz w:val="28"/>
                          </w:rPr>
                          <w:t xml:space="preserve"> </w:t>
                        </w:r>
                        <w:r w:rsidR="00C04785" w:rsidRPr="00C013BB">
                          <w:rPr>
                            <w:color w:val="auto"/>
                            <w:sz w:val="28"/>
                          </w:rPr>
                          <w:t>Z</w:t>
                        </w:r>
                        <w:r w:rsidRPr="00C013BB">
                          <w:rPr>
                            <w:color w:val="auto"/>
                            <w:spacing w:val="-8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=</w:t>
                        </w:r>
                        <w:r w:rsidRPr="00C013BB">
                          <w:rPr>
                            <w:color w:val="auto"/>
                            <w:spacing w:val="-5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1</w:t>
                        </w:r>
                        <w:r w:rsidRPr="00C013BB">
                          <w:rPr>
                            <w:color w:val="auto"/>
                            <w:spacing w:val="-4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(</w:t>
                        </w:r>
                        <w:r w:rsidR="00C013BB" w:rsidRPr="00C013BB">
                          <w:rPr>
                            <w:color w:val="auto"/>
                            <w:sz w:val="28"/>
                          </w:rPr>
                          <w:t>найбільш</w:t>
                        </w:r>
                        <w:r w:rsidRPr="00C013BB">
                          <w:rPr>
                            <w:color w:val="auto"/>
                            <w:spacing w:val="-4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pacing w:val="-2"/>
                            <w:sz w:val="28"/>
                          </w:rPr>
                          <w:t>розповсюджена);</w:t>
                        </w:r>
                      </w:p>
                      <w:p w:rsidR="0011008B" w:rsidRPr="00C013BB" w:rsidRDefault="00C013BB">
                        <w:pPr>
                          <w:pStyle w:val="TableParagraph"/>
                          <w:numPr>
                            <w:ilvl w:val="3"/>
                            <w:numId w:val="10"/>
                          </w:numPr>
                          <w:tabs>
                            <w:tab w:val="left" w:pos="1000"/>
                          </w:tabs>
                          <w:spacing w:before="163"/>
                          <w:rPr>
                            <w:color w:val="auto"/>
                            <w:sz w:val="28"/>
                          </w:rPr>
                        </w:pPr>
                        <w:r w:rsidRPr="00C013BB">
                          <w:rPr>
                            <w:color w:val="auto"/>
                            <w:sz w:val="28"/>
                          </w:rPr>
                          <w:t>кількість</w:t>
                        </w:r>
                        <w:r w:rsidRPr="00C013BB">
                          <w:rPr>
                            <w:color w:val="auto"/>
                            <w:spacing w:val="-7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робочих</w:t>
                        </w:r>
                        <w:r w:rsidRPr="00C013BB">
                          <w:rPr>
                            <w:color w:val="auto"/>
                            <w:spacing w:val="-8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витків</w:t>
                        </w:r>
                        <w:r w:rsidRPr="00C013BB">
                          <w:rPr>
                            <w:color w:val="auto"/>
                            <w:spacing w:val="-6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гайки,</w:t>
                        </w:r>
                        <w:r w:rsidRPr="00C013BB">
                          <w:rPr>
                            <w:color w:val="auto"/>
                            <w:spacing w:val="-2"/>
                            <w:sz w:val="28"/>
                          </w:rPr>
                          <w:t xml:space="preserve"> </w:t>
                        </w:r>
                        <w:proofErr w:type="spellStart"/>
                        <w:r w:rsidR="00C04785" w:rsidRPr="00C013BB">
                          <w:rPr>
                            <w:color w:val="auto"/>
                            <w:sz w:val="28"/>
                          </w:rPr>
                          <w:t>I</w:t>
                        </w:r>
                        <w:r w:rsidRPr="00C013BB">
                          <w:rPr>
                            <w:color w:val="auto"/>
                            <w:sz w:val="28"/>
                            <w:vertAlign w:val="subscript"/>
                          </w:rPr>
                          <w:t>в</w:t>
                        </w:r>
                        <w:proofErr w:type="spellEnd"/>
                        <w:r w:rsidRPr="00C013BB">
                          <w:rPr>
                            <w:color w:val="auto"/>
                            <w:spacing w:val="-4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=</w:t>
                        </w:r>
                        <w:r w:rsidRPr="00C013BB">
                          <w:rPr>
                            <w:color w:val="auto"/>
                            <w:spacing w:val="-3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pacing w:val="-5"/>
                            <w:sz w:val="28"/>
                          </w:rPr>
                          <w:t>6;</w:t>
                        </w:r>
                      </w:p>
                      <w:p w:rsidR="0011008B" w:rsidRPr="00C013BB" w:rsidRDefault="00352467">
                        <w:pPr>
                          <w:pStyle w:val="TableParagraph"/>
                          <w:numPr>
                            <w:ilvl w:val="3"/>
                            <w:numId w:val="10"/>
                          </w:numPr>
                          <w:tabs>
                            <w:tab w:val="left" w:pos="1000"/>
                          </w:tabs>
                          <w:spacing w:before="163"/>
                          <w:rPr>
                            <w:color w:val="auto"/>
                            <w:sz w:val="28"/>
                          </w:rPr>
                        </w:pPr>
                        <w:r w:rsidRPr="00C013BB">
                          <w:rPr>
                            <w:color w:val="auto"/>
                            <w:sz w:val="28"/>
                          </w:rPr>
                          <w:t>ведучий</w:t>
                        </w:r>
                        <w:r w:rsidRPr="00C013BB">
                          <w:rPr>
                            <w:color w:val="auto"/>
                            <w:spacing w:val="-9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елемент</w:t>
                        </w:r>
                        <w:r w:rsidRPr="00C013BB">
                          <w:rPr>
                            <w:color w:val="auto"/>
                            <w:spacing w:val="-10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pacing w:val="-2"/>
                            <w:sz w:val="28"/>
                          </w:rPr>
                          <w:t>гвинт;</w:t>
                        </w:r>
                      </w:p>
                      <w:p w:rsidR="0011008B" w:rsidRPr="00C013BB" w:rsidRDefault="00C013BB">
                        <w:pPr>
                          <w:pStyle w:val="TableParagraph"/>
                          <w:numPr>
                            <w:ilvl w:val="3"/>
                            <w:numId w:val="10"/>
                          </w:numPr>
                          <w:tabs>
                            <w:tab w:val="left" w:pos="1000"/>
                          </w:tabs>
                          <w:spacing w:before="158"/>
                          <w:rPr>
                            <w:color w:val="auto"/>
                            <w:sz w:val="28"/>
                          </w:rPr>
                        </w:pPr>
                        <w:r w:rsidRPr="00C013BB">
                          <w:rPr>
                            <w:color w:val="auto"/>
                            <w:sz w:val="28"/>
                          </w:rPr>
                          <w:t>матеріали</w:t>
                        </w:r>
                        <w:r w:rsidRPr="00C013BB">
                          <w:rPr>
                            <w:color w:val="auto"/>
                            <w:spacing w:val="-10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робочих</w:t>
                        </w:r>
                        <w:r w:rsidRPr="00C013BB">
                          <w:rPr>
                            <w:color w:val="auto"/>
                            <w:spacing w:val="-13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pacing w:val="-2"/>
                            <w:sz w:val="28"/>
                          </w:rPr>
                          <w:t>поверхонь[6]:</w:t>
                        </w:r>
                      </w:p>
                      <w:p w:rsidR="0011008B" w:rsidRPr="00C013BB" w:rsidRDefault="00352467">
                        <w:pPr>
                          <w:pStyle w:val="TableParagraph"/>
                          <w:spacing w:before="163" w:line="357" w:lineRule="auto"/>
                          <w:ind w:left="279" w:right="4663"/>
                          <w:rPr>
                            <w:color w:val="auto"/>
                            <w:sz w:val="28"/>
                          </w:rPr>
                        </w:pPr>
                        <w:r w:rsidRPr="00C013BB">
                          <w:rPr>
                            <w:color w:val="auto"/>
                            <w:sz w:val="28"/>
                          </w:rPr>
                          <w:t>гвинт:</w:t>
                        </w:r>
                        <w:r w:rsidRPr="00C013BB">
                          <w:rPr>
                            <w:color w:val="auto"/>
                            <w:spacing w:val="-12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Сталь</w:t>
                        </w:r>
                        <w:r w:rsidRPr="00C013BB">
                          <w:rPr>
                            <w:color w:val="auto"/>
                            <w:spacing w:val="-9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8ХФ</w:t>
                        </w:r>
                        <w:r w:rsidRPr="00C013BB">
                          <w:rPr>
                            <w:color w:val="auto"/>
                            <w:spacing w:val="-7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ГОСТ</w:t>
                        </w:r>
                        <w:r w:rsidRPr="00C013BB">
                          <w:rPr>
                            <w:color w:val="auto"/>
                            <w:spacing w:val="-9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5950-73,</w:t>
                        </w:r>
                        <w:r w:rsidRPr="00C013BB">
                          <w:rPr>
                            <w:color w:val="auto"/>
                            <w:spacing w:val="-5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59-63</w:t>
                        </w:r>
                        <w:r w:rsidRPr="00C013BB">
                          <w:rPr>
                            <w:color w:val="auto"/>
                            <w:spacing w:val="-3"/>
                            <w:sz w:val="28"/>
                          </w:rPr>
                          <w:t xml:space="preserve"> </w:t>
                        </w:r>
                        <w:r w:rsidR="00C04785" w:rsidRPr="00C013BB">
                          <w:rPr>
                            <w:color w:val="auto"/>
                            <w:sz w:val="28"/>
                          </w:rPr>
                          <w:t>HRC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 xml:space="preserve"> гайка:</w:t>
                        </w:r>
                        <w:r w:rsidRPr="00C013BB">
                          <w:rPr>
                            <w:color w:val="auto"/>
                            <w:spacing w:val="-4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Сталь</w:t>
                        </w:r>
                        <w:r w:rsidRPr="00C013BB">
                          <w:rPr>
                            <w:color w:val="auto"/>
                            <w:spacing w:val="-1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9ХС ГОСТ</w:t>
                        </w:r>
                        <w:r w:rsidRPr="00C013BB">
                          <w:rPr>
                            <w:color w:val="auto"/>
                            <w:spacing w:val="-1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 xml:space="preserve">5950-73, 59-63 </w:t>
                        </w:r>
                        <w:r w:rsidR="00C04785" w:rsidRPr="00C013BB">
                          <w:rPr>
                            <w:color w:val="auto"/>
                            <w:sz w:val="28"/>
                          </w:rPr>
                          <w:t>HRC</w:t>
                        </w:r>
                      </w:p>
                      <w:p w:rsidR="0011008B" w:rsidRPr="00C013BB" w:rsidRDefault="00352467">
                        <w:pPr>
                          <w:pStyle w:val="TableParagraph"/>
                          <w:spacing w:before="6" w:line="360" w:lineRule="auto"/>
                          <w:ind w:left="279" w:right="4113"/>
                          <w:jc w:val="both"/>
                          <w:rPr>
                            <w:color w:val="auto"/>
                            <w:sz w:val="28"/>
                          </w:rPr>
                        </w:pPr>
                        <w:proofErr w:type="spellStart"/>
                        <w:r w:rsidRPr="00C013BB">
                          <w:rPr>
                            <w:color w:val="auto"/>
                            <w:sz w:val="28"/>
                          </w:rPr>
                          <w:t>вкладиши</w:t>
                        </w:r>
                        <w:proofErr w:type="spellEnd"/>
                        <w:r w:rsidRPr="00C013BB">
                          <w:rPr>
                            <w:color w:val="auto"/>
                            <w:sz w:val="28"/>
                          </w:rPr>
                          <w:t>:</w:t>
                        </w:r>
                        <w:r w:rsidRPr="00C013BB">
                          <w:rPr>
                            <w:color w:val="auto"/>
                            <w:spacing w:val="-1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 xml:space="preserve">Сталь 9ХС ГОСТ 5950-73, 40-50 </w:t>
                        </w:r>
                        <w:r w:rsidR="00C04785" w:rsidRPr="00C013BB">
                          <w:rPr>
                            <w:color w:val="auto"/>
                            <w:sz w:val="28"/>
                          </w:rPr>
                          <w:t>HRC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 xml:space="preserve"> порошок</w:t>
                        </w:r>
                        <w:r w:rsidRPr="00C013BB">
                          <w:rPr>
                            <w:color w:val="auto"/>
                            <w:spacing w:val="-7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металевий</w:t>
                        </w:r>
                        <w:r w:rsidRPr="00C013BB">
                          <w:rPr>
                            <w:color w:val="auto"/>
                            <w:spacing w:val="-2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ПЖВ</w:t>
                        </w:r>
                        <w:r w:rsidRPr="00C013BB">
                          <w:rPr>
                            <w:color w:val="auto"/>
                            <w:spacing w:val="-10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3.160.24</w:t>
                        </w:r>
                        <w:r w:rsidRPr="00C013BB">
                          <w:rPr>
                            <w:color w:val="auto"/>
                            <w:spacing w:val="-7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ГОСТ</w:t>
                        </w:r>
                        <w:r w:rsidRPr="00C013BB">
                          <w:rPr>
                            <w:color w:val="auto"/>
                            <w:spacing w:val="-9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 xml:space="preserve">9849-86 кульки: Сталь ШХ15 ГОСТ 801-78, 63-67 </w:t>
                        </w:r>
                        <w:r w:rsidR="00C04785" w:rsidRPr="00C013BB">
                          <w:rPr>
                            <w:color w:val="auto"/>
                            <w:sz w:val="28"/>
                          </w:rPr>
                          <w:t>HRC</w:t>
                        </w:r>
                      </w:p>
                      <w:p w:rsidR="0011008B" w:rsidRPr="00C013BB" w:rsidRDefault="00C013BB">
                        <w:pPr>
                          <w:pStyle w:val="TableParagraph"/>
                          <w:numPr>
                            <w:ilvl w:val="3"/>
                            <w:numId w:val="10"/>
                          </w:numPr>
                          <w:tabs>
                            <w:tab w:val="left" w:pos="998"/>
                          </w:tabs>
                          <w:spacing w:before="1"/>
                          <w:ind w:left="998" w:hanging="719"/>
                          <w:jc w:val="both"/>
                          <w:rPr>
                            <w:color w:val="auto"/>
                            <w:sz w:val="28"/>
                          </w:rPr>
                        </w:pPr>
                        <w:r w:rsidRPr="00C013BB">
                          <w:rPr>
                            <w:color w:val="auto"/>
                            <w:sz w:val="28"/>
                          </w:rPr>
                          <w:t>коефіцієнт</w:t>
                        </w:r>
                        <w:r w:rsidRPr="00C013BB">
                          <w:rPr>
                            <w:color w:val="auto"/>
                            <w:spacing w:val="-11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тертя</w:t>
                        </w:r>
                        <w:r w:rsidRPr="00C013BB">
                          <w:rPr>
                            <w:color w:val="auto"/>
                            <w:spacing w:val="-8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кочення</w:t>
                        </w:r>
                        <w:r w:rsidRPr="00C013BB">
                          <w:rPr>
                            <w:color w:val="auto"/>
                            <w:spacing w:val="-8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pacing w:val="-2"/>
                            <w:sz w:val="28"/>
                          </w:rPr>
                          <w:t>ƒ=0.005...0.015.</w:t>
                        </w:r>
                      </w:p>
                      <w:p w:rsidR="0011008B" w:rsidRPr="00C013BB" w:rsidRDefault="0011008B">
                        <w:pPr>
                          <w:pStyle w:val="TableParagraph"/>
                          <w:spacing w:before="321"/>
                          <w:rPr>
                            <w:color w:val="auto"/>
                            <w:sz w:val="28"/>
                          </w:rPr>
                        </w:pPr>
                      </w:p>
                      <w:p w:rsidR="0011008B" w:rsidRPr="00C013BB" w:rsidRDefault="00352467">
                        <w:pPr>
                          <w:pStyle w:val="TableParagraph"/>
                          <w:spacing w:line="362" w:lineRule="auto"/>
                          <w:ind w:left="279"/>
                          <w:rPr>
                            <w:color w:val="auto"/>
                            <w:sz w:val="28"/>
                          </w:rPr>
                        </w:pPr>
                        <w:r w:rsidRPr="00C013BB">
                          <w:rPr>
                            <w:color w:val="auto"/>
                            <w:sz w:val="28"/>
                          </w:rPr>
                          <w:t>3.1.2</w:t>
                        </w:r>
                        <w:r w:rsidRPr="00C013BB">
                          <w:rPr>
                            <w:color w:val="auto"/>
                            <w:spacing w:val="80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ВИЯВЛЕННЯ</w:t>
                        </w:r>
                        <w:r w:rsidRPr="00C013BB">
                          <w:rPr>
                            <w:color w:val="auto"/>
                            <w:spacing w:val="80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МАКСИМАЛЬНИХ</w:t>
                        </w:r>
                        <w:r w:rsidRPr="00C013BB">
                          <w:rPr>
                            <w:color w:val="auto"/>
                            <w:spacing w:val="80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ПАРАМЕТР</w:t>
                        </w:r>
                        <w:r w:rsidR="00C04785" w:rsidRPr="00C013BB">
                          <w:rPr>
                            <w:color w:val="auto"/>
                            <w:sz w:val="28"/>
                            <w:highlight w:val="cyan"/>
                          </w:rPr>
                          <w:t>I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В</w:t>
                        </w:r>
                        <w:r w:rsidRPr="00C013BB">
                          <w:rPr>
                            <w:color w:val="auto"/>
                            <w:spacing w:val="80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ПЕРЕДАЧ</w:t>
                        </w:r>
                        <w:r w:rsidR="00C04785" w:rsidRPr="00C013BB">
                          <w:rPr>
                            <w:color w:val="auto"/>
                            <w:sz w:val="28"/>
                            <w:highlight w:val="cyan"/>
                          </w:rPr>
                          <w:t>I</w:t>
                        </w:r>
                        <w:r w:rsidRPr="00C013BB">
                          <w:rPr>
                            <w:color w:val="auto"/>
                            <w:spacing w:val="80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 xml:space="preserve">ГВИНТ- </w:t>
                        </w:r>
                        <w:r w:rsidRPr="00C013BB">
                          <w:rPr>
                            <w:color w:val="auto"/>
                            <w:spacing w:val="-2"/>
                            <w:sz w:val="28"/>
                          </w:rPr>
                          <w:t>ГАЙКА</w:t>
                        </w:r>
                      </w:p>
                      <w:p w:rsidR="0011008B" w:rsidRPr="00C013BB" w:rsidRDefault="00352467">
                        <w:pPr>
                          <w:pStyle w:val="TableParagraph"/>
                          <w:spacing w:line="315" w:lineRule="exact"/>
                          <w:ind w:left="279"/>
                          <w:rPr>
                            <w:color w:val="auto"/>
                            <w:sz w:val="28"/>
                          </w:rPr>
                        </w:pPr>
                        <w:r w:rsidRPr="00C013BB">
                          <w:rPr>
                            <w:color w:val="auto"/>
                            <w:sz w:val="28"/>
                          </w:rPr>
                          <w:t>Максимальне</w:t>
                        </w:r>
                        <w:r w:rsidRPr="00C013BB">
                          <w:rPr>
                            <w:color w:val="auto"/>
                            <w:spacing w:val="-7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зусилля</w:t>
                        </w:r>
                        <w:r w:rsidRPr="00C013BB">
                          <w:rPr>
                            <w:color w:val="auto"/>
                            <w:spacing w:val="-6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яке</w:t>
                        </w:r>
                        <w:r w:rsidRPr="00C013BB">
                          <w:rPr>
                            <w:color w:val="auto"/>
                            <w:spacing w:val="-7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прикладається</w:t>
                        </w:r>
                        <w:r w:rsidRPr="00C013BB">
                          <w:rPr>
                            <w:color w:val="auto"/>
                            <w:spacing w:val="-6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на</w:t>
                        </w:r>
                        <w:r w:rsidRPr="00C013BB">
                          <w:rPr>
                            <w:color w:val="auto"/>
                            <w:spacing w:val="-7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шток</w:t>
                        </w:r>
                        <w:r w:rsidRPr="00C013BB">
                          <w:rPr>
                            <w:color w:val="auto"/>
                            <w:spacing w:val="-1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1500Н,</w:t>
                        </w:r>
                        <w:r w:rsidRPr="00C013BB">
                          <w:rPr>
                            <w:color w:val="auto"/>
                            <w:spacing w:val="-5"/>
                            <w:sz w:val="28"/>
                          </w:rPr>
                          <w:t xml:space="preserve"> </w:t>
                        </w:r>
                        <w:proofErr w:type="spellStart"/>
                        <w:r w:rsidRPr="00C013BB">
                          <w:rPr>
                            <w:color w:val="auto"/>
                            <w:sz w:val="28"/>
                          </w:rPr>
                          <w:t>тод</w:t>
                        </w:r>
                        <w:r w:rsidR="00C04785" w:rsidRPr="00C013BB">
                          <w:rPr>
                            <w:color w:val="auto"/>
                            <w:sz w:val="28"/>
                            <w:highlight w:val="cyan"/>
                          </w:rPr>
                          <w:t>i</w:t>
                        </w:r>
                        <w:proofErr w:type="spellEnd"/>
                        <w:r w:rsidRPr="00C013BB">
                          <w:rPr>
                            <w:color w:val="auto"/>
                            <w:spacing w:val="-12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color w:val="auto"/>
                            <w:spacing w:val="-4"/>
                            <w:sz w:val="28"/>
                          </w:rPr>
                          <w:t>[6]:</w:t>
                        </w:r>
                      </w:p>
                      <w:p w:rsidR="0011008B" w:rsidRPr="00C013BB" w:rsidRDefault="00C04785">
                        <w:pPr>
                          <w:pStyle w:val="TableParagraph"/>
                          <w:tabs>
                            <w:tab w:val="left" w:pos="9316"/>
                          </w:tabs>
                          <w:spacing w:before="163" w:line="362" w:lineRule="auto"/>
                          <w:ind w:left="279" w:right="477" w:firstLine="3582"/>
                          <w:rPr>
                            <w:color w:val="auto"/>
                            <w:sz w:val="28"/>
                          </w:rPr>
                        </w:pPr>
                        <w:proofErr w:type="spellStart"/>
                        <w:r w:rsidRPr="00C013BB">
                          <w:rPr>
                            <w:i/>
                            <w:color w:val="auto"/>
                            <w:sz w:val="28"/>
                          </w:rPr>
                          <w:t>F</w:t>
                        </w:r>
                        <w:r w:rsidRPr="00C013BB">
                          <w:rPr>
                            <w:i/>
                            <w:color w:val="auto"/>
                            <w:sz w:val="28"/>
                            <w:vertAlign w:val="subscript"/>
                          </w:rPr>
                          <w:t>max</w:t>
                        </w:r>
                        <w:proofErr w:type="spellEnd"/>
                        <w:r w:rsidRPr="00C013BB">
                          <w:rPr>
                            <w:i/>
                            <w:color w:val="auto"/>
                            <w:sz w:val="28"/>
                          </w:rPr>
                          <w:t xml:space="preserve"> = | </w:t>
                        </w:r>
                        <w:proofErr w:type="spellStart"/>
                        <w:r w:rsidRPr="00C013BB">
                          <w:rPr>
                            <w:i/>
                            <w:color w:val="auto"/>
                            <w:sz w:val="28"/>
                          </w:rPr>
                          <w:t>F</w:t>
                        </w:r>
                        <w:r w:rsidRPr="00C013BB">
                          <w:rPr>
                            <w:i/>
                            <w:color w:val="auto"/>
                            <w:sz w:val="28"/>
                            <w:vertAlign w:val="subscript"/>
                          </w:rPr>
                          <w:t>i</w:t>
                        </w:r>
                        <w:proofErr w:type="spellEnd"/>
                        <w:r w:rsidRPr="00C013BB">
                          <w:rPr>
                            <w:i/>
                            <w:color w:val="auto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i/>
                            <w:color w:val="auto"/>
                            <w:sz w:val="28"/>
                            <w:vertAlign w:val="subscript"/>
                          </w:rPr>
                          <w:t>m</w:t>
                        </w:r>
                        <w:r w:rsidRPr="00C013BB">
                          <w:rPr>
                            <w:i/>
                            <w:color w:val="auto"/>
                            <w:sz w:val="28"/>
                            <w:vertAlign w:val="subscript"/>
                            <w:lang w:val="en-US"/>
                          </w:rPr>
                          <w:t>a</w:t>
                        </w:r>
                        <w:r w:rsidRPr="00C013BB">
                          <w:rPr>
                            <w:i/>
                            <w:color w:val="auto"/>
                            <w:sz w:val="28"/>
                            <w:vertAlign w:val="subscript"/>
                          </w:rPr>
                          <w:t>x</w:t>
                        </w:r>
                        <w:r w:rsidRPr="00C013BB">
                          <w:rPr>
                            <w:i/>
                            <w:color w:val="auto"/>
                            <w:sz w:val="28"/>
                          </w:rPr>
                          <w:t xml:space="preserve"> | = 1500H</w:t>
                        </w:r>
                        <w:r w:rsidRPr="00C013BB">
                          <w:rPr>
                            <w:i/>
                            <w:color w:val="auto"/>
                            <w:sz w:val="28"/>
                          </w:rPr>
                          <w:tab/>
                        </w:r>
                        <w:r w:rsidRPr="00C013BB">
                          <w:rPr>
                            <w:color w:val="auto"/>
                            <w:spacing w:val="-2"/>
                            <w:sz w:val="28"/>
                          </w:rPr>
                          <w:t xml:space="preserve">(3.1) 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 xml:space="preserve">Частота обертання (на </w:t>
                        </w:r>
                        <w:proofErr w:type="spellStart"/>
                        <w:r w:rsidRPr="00C013BB">
                          <w:rPr>
                            <w:color w:val="auto"/>
                            <w:sz w:val="28"/>
                          </w:rPr>
                          <w:t>вих</w:t>
                        </w:r>
                        <w:r w:rsidRPr="00C013BB">
                          <w:rPr>
                            <w:color w:val="auto"/>
                            <w:sz w:val="28"/>
                            <w:highlight w:val="cyan"/>
                          </w:rPr>
                          <w:t>i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дному</w:t>
                        </w:r>
                        <w:proofErr w:type="spellEnd"/>
                        <w:r w:rsidRPr="00C013BB">
                          <w:rPr>
                            <w:color w:val="auto"/>
                            <w:sz w:val="28"/>
                          </w:rPr>
                          <w:t xml:space="preserve"> </w:t>
                        </w:r>
                        <w:proofErr w:type="spellStart"/>
                        <w:r w:rsidRPr="00C013BB">
                          <w:rPr>
                            <w:color w:val="auto"/>
                            <w:sz w:val="28"/>
                          </w:rPr>
                          <w:t>к</w:t>
                        </w:r>
                        <w:r w:rsidRPr="00C013BB">
                          <w:rPr>
                            <w:color w:val="auto"/>
                            <w:sz w:val="28"/>
                            <w:highlight w:val="cyan"/>
                          </w:rPr>
                          <w:t>i</w:t>
                        </w:r>
                        <w:r w:rsidRPr="00C013BB">
                          <w:rPr>
                            <w:color w:val="auto"/>
                            <w:sz w:val="28"/>
                          </w:rPr>
                          <w:t>нц</w:t>
                        </w:r>
                        <w:r w:rsidRPr="00C013BB">
                          <w:rPr>
                            <w:color w:val="auto"/>
                            <w:sz w:val="28"/>
                            <w:highlight w:val="cyan"/>
                          </w:rPr>
                          <w:t>i</w:t>
                        </w:r>
                        <w:proofErr w:type="spellEnd"/>
                        <w:r w:rsidRPr="00C013BB">
                          <w:rPr>
                            <w:color w:val="auto"/>
                            <w:sz w:val="28"/>
                          </w:rPr>
                          <w:t xml:space="preserve"> вала редуктора):</w:t>
                        </w:r>
                      </w:p>
                      <w:p w:rsidR="0011008B" w:rsidRDefault="00C04785">
                        <w:pPr>
                          <w:pStyle w:val="TableParagraph"/>
                          <w:tabs>
                            <w:tab w:val="left" w:pos="9316"/>
                          </w:tabs>
                          <w:spacing w:line="315" w:lineRule="exact"/>
                          <w:ind w:left="3651"/>
                          <w:rPr>
                            <w:sz w:val="28"/>
                          </w:rPr>
                        </w:pPr>
                        <w:proofErr w:type="spellStart"/>
                        <w:r w:rsidRPr="00C013BB">
                          <w:rPr>
                            <w:i/>
                            <w:color w:val="auto"/>
                            <w:sz w:val="28"/>
                          </w:rPr>
                          <w:t>n</w:t>
                        </w:r>
                        <w:r w:rsidRPr="00C013BB">
                          <w:rPr>
                            <w:i/>
                            <w:color w:val="auto"/>
                            <w:sz w:val="28"/>
                            <w:vertAlign w:val="subscript"/>
                          </w:rPr>
                          <w:t>max</w:t>
                        </w:r>
                        <w:proofErr w:type="spellEnd"/>
                        <w:r w:rsidRPr="00C013BB">
                          <w:rPr>
                            <w:i/>
                            <w:color w:val="auto"/>
                            <w:spacing w:val="-4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i/>
                            <w:color w:val="auto"/>
                            <w:sz w:val="28"/>
                          </w:rPr>
                          <w:t>=</w:t>
                        </w:r>
                        <w:r w:rsidRPr="00C013BB">
                          <w:rPr>
                            <w:i/>
                            <w:color w:val="auto"/>
                            <w:spacing w:val="1"/>
                            <w:sz w:val="28"/>
                          </w:rPr>
                          <w:t xml:space="preserve"> </w:t>
                        </w:r>
                        <w:proofErr w:type="spellStart"/>
                        <w:r w:rsidRPr="00C013BB">
                          <w:rPr>
                            <w:i/>
                            <w:color w:val="auto"/>
                            <w:sz w:val="28"/>
                          </w:rPr>
                          <w:t>n</w:t>
                        </w:r>
                        <w:r w:rsidRPr="00C013BB">
                          <w:rPr>
                            <w:i/>
                            <w:color w:val="auto"/>
                            <w:sz w:val="28"/>
                            <w:vertAlign w:val="subscript"/>
                          </w:rPr>
                          <w:t>i</w:t>
                        </w:r>
                        <w:proofErr w:type="spellEnd"/>
                        <w:r w:rsidRPr="00C013BB">
                          <w:rPr>
                            <w:i/>
                            <w:color w:val="auto"/>
                            <w:spacing w:val="-25"/>
                            <w:sz w:val="28"/>
                          </w:rPr>
                          <w:t xml:space="preserve"> </w:t>
                        </w:r>
                        <w:proofErr w:type="spellStart"/>
                        <w:r w:rsidRPr="00C013BB">
                          <w:rPr>
                            <w:i/>
                            <w:color w:val="auto"/>
                            <w:sz w:val="28"/>
                            <w:vertAlign w:val="subscript"/>
                          </w:rPr>
                          <w:t>max</w:t>
                        </w:r>
                        <w:proofErr w:type="spellEnd"/>
                        <w:r w:rsidRPr="00C013BB">
                          <w:rPr>
                            <w:i/>
                            <w:color w:val="auto"/>
                            <w:spacing w:val="-4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i/>
                            <w:color w:val="auto"/>
                            <w:sz w:val="28"/>
                          </w:rPr>
                          <w:t>=</w:t>
                        </w:r>
                        <w:r w:rsidRPr="00C013BB">
                          <w:rPr>
                            <w:i/>
                            <w:color w:val="auto"/>
                            <w:spacing w:val="-4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i/>
                            <w:color w:val="auto"/>
                            <w:sz w:val="28"/>
                          </w:rPr>
                          <w:t>185</w:t>
                        </w:r>
                        <w:r w:rsidRPr="00C013BB">
                          <w:rPr>
                            <w:i/>
                            <w:color w:val="auto"/>
                            <w:spacing w:val="1"/>
                            <w:sz w:val="28"/>
                          </w:rPr>
                          <w:t xml:space="preserve"> </w:t>
                        </w:r>
                        <w:r w:rsidRPr="00C013BB">
                          <w:rPr>
                            <w:i/>
                            <w:color w:val="auto"/>
                            <w:spacing w:val="-2"/>
                            <w:sz w:val="28"/>
                          </w:rPr>
                          <w:t>об/хв.</w:t>
                        </w:r>
                        <w:r w:rsidRPr="00C013BB">
                          <w:rPr>
                            <w:i/>
                            <w:color w:val="auto"/>
                            <w:sz w:val="28"/>
                          </w:rPr>
                          <w:tab/>
                        </w:r>
                        <w:r w:rsidRPr="00C013BB">
                          <w:rPr>
                            <w:color w:val="auto"/>
                            <w:spacing w:val="-2"/>
                            <w:sz w:val="28"/>
                          </w:rPr>
                          <w:t>(3.2)</w:t>
                        </w:r>
                      </w:p>
                    </w:tc>
                  </w:tr>
                  <w:tr w:rsidR="0011008B">
                    <w:trPr>
                      <w:trHeight w:val="238"/>
                    </w:trPr>
                    <w:tc>
                      <w:tcPr>
                        <w:tcW w:w="567" w:type="dxa"/>
                        <w:tcBorders>
                          <w:bottom w:val="single" w:sz="12" w:space="0" w:color="000000"/>
                        </w:tcBorders>
                      </w:tcPr>
                      <w:p w:rsidR="0011008B" w:rsidRDefault="0011008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12" w:space="0" w:color="000000"/>
                        </w:tcBorders>
                      </w:tcPr>
                      <w:p w:rsidR="0011008B" w:rsidRDefault="0011008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bottom w:val="single" w:sz="12" w:space="0" w:color="000000"/>
                        </w:tcBorders>
                      </w:tcPr>
                      <w:p w:rsidR="0011008B" w:rsidRDefault="0011008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bottom w:val="single" w:sz="12" w:space="0" w:color="000000"/>
                        </w:tcBorders>
                      </w:tcPr>
                      <w:p w:rsidR="0011008B" w:rsidRDefault="0011008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12" w:space="0" w:color="000000"/>
                        </w:tcBorders>
                      </w:tcPr>
                      <w:p w:rsidR="0011008B" w:rsidRPr="00C013BB" w:rsidRDefault="0011008B">
                        <w:pPr>
                          <w:pStyle w:val="TableParagraph"/>
                          <w:rPr>
                            <w:color w:val="auto"/>
                            <w:sz w:val="16"/>
                          </w:rPr>
                        </w:pPr>
                      </w:p>
                    </w:tc>
                    <w:tc>
                      <w:tcPr>
                        <w:tcW w:w="5840" w:type="dxa"/>
                        <w:vMerge w:val="restart"/>
                      </w:tcPr>
                      <w:p w:rsidR="0011008B" w:rsidRPr="00C013BB" w:rsidRDefault="00352467">
                        <w:pPr>
                          <w:pStyle w:val="TableParagraph"/>
                          <w:spacing w:before="221"/>
                          <w:ind w:left="1468"/>
                          <w:rPr>
                            <w:i/>
                            <w:color w:val="auto"/>
                            <w:sz w:val="28"/>
                          </w:rPr>
                        </w:pPr>
                        <w:r w:rsidRPr="00C013BB">
                          <w:rPr>
                            <w:i/>
                            <w:color w:val="auto"/>
                            <w:spacing w:val="-2"/>
                            <w:sz w:val="28"/>
                          </w:rPr>
                          <w:t>ДП.208.045.467н.088-</w:t>
                        </w:r>
                        <w:r w:rsidRPr="00C013BB">
                          <w:rPr>
                            <w:i/>
                            <w:color w:val="auto"/>
                            <w:spacing w:val="-5"/>
                            <w:sz w:val="28"/>
                          </w:rPr>
                          <w:t>ПЗ</w:t>
                        </w:r>
                      </w:p>
                    </w:tc>
                    <w:tc>
                      <w:tcPr>
                        <w:tcW w:w="567" w:type="dxa"/>
                        <w:tcBorders>
                          <w:bottom w:val="single" w:sz="12" w:space="0" w:color="000000"/>
                        </w:tcBorders>
                      </w:tcPr>
                      <w:p w:rsidR="0011008B" w:rsidRDefault="00352467">
                        <w:pPr>
                          <w:pStyle w:val="TableParagraph"/>
                          <w:spacing w:before="33" w:line="185" w:lineRule="exact"/>
                          <w:ind w:left="65"/>
                          <w:rPr>
                            <w:rFonts w:ascii="Cambria" w:hAns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i/>
                            <w:spacing w:val="-4"/>
                            <w:sz w:val="18"/>
                          </w:rPr>
                          <w:t>Лист</w:t>
                        </w:r>
                      </w:p>
                    </w:tc>
                  </w:tr>
                  <w:tr w:rsidR="0011008B">
                    <w:trPr>
                      <w:trHeight w:val="237"/>
                    </w:trPr>
                    <w:tc>
                      <w:tcPr>
                        <w:tcW w:w="567" w:type="dxa"/>
                        <w:tcBorders>
                          <w:top w:val="single" w:sz="12" w:space="0" w:color="000000"/>
                        </w:tcBorders>
                      </w:tcPr>
                      <w:p w:rsidR="0011008B" w:rsidRDefault="0011008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12" w:space="0" w:color="000000"/>
                        </w:tcBorders>
                      </w:tcPr>
                      <w:p w:rsidR="0011008B" w:rsidRDefault="0011008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000000"/>
                        </w:tcBorders>
                      </w:tcPr>
                      <w:p w:rsidR="0011008B" w:rsidRDefault="0011008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12" w:space="0" w:color="000000"/>
                        </w:tcBorders>
                      </w:tcPr>
                      <w:p w:rsidR="0011008B" w:rsidRDefault="0011008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12" w:space="0" w:color="000000"/>
                        </w:tcBorders>
                      </w:tcPr>
                      <w:p w:rsidR="0011008B" w:rsidRDefault="0011008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840" w:type="dxa"/>
                        <w:vMerge/>
                        <w:tcBorders>
                          <w:top w:val="nil"/>
                        </w:tcBorders>
                      </w:tcPr>
                      <w:p w:rsidR="0011008B" w:rsidRDefault="0011008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single" w:sz="12" w:space="0" w:color="000000"/>
                        </w:tcBorders>
                      </w:tcPr>
                      <w:p w:rsidR="0011008B" w:rsidRDefault="00352467">
                        <w:pPr>
                          <w:pStyle w:val="TableParagraph"/>
                          <w:spacing w:before="111"/>
                          <w:ind w:left="161"/>
                          <w:rPr>
                            <w:rFonts w:ascii="Cambria"/>
                            <w:i/>
                            <w:sz w:val="24"/>
                          </w:rPr>
                        </w:pPr>
                        <w:r>
                          <w:rPr>
                            <w:rFonts w:ascii="Cambria"/>
                            <w:i/>
                            <w:spacing w:val="-5"/>
                            <w:sz w:val="24"/>
                          </w:rPr>
                          <w:t>16</w:t>
                        </w:r>
                      </w:p>
                    </w:tc>
                  </w:tr>
                  <w:tr w:rsidR="0011008B">
                    <w:trPr>
                      <w:trHeight w:val="238"/>
                    </w:trPr>
                    <w:tc>
                      <w:tcPr>
                        <w:tcW w:w="567" w:type="dxa"/>
                      </w:tcPr>
                      <w:p w:rsidR="0011008B" w:rsidRDefault="00352467">
                        <w:pPr>
                          <w:pStyle w:val="TableParagraph"/>
                          <w:spacing w:before="15" w:line="204" w:lineRule="exact"/>
                          <w:ind w:left="102"/>
                          <w:rPr>
                            <w:rFonts w:ascii="Cambria" w:hAnsi="Cambria"/>
                            <w:i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 w:hAnsi="Cambria"/>
                            <w:i/>
                            <w:spacing w:val="-4"/>
                            <w:sz w:val="18"/>
                          </w:rPr>
                          <w:t>Изм</w:t>
                        </w:r>
                        <w:proofErr w:type="spellEnd"/>
                        <w:r>
                          <w:rPr>
                            <w:rFonts w:ascii="Cambria" w:hAnsi="Cambria"/>
                            <w:i/>
                            <w:spacing w:val="-4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567" w:type="dxa"/>
                      </w:tcPr>
                      <w:p w:rsidR="0011008B" w:rsidRDefault="00352467">
                        <w:pPr>
                          <w:pStyle w:val="TableParagraph"/>
                          <w:spacing w:before="15" w:line="204" w:lineRule="exact"/>
                          <w:ind w:left="63"/>
                          <w:rPr>
                            <w:rFonts w:ascii="Cambria" w:hAns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i/>
                            <w:spacing w:val="-4"/>
                            <w:sz w:val="18"/>
                          </w:rPr>
                          <w:t>Лист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11008B" w:rsidRDefault="00352467">
                        <w:pPr>
                          <w:pStyle w:val="TableParagraph"/>
                          <w:spacing w:before="15" w:line="204" w:lineRule="exact"/>
                          <w:ind w:left="336"/>
                          <w:rPr>
                            <w:rFonts w:ascii="Cambria" w:hAns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i/>
                            <w:sz w:val="18"/>
                          </w:rPr>
                          <w:t>№</w:t>
                        </w:r>
                        <w:r>
                          <w:rPr>
                            <w:rFonts w:ascii="Cambria" w:hAnsi="Cambria"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i/>
                            <w:spacing w:val="-2"/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rFonts w:ascii="Cambria" w:hAnsi="Cambria"/>
                            <w:i/>
                            <w:spacing w:val="-2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50" w:type="dxa"/>
                      </w:tcPr>
                      <w:p w:rsidR="0011008B" w:rsidRDefault="00352467">
                        <w:pPr>
                          <w:pStyle w:val="TableParagraph"/>
                          <w:spacing w:before="15" w:line="204" w:lineRule="exact"/>
                          <w:ind w:left="100"/>
                          <w:rPr>
                            <w:rFonts w:ascii="Cambria" w:hAnsi="Cambria"/>
                            <w:i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 w:hAnsi="Cambria"/>
                            <w:i/>
                            <w:spacing w:val="-2"/>
                            <w:sz w:val="18"/>
                          </w:rPr>
                          <w:t>Подпись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</w:tcPr>
                      <w:p w:rsidR="0011008B" w:rsidRDefault="00352467">
                        <w:pPr>
                          <w:pStyle w:val="TableParagraph"/>
                          <w:spacing w:before="15" w:line="204" w:lineRule="exact"/>
                          <w:ind w:left="57"/>
                          <w:rPr>
                            <w:rFonts w:ascii="Cambria" w:hAns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i/>
                            <w:spacing w:val="-4"/>
                            <w:sz w:val="18"/>
                          </w:rPr>
                          <w:t>Дата</w:t>
                        </w:r>
                      </w:p>
                    </w:tc>
                    <w:tc>
                      <w:tcPr>
                        <w:tcW w:w="5840" w:type="dxa"/>
                        <w:vMerge/>
                        <w:tcBorders>
                          <w:top w:val="nil"/>
                        </w:tcBorders>
                      </w:tcPr>
                      <w:p w:rsidR="0011008B" w:rsidRDefault="0011008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top w:val="nil"/>
                        </w:tcBorders>
                      </w:tcPr>
                      <w:p w:rsidR="0011008B" w:rsidRDefault="0011008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11008B" w:rsidRDefault="0011008B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F07884" w:rsidRPr="00F07884" w:rsidRDefault="00F07884" w:rsidP="009106F4">
      <w:pPr>
        <w:pStyle w:val="a3"/>
        <w:rPr>
          <w:color w:val="auto"/>
        </w:rPr>
      </w:pPr>
    </w:p>
    <w:p w:rsidR="00F07884" w:rsidRPr="00F07884" w:rsidRDefault="00F07884" w:rsidP="009106F4">
      <w:pPr>
        <w:pStyle w:val="a3"/>
        <w:rPr>
          <w:color w:val="auto"/>
        </w:rPr>
      </w:pPr>
    </w:p>
    <w:p w:rsidR="00F07884" w:rsidRPr="00F07884" w:rsidRDefault="00F07884" w:rsidP="009106F4">
      <w:pPr>
        <w:pStyle w:val="a3"/>
        <w:rPr>
          <w:color w:val="auto"/>
        </w:rPr>
      </w:pPr>
    </w:p>
    <w:p w:rsidR="00F07884" w:rsidRPr="00F07884" w:rsidRDefault="00F07884" w:rsidP="009106F4">
      <w:pPr>
        <w:pStyle w:val="a3"/>
        <w:rPr>
          <w:color w:val="auto"/>
        </w:rPr>
      </w:pPr>
    </w:p>
    <w:p w:rsidR="00F07884" w:rsidRPr="00F07884" w:rsidRDefault="00F07884" w:rsidP="009106F4">
      <w:pPr>
        <w:pStyle w:val="a3"/>
        <w:rPr>
          <w:color w:val="auto"/>
        </w:rPr>
      </w:pPr>
    </w:p>
    <w:p w:rsidR="00F07884" w:rsidRPr="00F07884" w:rsidRDefault="00F07884" w:rsidP="009106F4">
      <w:pPr>
        <w:pStyle w:val="a3"/>
        <w:rPr>
          <w:color w:val="auto"/>
        </w:rPr>
      </w:pPr>
    </w:p>
    <w:p w:rsidR="00F07884" w:rsidRPr="00F07884" w:rsidRDefault="00F07884" w:rsidP="009106F4">
      <w:pPr>
        <w:pStyle w:val="a3"/>
        <w:rPr>
          <w:color w:val="auto"/>
        </w:rPr>
      </w:pPr>
    </w:p>
    <w:p w:rsidR="00F07884" w:rsidRPr="00F07884" w:rsidRDefault="00F07884" w:rsidP="009106F4">
      <w:pPr>
        <w:pStyle w:val="a3"/>
        <w:rPr>
          <w:color w:val="auto"/>
        </w:rPr>
      </w:pPr>
    </w:p>
    <w:p w:rsidR="00F07884" w:rsidRPr="00F07884" w:rsidRDefault="00F07884" w:rsidP="009106F4">
      <w:pPr>
        <w:pStyle w:val="a3"/>
        <w:rPr>
          <w:color w:val="auto"/>
        </w:rPr>
      </w:pPr>
    </w:p>
    <w:p w:rsidR="00F07884" w:rsidRPr="00F07884" w:rsidRDefault="00F07884" w:rsidP="009106F4">
      <w:pPr>
        <w:pStyle w:val="a3"/>
        <w:rPr>
          <w:color w:val="auto"/>
        </w:rPr>
      </w:pPr>
    </w:p>
    <w:p w:rsidR="00F07884" w:rsidRPr="00F07884" w:rsidRDefault="00F07884" w:rsidP="009106F4">
      <w:pPr>
        <w:pStyle w:val="a3"/>
        <w:rPr>
          <w:color w:val="auto"/>
        </w:rPr>
      </w:pPr>
    </w:p>
    <w:p w:rsidR="00F07884" w:rsidRPr="00F07884" w:rsidRDefault="00F07884" w:rsidP="009106F4">
      <w:pPr>
        <w:pStyle w:val="a3"/>
        <w:rPr>
          <w:color w:val="auto"/>
        </w:rPr>
      </w:pPr>
    </w:p>
    <w:p w:rsidR="00F07884" w:rsidRPr="00F07884" w:rsidRDefault="00F07884" w:rsidP="009106F4">
      <w:pPr>
        <w:pStyle w:val="a3"/>
        <w:rPr>
          <w:color w:val="auto"/>
        </w:rPr>
      </w:pPr>
    </w:p>
    <w:p w:rsidR="00F07884" w:rsidRPr="00F07884" w:rsidRDefault="00F07884" w:rsidP="009106F4">
      <w:pPr>
        <w:pStyle w:val="a3"/>
        <w:rPr>
          <w:color w:val="auto"/>
        </w:rPr>
      </w:pPr>
    </w:p>
    <w:p w:rsidR="00F07884" w:rsidRPr="00F07884" w:rsidRDefault="00F07884" w:rsidP="009106F4">
      <w:pPr>
        <w:pStyle w:val="a3"/>
        <w:spacing w:before="307"/>
        <w:rPr>
          <w:color w:val="auto"/>
        </w:rPr>
      </w:pPr>
    </w:p>
    <w:p w:rsidR="00F07884" w:rsidRPr="00F07884" w:rsidRDefault="00F07884" w:rsidP="009106F4">
      <w:pPr>
        <w:ind w:left="140"/>
        <w:rPr>
          <w:color w:val="auto"/>
          <w:sz w:val="28"/>
        </w:rPr>
      </w:pPr>
      <w:r w:rsidRPr="00F07884">
        <w:rPr>
          <w:color w:val="auto"/>
          <w:sz w:val="28"/>
        </w:rPr>
        <w:t>-</w:t>
      </w:r>
    </w:p>
    <w:p w:rsidR="0011008B" w:rsidRPr="00F07884" w:rsidRDefault="0011008B" w:rsidP="009106F4">
      <w:pPr>
        <w:rPr>
          <w:sz w:val="28"/>
        </w:rPr>
        <w:sectPr w:rsidR="0011008B" w:rsidRPr="00F07884"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spacing w:before="245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Визначення корегувальних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коефіцієнтів:</w:t>
            </w:r>
          </w:p>
          <w:p w:rsidR="00F07884" w:rsidRPr="00F07884" w:rsidRDefault="00F07884" w:rsidP="009106F4">
            <w:pPr>
              <w:pStyle w:val="TableParagraph"/>
              <w:spacing w:before="158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Коефіцієнти,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що впливають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точність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передачі:</w:t>
            </w:r>
          </w:p>
          <w:p w:rsidR="00F07884" w:rsidRPr="00F07884" w:rsidRDefault="00F07884" w:rsidP="009106F4">
            <w:pPr>
              <w:pStyle w:val="TableParagraph"/>
              <w:spacing w:before="163"/>
              <w:ind w:left="279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К</w:t>
            </w:r>
            <w:r w:rsidRPr="00F07884">
              <w:rPr>
                <w:i/>
                <w:color w:val="auto"/>
                <w:sz w:val="28"/>
                <w:vertAlign w:val="subscript"/>
              </w:rPr>
              <w:t>т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 0.95;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64"/>
              <w:ind w:left="279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К</w:t>
            </w:r>
            <w:r w:rsidRPr="00F07884">
              <w:rPr>
                <w:i/>
                <w:color w:val="auto"/>
                <w:sz w:val="28"/>
                <w:vertAlign w:val="subscript"/>
              </w:rPr>
              <w:t>т0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=0.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95;</w:t>
            </w:r>
          </w:p>
          <w:p w:rsidR="00F07884" w:rsidRPr="00F07884" w:rsidRDefault="00F07884" w:rsidP="009106F4">
            <w:pPr>
              <w:pStyle w:val="TableParagraph"/>
              <w:spacing w:before="158"/>
              <w:ind w:left="279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8"/>
              </w:rPr>
              <w:t>К</w:t>
            </w:r>
            <w:r w:rsidRPr="00F07884">
              <w:rPr>
                <w:i/>
                <w:color w:val="auto"/>
                <w:sz w:val="28"/>
                <w:vertAlign w:val="subscript"/>
              </w:rPr>
              <w:t>тR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 1;</w:t>
            </w:r>
          </w:p>
          <w:p w:rsidR="00F07884" w:rsidRPr="00F07884" w:rsidRDefault="00F07884" w:rsidP="009106F4">
            <w:pPr>
              <w:pStyle w:val="TableParagraph"/>
              <w:spacing w:before="162"/>
              <w:ind w:left="279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К</w:t>
            </w:r>
            <w:r w:rsidRPr="00F07884">
              <w:rPr>
                <w:i/>
                <w:color w:val="auto"/>
                <w:sz w:val="28"/>
                <w:vertAlign w:val="subscript"/>
              </w:rPr>
              <w:t>р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 0.95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– коефіцієнт для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безвідмовної роботи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понад 90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%.</w:t>
            </w:r>
          </w:p>
          <w:p w:rsidR="00F07884" w:rsidRPr="00F07884" w:rsidRDefault="00F07884" w:rsidP="009106F4">
            <w:pPr>
              <w:pStyle w:val="TableParagraph"/>
              <w:spacing w:before="163"/>
              <w:ind w:left="279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К</w:t>
            </w:r>
            <w:r w:rsidRPr="00F07884">
              <w:rPr>
                <w:i/>
                <w:color w:val="auto"/>
                <w:sz w:val="28"/>
                <w:vertAlign w:val="subscript"/>
              </w:rPr>
              <w:t>і0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 1,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8"/>
              </w:rPr>
              <w:t>К</w:t>
            </w:r>
            <w:r w:rsidRPr="00F07884">
              <w:rPr>
                <w:i/>
                <w:color w:val="auto"/>
                <w:sz w:val="28"/>
                <w:vertAlign w:val="subscript"/>
              </w:rPr>
              <w:t>і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 1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– коефіцієнти, що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враховують кількість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робочих витків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гайки.</w:t>
            </w:r>
          </w:p>
          <w:p w:rsidR="00F07884" w:rsidRPr="00F07884" w:rsidRDefault="00F07884" w:rsidP="009106F4">
            <w:pPr>
              <w:pStyle w:val="TableParagraph"/>
              <w:spacing w:before="159" w:line="362" w:lineRule="auto"/>
              <w:ind w:left="279" w:right="282" w:firstLine="566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Зменшення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динамічної та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статичної вантажопідйомності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зі зменшенням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твердості враховують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відповідними коефіцієнтами: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5599"/>
              </w:tabs>
              <w:spacing w:before="49" w:line="308" w:lineRule="exact"/>
              <w:ind w:left="4231"/>
              <w:rPr>
                <w:color w:val="auto"/>
                <w:sz w:val="16"/>
              </w:rPr>
            </w:pPr>
            <w:r w:rsidRPr="00F07884">
              <w:rPr>
                <w:rFonts w:ascii="Symbol" w:hAnsi="Symbol"/>
                <w:color w:val="auto"/>
                <w:sz w:val="28"/>
              </w:rPr>
              <w:t>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i/>
                <w:color w:val="auto"/>
                <w:sz w:val="28"/>
              </w:rPr>
              <w:t xml:space="preserve">HRC </w:t>
            </w:r>
            <w:r w:rsidRPr="00F07884">
              <w:rPr>
                <w:rFonts w:ascii="Symbol" w:hAnsi="Symbol"/>
                <w:color w:val="auto"/>
                <w:sz w:val="28"/>
              </w:rPr>
              <w:t></w:t>
            </w:r>
            <w:r w:rsidRPr="00F07884">
              <w:rPr>
                <w:color w:val="auto"/>
                <w:sz w:val="16"/>
              </w:rPr>
              <w:t>3</w:t>
            </w:r>
            <w:r w:rsidRPr="00F07884">
              <w:rPr>
                <w:sz w:val="16"/>
              </w:rPr>
              <w:t>2</w:t>
            </w:r>
            <w:r w:rsidRPr="00F07884">
              <w:rPr>
                <w:color w:val="auto"/>
                <w:sz w:val="16"/>
              </w:rPr>
              <w:tab/>
            </w:r>
            <w:r w:rsidRPr="00F07884">
              <w:rPr>
                <w:rFonts w:ascii="Symbol" w:hAnsi="Symbol"/>
                <w:color w:val="auto"/>
                <w:sz w:val="28"/>
              </w:rPr>
              <w:t></w:t>
            </w:r>
            <w:r w:rsidRPr="00F07884">
              <w:rPr>
                <w:color w:val="auto"/>
                <w:sz w:val="28"/>
              </w:rPr>
              <w:t xml:space="preserve"> 61</w:t>
            </w:r>
            <w:r w:rsidRPr="00F07884">
              <w:rPr>
                <w:rFonts w:ascii="Symbol" w:hAnsi="Symbol"/>
                <w:color w:val="auto"/>
                <w:sz w:val="28"/>
              </w:rPr>
              <w:t></w:t>
            </w:r>
            <w:r w:rsidRPr="00F07884">
              <w:rPr>
                <w:color w:val="auto"/>
                <w:sz w:val="16"/>
              </w:rPr>
              <w:t>3</w:t>
            </w:r>
            <w:r w:rsidRPr="00F07884">
              <w:rPr>
                <w:sz w:val="16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4556"/>
                <w:tab w:val="left" w:pos="5577"/>
                <w:tab w:val="left" w:pos="8788"/>
              </w:tabs>
              <w:spacing w:line="229" w:lineRule="exact"/>
              <w:ind w:left="3081"/>
              <w:jc w:val="center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8"/>
              </w:rPr>
              <w:t>Кн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8"/>
              </w:rPr>
              <w:t>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8"/>
              </w:rPr>
              <w:t></w:t>
            </w:r>
            <w:r w:rsidRPr="00F07884">
              <w:rPr>
                <w:color w:val="auto"/>
                <w:sz w:val="28"/>
              </w:rPr>
              <w:tab/>
            </w:r>
            <w:r w:rsidRPr="00F07884">
              <w:rPr>
                <w:rFonts w:ascii="Symbol" w:hAnsi="Symbol"/>
                <w:color w:val="auto"/>
                <w:sz w:val="28"/>
              </w:rPr>
              <w:t></w:t>
            </w:r>
            <w:r w:rsidRPr="00F07884">
              <w:rPr>
                <w:color w:val="auto"/>
                <w:sz w:val="28"/>
              </w:rPr>
              <w:t xml:space="preserve">  </w:t>
            </w:r>
            <w:r w:rsidRPr="00F07884">
              <w:rPr>
                <w:rFonts w:ascii="Symbol" w:hAnsi="Symbol"/>
                <w:color w:val="auto"/>
                <w:sz w:val="28"/>
              </w:rPr>
              <w:t>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8"/>
              </w:rPr>
              <w:t></w:t>
            </w:r>
            <w:r w:rsidRPr="00F07884">
              <w:rPr>
                <w:color w:val="auto"/>
                <w:sz w:val="28"/>
              </w:rPr>
              <w:tab/>
            </w:r>
            <w:r w:rsidRPr="00F07884">
              <w:rPr>
                <w:rFonts w:ascii="Symbol" w:hAnsi="Symbol"/>
                <w:color w:val="auto"/>
                <w:sz w:val="28"/>
              </w:rPr>
              <w:t></w:t>
            </w:r>
            <w:r w:rsidRPr="00F07884">
              <w:rPr>
                <w:color w:val="auto"/>
                <w:sz w:val="28"/>
              </w:rPr>
              <w:t xml:space="preserve">  </w:t>
            </w:r>
            <w:r w:rsidRPr="00F07884">
              <w:rPr>
                <w:rFonts w:ascii="Symbol" w:hAnsi="Symbol"/>
                <w:color w:val="auto"/>
                <w:sz w:val="28"/>
              </w:rPr>
              <w:t></w:t>
            </w:r>
            <w:r w:rsidRPr="00F07884">
              <w:rPr>
                <w:color w:val="auto"/>
                <w:sz w:val="28"/>
              </w:rPr>
              <w:t xml:space="preserve"> 1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(3.3)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4E5F22" w:rsidP="009106F4">
            <w:pPr>
              <w:pStyle w:val="TableParagraph"/>
              <w:tabs>
                <w:tab w:val="left" w:pos="4570"/>
                <w:tab w:val="left" w:pos="5599"/>
              </w:tabs>
              <w:spacing w:line="272" w:lineRule="exact"/>
              <w:ind w:left="4231"/>
              <w:rPr>
                <w:rFonts w:ascii="Symbol" w:hAnsi="Symbol"/>
                <w:color w:val="auto"/>
                <w:sz w:val="28"/>
              </w:rPr>
            </w:pPr>
            <w:r w:rsidRPr="004E5F22">
              <w:rPr>
                <w:rFonts w:ascii="Symbol" w:hAnsi="Symbol"/>
                <w:noProof/>
                <w:sz w:val="28"/>
              </w:rPr>
              <w:pict>
                <v:group id="Group 60" o:spid="_x0000_s1167" style="position:absolute;left:0;text-align:left;margin-left:219.25pt;margin-top:-5.85pt;width:32.1pt;height:.6pt;z-index:-252268032;mso-wrap-distance-left:0;mso-wrap-distance-right:0" coordsize="407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R4bAIAAI0FAAAOAAAAZHJzL2Uyb0RvYy54bWykVMlu2zAQvRfoPxC815LVQg4Ey0ERN0aB&#10;IA0QFz3TFLWgFMkOacv++w6pxY4T9JDqIAw5w1nee+Ty9thKchBgG61yOp/FlAjFddGoKqc/t/ef&#10;biixjqmCSa1ETk/C0tvVxw/LzmQi0bWWhQCCSZTNOpPT2jmTRZHltWiZnWkjFDpLDS1zuIQqKoB1&#10;mL2VURLHadRpKAxoLqzF3XXvpKuQvywFdz/K0gpHZE6xNxf+EP47/49WS5ZVwEzd8KEN9o4uWtYo&#10;LDqlWjPHyB6aV6nahoO2unQzrttIl2XDRZgBp5nHV9NsQO9NmKXKuspMMCG0Vzi9Oy1/PGzAPJsn&#10;6LtH80Hz3xZxiTpTZZd+v67OwccSWn8IhyDHgOhpQlQcHeG4+SVepAvEnaNrkSYD3rxGUl6d4fW3&#10;f5yKWNYXDG1NbXQGdWPP0Nj/g+a5ZkYExK0f/QlIU+Q0nVOiWIvy3QxKwR1EyBfHKI/esLIDkG9i&#10;8/kmTnvBvQXPPEGgPOzjoCzje+s2QgeU2eHBOnSjxIrRYvVo8aMaTUDNe7XLoHZHCaodKEG17/ri&#10;hjl/zqfyJukmmvxWqw9iq4PTXVGEnZ29Ul1GIc/JIqVkVACG9gFo+CJhrKkwbl6OJpXvYZHOk3CF&#10;rJZNcd9I6ZuwUO3uJJAD8xc4fANIL8IMWLdmtu7jgmsIkyoo2WY9NZ6ynS5OyGyHXObU/tkzEJTI&#10;7wq145+I0YDR2I0GOHmnw0MS8MGa2+MvBob48jl1SOujHiXEspEyj8EU608q/XXvdNl4PlHOY0fD&#10;AuUcrHDn0XrxqFyuQ9T5FV39BQAA//8DAFBLAwQUAAYACAAAACEAc83VxOEAAAALAQAADwAAAGRy&#10;cy9kb3ducmV2LnhtbEyPy27CMBBF95X6D9ZU6g5sQ9OiEAch1HaFKgGVKnYmHpKI2I5ik4S/77Bq&#10;d/M4unMmW422YT12ofZOgZwKYOgKb2pXKvg+fEwWwELUzujGO1RwwwCr/PEh06nxg9thv48loxAX&#10;Uq2girFNOQ9FhVaHqW/R0e7sO6sjtV3JTacHCrcNnwnxyq2uHV2odIubCovL/moVfA56WM/le7+9&#10;nDe34yH5+tlKVOr5aVwvgUUc4x8Md31Sh5ycTv7qTGCNgpf5IiFUwUTKN2BEJGJGxek+EQnwPOP/&#10;f8h/AQAA//8DAFBLAQItABQABgAIAAAAIQC2gziS/gAAAOEBAAATAAAAAAAAAAAAAAAAAAAAAABb&#10;Q29udGVudF9UeXBlc10ueG1sUEsBAi0AFAAGAAgAAAAhADj9If/WAAAAlAEAAAsAAAAAAAAAAAAA&#10;AAAALwEAAF9yZWxzLy5yZWxzUEsBAi0AFAAGAAgAAAAhAKLuJHhsAgAAjQUAAA4AAAAAAAAAAAAA&#10;AAAALgIAAGRycy9lMm9Eb2MueG1sUEsBAi0AFAAGAAgAAAAhAHPN1cThAAAACwEAAA8AAAAAAAAA&#10;AAAAAAAAxgQAAGRycy9kb3ducmV2LnhtbFBLBQYAAAAABAAEAPMAAADUBQAAAAA=&#10;">
                  <v:shape id="Graphic 61" o:spid="_x0000_s1168" style="position:absolute;top:3806;width:407670;height:1270;visibility:visible;mso-wrap-style:square;v-text-anchor:top" coordsize="407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9lkwgAAANsAAAAPAAAAZHJzL2Rvd25yZXYueG1sRI/disIw&#10;FITvBd8hHME7TVUU6RrFX9iLBavuAxyas23Z5qQkqda33wgLXg4z8w2z2nSmFndyvrKsYDJOQBDn&#10;VldcKPi+nUZLED4ga6wtk4Inedis+70Vpto++EL3ayhEhLBPUUEZQpNK6fOSDPqxbYij92OdwRCl&#10;K6R2+IhwU8tpkiykwYrjQokN7UvKf6+tUZB9ubbVu8NxWWk+zuQ5e/K8UGo46LYfIAJ14R3+b39q&#10;BYsJvL7EHyDXfwAAAP//AwBQSwECLQAUAAYACAAAACEA2+H2y+4AAACFAQAAEwAAAAAAAAAAAAAA&#10;AAAAAAAAW0NvbnRlbnRfVHlwZXNdLnhtbFBLAQItABQABgAIAAAAIQBa9CxbvwAAABUBAAALAAAA&#10;AAAAAAAAAAAAAB8BAABfcmVscy8ucmVsc1BLAQItABQABgAIAAAAIQD619lkwgAAANsAAAAPAAAA&#10;AAAAAAAAAAAAAAcCAABkcnMvZG93bnJldi54bWxQSwUGAAAAAAMAAwC3AAAA9gIAAAAA&#10;" path="m,l407276,e" filled="f" strokeweight=".21144mm">
                    <v:path arrowok="t"/>
                  </v:shape>
                </v:group>
              </w:pict>
            </w:r>
            <w:r w:rsidRPr="004E5F22">
              <w:rPr>
                <w:rFonts w:ascii="Symbol" w:hAnsi="Symbol"/>
                <w:noProof/>
                <w:sz w:val="28"/>
              </w:rPr>
              <w:pict>
                <v:group id="Group 62" o:spid="_x0000_s1165" style="position:absolute;left:0;text-align:left;margin-left:287.65pt;margin-top:-5.85pt;width:14.75pt;height:.6pt;z-index:-252244480;mso-wrap-distance-left:0;mso-wrap-distance-right:0" coordsize="1873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0oibgIAAI0FAAAOAAAAZHJzL2Uyb0RvYy54bWykVMlu2zAQvRfoPxC817Jl1A4Ey0ERN0aB&#10;IA0QBz3TFLWgFMkOaUv++w6pxY4T9JDqIDxyhrO8eeTqtq0lOQqwlVYpnU2mlAjFdVapIqUvu/sv&#10;N5RYx1TGpFYipSdh6e3686dVYxIR61LLTADBIMomjUlp6ZxJosjyUtTMTrQRCo25hpo5XEIRZcAa&#10;jF7LKJ5OF1GjITOgubAWdzedka5D/DwX3P3McysckSnF2lz4Q/jv/T9ar1hSADNlxfsy2AeqqFml&#10;MOkYasMcIweo3oSqKw7a6txNuK4jnecVF6EH7GY2vepmC/pgQi9F0hRmpAmpveLpw2H543EL5tk8&#10;QVc9wgfNf1vkJWpMkVza/bo4O7c51P4QNkHawOhpZFS0jnDcnN0s5/FXSjialou455uXOJQ3Z3j5&#10;/R+nIpZ0CUNZYxmNQd3YMzX2/6h5LpkRgXHrW38CUmUpXcwpUaxG+W57peAOMuSTo5dnr1/Znsh3&#10;uZnfTBed4N6jZxYvAz1joyzhB+u2QgeW2fHBuk6t2YBYOSDeqgECat6rXQa1O0pQ7UAJqn3fJTfM&#10;+XN+dB6SZhyT36r1Uex0MLqrEWFlZ6tUl14453iO92tQALp2Dgh8ElRTB0JixJetSeVrWC5mcbhC&#10;Vssqu6+k9EVYKPZ3EsiR+QscPt8FRnjlZsC6DbNl5xdMvZtUQck26UbjR7bX2Qkn2+AsU2r/HBgI&#10;SuQPhdrxT8QAYAD7AYCTdzo8JIEfzLlrfzEwxKdPqcOxPupBQiwZRuZbH339SaW/HZzOKz9PlPNQ&#10;Ub9AOQcU7jyiV4/K5Tp4nV/R9V8AAAD//wMAUEsDBBQABgAIAAAAIQBwi6cH4QAAAAsBAAAPAAAA&#10;ZHJzL2Rvd25yZXYueG1sTI/BbsIwDIbvk/YOkSftBknGCqg0RQhtO6FJg0nTbqExbUWTVE1oy9vP&#10;nMbR9qff35+tR9uwHrtQe6dATgUwdIU3tSsVfB/eJ0tgIWpndOMdKrhigHX++JDp1PjBfWG/jyWj&#10;EBdSraCKsU05D0WFVoepb9HR7eQ7qyONXclNpwcKtw1/EWLOra4dfah0i9sKi/P+YhV8DHrYzORb&#10;vzufttffQ/L5s5Oo1PPTuFkBizjGfxhu+qQOOTkd/cWZwBoFySKZEapgIuUCGBFz8UpljreNSIDn&#10;Gb/vkP8BAAD//wMAUEsBAi0AFAAGAAgAAAAhALaDOJL+AAAA4QEAABMAAAAAAAAAAAAAAAAAAAAA&#10;AFtDb250ZW50X1R5cGVzXS54bWxQSwECLQAUAAYACAAAACEAOP0h/9YAAACUAQAACwAAAAAAAAAA&#10;AAAAAAAvAQAAX3JlbHMvLnJlbHNQSwECLQAUAAYACAAAACEAK1dKIm4CAACNBQAADgAAAAAAAAAA&#10;AAAAAAAuAgAAZHJzL2Uyb0RvYy54bWxQSwECLQAUAAYACAAAACEAcIunB+EAAAALAQAADwAAAAAA&#10;AAAAAAAAAADIBAAAZHJzL2Rvd25yZXYueG1sUEsFBgAAAAAEAAQA8wAAANYFAAAAAA==&#10;">
                  <v:shape id="Graphic 63" o:spid="_x0000_s1166" style="position:absolute;top:3806;width:187325;height:1270;visibility:visible;mso-wrap-style:square;v-text-anchor:top" coordsize="187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jvrxQAAANsAAAAPAAAAZHJzL2Rvd25yZXYueG1sRI/BasMw&#10;EETvgf6D2EIuoZHtNElxowRjWgjkFLcfsFhb2621MpLiOH9fFQI9DjPzhtkdJtOLkZzvLCtIlwkI&#10;4trqjhsFnx/vTy8gfEDW2FsmBTfycNg/zHaYa3vlM41VaESEsM9RQRvCkEvp65YM+qUdiKP3ZZ3B&#10;EKVrpHZ4jXDTyyxJNtJgx3GhxYHKluqf6mIUnMpFuFXpKnurn7/duhi3ndyelJo/TsUriEBT+A/f&#10;20etYLOCvy/xB8j9LwAAAP//AwBQSwECLQAUAAYACAAAACEA2+H2y+4AAACFAQAAEwAAAAAAAAAA&#10;AAAAAAAAAAAAW0NvbnRlbnRfVHlwZXNdLnhtbFBLAQItABQABgAIAAAAIQBa9CxbvwAAABUBAAAL&#10;AAAAAAAAAAAAAAAAAB8BAABfcmVscy8ucmVsc1BLAQItABQABgAIAAAAIQDzGjvrxQAAANsAAAAP&#10;AAAAAAAAAAAAAAAAAAcCAABkcnMvZG93bnJldi54bWxQSwUGAAAAAAMAAwC3AAAA+QIAAAAA&#10;" path="m,l187230,e" filled="f" strokeweight=".21144mm">
                    <v:path arrowok="t"/>
                  </v:shape>
                </v:group>
              </w:pict>
            </w:r>
            <w:r w:rsidR="00F07884" w:rsidRPr="00F07884">
              <w:rPr>
                <w:rFonts w:ascii="Symbol" w:hAnsi="Symbol"/>
                <w:color w:val="auto"/>
                <w:sz w:val="28"/>
              </w:rPr>
              <w:t></w:t>
            </w:r>
            <w:r w:rsidR="00F07884" w:rsidRPr="00F07884">
              <w:rPr>
                <w:color w:val="auto"/>
                <w:sz w:val="28"/>
              </w:rPr>
              <w:tab/>
              <w:t xml:space="preserve">61  </w:t>
            </w:r>
            <w:r w:rsidR="00F07884" w:rsidRPr="00F07884">
              <w:rPr>
                <w:rFonts w:ascii="Symbol" w:hAnsi="Symbol"/>
                <w:color w:val="auto"/>
                <w:sz w:val="28"/>
              </w:rPr>
              <w:t></w:t>
            </w:r>
            <w:r w:rsidR="00F07884" w:rsidRPr="00F07884">
              <w:rPr>
                <w:color w:val="auto"/>
                <w:sz w:val="28"/>
              </w:rPr>
              <w:tab/>
            </w:r>
            <w:r w:rsidR="00F07884" w:rsidRPr="00F07884">
              <w:rPr>
                <w:rFonts w:ascii="Symbol" w:hAnsi="Symbol"/>
                <w:color w:val="auto"/>
                <w:sz w:val="28"/>
              </w:rPr>
              <w:t></w:t>
            </w:r>
            <w:r w:rsidR="00F07884" w:rsidRPr="00F07884">
              <w:rPr>
                <w:color w:val="auto"/>
                <w:sz w:val="28"/>
              </w:rPr>
              <w:t xml:space="preserve"> 61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rFonts w:ascii="Symbol" w:hAnsi="Symbol"/>
                <w:color w:val="auto"/>
                <w:sz w:val="28"/>
              </w:rPr>
              <w:t></w:t>
            </w:r>
          </w:p>
          <w:p w:rsidR="00F07884" w:rsidRPr="00F07884" w:rsidRDefault="00F07884" w:rsidP="009106F4">
            <w:pPr>
              <w:pStyle w:val="TableParagraph"/>
              <w:tabs>
                <w:tab w:val="left" w:pos="5607"/>
              </w:tabs>
              <w:spacing w:before="225" w:line="241" w:lineRule="exact"/>
              <w:ind w:left="4355"/>
              <w:rPr>
                <w:color w:val="auto"/>
                <w:sz w:val="13"/>
              </w:rPr>
            </w:pPr>
            <w:r w:rsidRPr="00F07884">
              <w:rPr>
                <w:rFonts w:ascii="Symbol" w:hAnsi="Symbol"/>
                <w:color w:val="auto"/>
                <w:sz w:val="23"/>
              </w:rPr>
              <w:t>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i/>
                <w:color w:val="auto"/>
                <w:sz w:val="23"/>
                <w:lang w:val="en-US"/>
              </w:rPr>
              <w:t>H</w:t>
            </w:r>
            <w:r w:rsidRPr="00F07884">
              <w:rPr>
                <w:i/>
                <w:color w:val="auto"/>
                <w:sz w:val="23"/>
              </w:rPr>
              <w:t xml:space="preserve">RC </w:t>
            </w:r>
            <w:r w:rsidRPr="00F07884">
              <w:rPr>
                <w:rFonts w:ascii="Symbol" w:hAnsi="Symbol"/>
                <w:color w:val="auto"/>
                <w:sz w:val="23"/>
              </w:rPr>
              <w:t></w:t>
            </w:r>
            <w:r w:rsidRPr="00F07884">
              <w:rPr>
                <w:color w:val="auto"/>
                <w:sz w:val="13"/>
              </w:rPr>
              <w:t>4.</w:t>
            </w:r>
            <w:r w:rsidRPr="00F07884">
              <w:rPr>
                <w:sz w:val="13"/>
              </w:rPr>
              <w:t>2</w:t>
            </w:r>
            <w:r w:rsidRPr="00F07884">
              <w:rPr>
                <w:color w:val="auto"/>
                <w:sz w:val="13"/>
              </w:rPr>
              <w:t>4</w:t>
            </w:r>
            <w:r w:rsidRPr="00F07884">
              <w:rPr>
                <w:color w:val="auto"/>
                <w:sz w:val="13"/>
              </w:rPr>
              <w:tab/>
            </w:r>
            <w:r w:rsidRPr="00F07884">
              <w:rPr>
                <w:rFonts w:ascii="Symbol" w:hAnsi="Symbol"/>
                <w:color w:val="auto"/>
                <w:sz w:val="23"/>
              </w:rPr>
              <w:t></w:t>
            </w:r>
            <w:r w:rsidRPr="00F07884">
              <w:rPr>
                <w:color w:val="auto"/>
                <w:sz w:val="23"/>
              </w:rPr>
              <w:t xml:space="preserve"> 61</w:t>
            </w:r>
            <w:r w:rsidRPr="00F07884">
              <w:rPr>
                <w:sz w:val="23"/>
              </w:rPr>
              <w:t>2</w:t>
            </w:r>
            <w:r w:rsidRPr="00F07884">
              <w:rPr>
                <w:rFonts w:ascii="Symbol" w:hAnsi="Symbol"/>
                <w:color w:val="auto"/>
                <w:sz w:val="23"/>
              </w:rPr>
              <w:t></w:t>
            </w:r>
            <w:r w:rsidRPr="00F07884">
              <w:rPr>
                <w:color w:val="auto"/>
                <w:sz w:val="13"/>
              </w:rPr>
              <w:t>4.4</w:t>
            </w:r>
            <w:r w:rsidRPr="00F07884">
              <w:rPr>
                <w:sz w:val="13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4914"/>
                <w:tab w:val="left" w:pos="5881"/>
                <w:tab w:val="left" w:pos="8788"/>
              </w:tabs>
              <w:spacing w:line="96" w:lineRule="auto"/>
              <w:ind w:left="3181"/>
              <w:jc w:val="center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3"/>
              </w:rPr>
              <w:t>К</w:t>
            </w:r>
            <w:r w:rsidRPr="00F07884">
              <w:rPr>
                <w:i/>
                <w:color w:val="auto"/>
                <w:sz w:val="23"/>
                <w:vertAlign w:val="subscript"/>
              </w:rPr>
              <w:t>Н</w:t>
            </w:r>
            <w:r w:rsidRPr="00F07884">
              <w:rPr>
                <w:i/>
                <w:color w:val="auto"/>
                <w:sz w:val="23"/>
              </w:rPr>
              <w:t xml:space="preserve"> </w:t>
            </w:r>
            <w:r w:rsidRPr="00F07884">
              <w:rPr>
                <w:color w:val="auto"/>
                <w:sz w:val="23"/>
                <w:vertAlign w:val="subscript"/>
              </w:rPr>
              <w:t>0</w:t>
            </w:r>
            <w:r w:rsidRPr="00F07884">
              <w:rPr>
                <w:sz w:val="23"/>
                <w:vertAlign w:val="subscript"/>
              </w:rPr>
              <w:t>2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</w:t>
            </w:r>
            <w:r w:rsidRPr="00F07884">
              <w:rPr>
                <w:color w:val="auto"/>
                <w:sz w:val="23"/>
              </w:rPr>
              <w:t xml:space="preserve">  61  </w:t>
            </w:r>
            <w:r w:rsidRPr="00F07884">
              <w:rPr>
                <w:rFonts w:ascii="Symbol" w:hAnsi="Symbol"/>
                <w:color w:val="auto"/>
                <w:sz w:val="23"/>
              </w:rPr>
              <w:t></w:t>
            </w:r>
            <w:r w:rsidRPr="00F07884">
              <w:rPr>
                <w:color w:val="auto"/>
                <w:sz w:val="23"/>
              </w:rPr>
              <w:tab/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</w:t>
            </w:r>
            <w:r w:rsidRPr="00F07884">
              <w:rPr>
                <w:color w:val="auto"/>
                <w:sz w:val="23"/>
              </w:rPr>
              <w:t xml:space="preserve"> 61</w:t>
            </w:r>
            <w:r w:rsidRPr="00F07884">
              <w:rPr>
                <w:sz w:val="23"/>
              </w:rPr>
              <w:t>2</w:t>
            </w:r>
            <w:r w:rsidRPr="00F07884">
              <w:rPr>
                <w:rFonts w:ascii="Symbol" w:hAnsi="Symbol"/>
                <w:color w:val="auto"/>
                <w:sz w:val="23"/>
              </w:rPr>
              <w:t></w:t>
            </w:r>
            <w:r w:rsidRPr="00F07884">
              <w:rPr>
                <w:color w:val="auto"/>
                <w:sz w:val="23"/>
              </w:rPr>
              <w:tab/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 xml:space="preserve"> 1</w:t>
            </w:r>
            <w:r w:rsidRPr="00F07884">
              <w:rPr>
                <w:color w:val="auto"/>
                <w:sz w:val="23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4)</w:t>
            </w:r>
          </w:p>
          <w:p w:rsidR="00F07884" w:rsidRPr="00F07884" w:rsidRDefault="004E5F22" w:rsidP="009106F4">
            <w:pPr>
              <w:pStyle w:val="TableParagraph"/>
              <w:tabs>
                <w:tab w:val="left" w:pos="5038"/>
                <w:tab w:val="left" w:pos="5607"/>
                <w:tab w:val="left" w:pos="6003"/>
              </w:tabs>
              <w:spacing w:line="157" w:lineRule="exact"/>
              <w:ind w:left="4355"/>
              <w:rPr>
                <w:rFonts w:ascii="Symbol" w:hAnsi="Symbol"/>
                <w:color w:val="auto"/>
                <w:sz w:val="23"/>
              </w:rPr>
            </w:pPr>
            <w:r w:rsidRPr="004E5F22">
              <w:rPr>
                <w:rFonts w:ascii="Symbol" w:hAnsi="Symbol"/>
                <w:noProof/>
                <w:sz w:val="23"/>
              </w:rPr>
              <w:pict>
                <v:group id="Group 64" o:spid="_x0000_s1163" style="position:absolute;left:0;text-align:left;margin-left:224.1pt;margin-top:-8.3pt;width:26.45pt;height:.5pt;z-index:-252220928;mso-wrap-distance-left:0;mso-wrap-distance-right:0" coordsize="335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93bbAIAAI0FAAAOAAAAZHJzL2Uyb0RvYy54bWykVMlu2zAQvRfoPxC8N/ICO60QOSjixigQ&#10;pAHioucxRS0oRbJD2nL+vkNqsbOgh1QH4pEznOXNE6+uj41iB4muNjrj04sJZ1ILk9e6zPjP7e2n&#10;z5w5DzoHZbTM+JN0/Hr18cNVa1M5M5VRuURGQbRLW5vxynubJokTlWzAXRgrNRkLgw142mKZ5Agt&#10;RW9UMptMlklrMLdohHSOTtedka9i/KKQwv8oCic9Uxmn2nxcMa67sCarK0hLBFvVoi8D3lFFA7Wm&#10;pGOoNXhge6xfhWpqgcaZwl8I0ySmKGohYw/UzXTyopsNmr2NvZRpW9qRJqL2BU/vDivuDxu0j/YB&#10;u+oJ3hnx2xEvSWvL9Nwe9uXJ+VhgEy5RE+wYGX0aGZVHzwQdzueLL9MFZ4JMy/mi51tUNJRXd0T1&#10;7R+3Eki7hLGssYzWkm7ciRr3f9Q8VmBlZNyF1h+Q1TlVTh1oaEi+m14pdEIMheTkFdjrd64n8k1u&#10;5tNZvAbpW/RMZ5eRnrFRSMXe+Y00kWU43DnfqTUfEFQDEkc9QCTNB7WrqHbPGakdOSO17zq1W/Dh&#10;XhhdgKwdxxSOGnOQWxON/sWIqLKTVelzL5rz5eWSs0EB5No5EAhJSE0diIkJn7emdKhhOSN5hLzO&#10;qDq/rZWKGyx3NwrZAcIPHL/QBUV45mbR+TW4qvOLpt5N6ahkl3ajCSPbmfyJJtvSLDPu/uwBJWfq&#10;uybthCdiADiA3QDQqxsTH5LID+XcHn8BWhbSZ9zTWO/NICFIh5GF1kffcFObr3tvijrMk+Q8VNRv&#10;SM4RxX+e0LNH5XwfvU6v6OovAAAA//8DAFBLAwQUAAYACAAAACEAeFYNbuEAAAALAQAADwAAAGRy&#10;cy9kb3ducmV2LnhtbEyPwWrCQBCG74W+wzKF3nSz1gRJsxGRticpVAultzEZk2B2NmTXJL5911M9&#10;zszHP9+frSfTioF611jWoOYRCOLClg1XGr4P77MVCOeRS2wtk4YrOVjnjw8ZpqUd+YuGva9ECGGX&#10;ooba+y6V0hU1GXRz2xGH28n2Bn0Y+0qWPY4h3LRyEUWJNNhw+FBjR9uaivP+YjR8jDhuXtTbsDuf&#10;ttffQ/z5s1Ok9fPTtHkF4Wny/zDc9IM65MHpaC9cOtFqWC5Xi4BqmKkkARGIOFIKxPG2iROQeSbv&#10;O+R/AAAA//8DAFBLAQItABQABgAIAAAAIQC2gziS/gAAAOEBAAATAAAAAAAAAAAAAAAAAAAAAABb&#10;Q29udGVudF9UeXBlc10ueG1sUEsBAi0AFAAGAAgAAAAhADj9If/WAAAAlAEAAAsAAAAAAAAAAAAA&#10;AAAALwEAAF9yZWxzLy5yZWxzUEsBAi0AFAAGAAgAAAAhAF8f3dtsAgAAjQUAAA4AAAAAAAAAAAAA&#10;AAAALgIAAGRycy9lMm9Eb2MueG1sUEsBAi0AFAAGAAgAAAAhAHhWDW7hAAAACwEAAA8AAAAAAAAA&#10;AAAAAAAAxgQAAGRycy9kb3ducmV2LnhtbFBLBQYAAAAABAAEAPMAAADUBQAAAAA=&#10;">
                  <v:shape id="Graphic 65" o:spid="_x0000_s1164" style="position:absolute;top:3125;width:335915;height:1270;visibility:visible;mso-wrap-style:square;v-text-anchor:top" coordsize="335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4qExQAAANsAAAAPAAAAZHJzL2Rvd25yZXYueG1sRI9Ba8JA&#10;FITvBf/D8gQvopsKjTa6SrUtKKjFtHh+ZJ9JMPs2ZLcx/ffdgtDjMDPfMItVZyrRUuNKywoexxEI&#10;4szqknMFX5/voxkI55E1VpZJwQ85WC17DwtMtL3xidrU5yJA2CWooPC+TqR0WUEG3djWxMG72Mag&#10;D7LJpW7wFuCmkpMoiqXBksNCgTVtCsqu6bdRcHpt4/36ebqzH9Nj6pw0h7fhWalBv3uZg/DU+f/w&#10;vb3VCuIn+PsSfoBc/gIAAP//AwBQSwECLQAUAAYACAAAACEA2+H2y+4AAACFAQAAEwAAAAAAAAAA&#10;AAAAAAAAAAAAW0NvbnRlbnRfVHlwZXNdLnhtbFBLAQItABQABgAIAAAAIQBa9CxbvwAAABUBAAAL&#10;AAAAAAAAAAAAAAAAAB8BAABfcmVscy8ucmVsc1BLAQItABQABgAIAAAAIQBeA4qExQAAANsAAAAP&#10;AAAAAAAAAAAAAAAAAAcCAABkcnMvZG93bnJldi54bWxQSwUGAAAAAAMAAwC3AAAA+QIAAAAA&#10;" path="m,l335776,e" filled="f" strokeweight=".17361mm">
                    <v:path arrowok="t"/>
                  </v:shape>
                </v:group>
              </w:pict>
            </w:r>
            <w:r w:rsidRPr="004E5F22">
              <w:rPr>
                <w:rFonts w:ascii="Symbol" w:hAnsi="Symbol"/>
                <w:noProof/>
                <w:sz w:val="23"/>
              </w:rPr>
              <w:pict>
                <v:group id="Group 66" o:spid="_x0000_s1161" style="position:absolute;left:0;text-align:left;margin-left:286.65pt;margin-top:-8.3pt;width:12.2pt;height:.5pt;z-index:-252197376;mso-wrap-distance-left:0;mso-wrap-distance-right:0" coordsize="154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P/bAIAAI0FAAAOAAAAZHJzL2Uyb0RvYy54bWykVMlu2zAQvRfoPxC8N/KSOK1gOSjixigQ&#10;pAGSomeaohaU4rBD2nL+vkNqsbOgh1QH4pEznOXNE5dXh0azvUJXg8n49GzCmTIS8tqUGf/5ePPp&#10;M2fOC5MLDUZl/Ek5frX6+GHZ2lTNoAKdK2QUxLi0tRmvvLdpkjhZqUa4M7DKkLEAbISnLZZJjqKl&#10;6I1OZpPJImkBc4sglXN0uu6MfBXjF4WS/kdROOWZzjjV5uOKcd2GNVktRVqisFUt+zLEO6poRG0o&#10;6RhqLbxgO6xfhWpqieCg8GcSmgSKopYq9kDdTCcvutkg7GzspUzb0o40EbUveHp3WHm336B9sPfY&#10;VU/wFuRvR7wkrS3TU3vYl0fnQ4FNuERNsENk9GlkVB08k3Q4vTj/ck68SzIt5hc937Kioby6I6tv&#10;/7iViLRLGMsay2gt6cYdqXH/R81DJayKjLvQ+j2yOqfKLzkzoiH5bnql0AkxFJKTV2Cv37meyDe5&#10;mU9nF53g3qJnOruM9IyNilTunN8oiCyL/a3znVrzAYlqQPJgBoik+aB2HdXuOSO1I2ek9m2X3Aof&#10;7oXRBcjacUzhqIG9eoRo9C9GRJUdrdqcetGc5/MFZ4MCyLVzIBCSkJo6EBMTPm1Nm1DDYkbyCHkd&#10;6Dq/qbWOGyy31xrZXoQfOH6hC4rwzM2i82vhqs4vmno3baKSXdqNJoxsC/kTTbalWWbc/dkJVJzp&#10;74a0E56IAeAAtgNAr68hPiSRH8r5ePgl0LKQPuOexnoHg4REOowstD76hpsGvu48FHWYJ8l5qKjf&#10;kJwjiv88oWePyuk+eh1f0dVfAAAA//8DAFBLAwQUAAYACAAAACEAR74kDuEAAAALAQAADwAAAGRy&#10;cy9kb3ducmV2LnhtbEyPwWqDQBCG74W+wzKF3pLVitpa1xBC21MoNCmU3iY6UYk7K+5Gzdt3c2qO&#10;M/Pxz/fnq1l3YqTBtoYVhMsABHFpqpZrBd/798UzCOuQK+wMk4ILWVgV93c5ZpWZ+IvGnauFD2Gb&#10;oYLGuT6T0pYNabRL0xP729EMGp0fh1pWA04+XHfyKQgSqbFl/6HBnjYNlafdWSv4mHBaR+HbuD0d&#10;N5ffffz5sw1JqceHef0KwtHs/mG46nt1KLzTwZy5sqJTEKdR5FEFizBJQHgifklTEIfrJk5AFrm8&#10;7VD8AQAA//8DAFBLAQItABQABgAIAAAAIQC2gziS/gAAAOEBAAATAAAAAAAAAAAAAAAAAAAAAABb&#10;Q29udGVudF9UeXBlc10ueG1sUEsBAi0AFAAGAAgAAAAhADj9If/WAAAAlAEAAAsAAAAAAAAAAAAA&#10;AAAALwEAAF9yZWxzLy5yZWxzUEsBAi0AFAAGAAgAAAAhAAWow/9sAgAAjQUAAA4AAAAAAAAAAAAA&#10;AAAALgIAAGRycy9lMm9Eb2MueG1sUEsBAi0AFAAGAAgAAAAhAEe+JA7hAAAACwEAAA8AAAAAAAAA&#10;AAAAAAAAxgQAAGRycy9kb3ducmV2LnhtbFBLBQYAAAAABAAEAPMAAADUBQAAAAA=&#10;">
                  <v:shape id="Graphic 67" o:spid="_x0000_s1162" style="position:absolute;top:3125;width:154940;height:1270;visibility:visible;mso-wrap-style:square;v-text-anchor:top" coordsize="154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Na1xAAAANsAAAAPAAAAZHJzL2Rvd25yZXYueG1sRI9PawIx&#10;FMTvgt8hPKE3zepB69YoKv7pQShdC70+Nq+7q5uXNUl1++1NQfA4zMxvmNmiNbW4kvOVZQXDQQKC&#10;OLe64kLB13HbfwXhA7LG2jIp+CMPi3m3M8NU2xt/0jULhYgQ9ikqKENoUil9XpJBP7ANcfR+rDMY&#10;onSF1A5vEW5qOUqSsTRYcVwosaF1Sfk5+zUK7Ga/LS7fu+XHaIVhPT1M7Mk4pV567fINRKA2PMOP&#10;9rtWMJ7A/5f4A+T8DgAA//8DAFBLAQItABQABgAIAAAAIQDb4fbL7gAAAIUBAAATAAAAAAAAAAAA&#10;AAAAAAAAAABbQ29udGVudF9UeXBlc10ueG1sUEsBAi0AFAAGAAgAAAAhAFr0LFu/AAAAFQEAAAsA&#10;AAAAAAAAAAAAAAAAHwEAAF9yZWxzLy5yZWxzUEsBAi0AFAAGAAgAAAAhALVA1rXEAAAA2wAAAA8A&#10;AAAAAAAAAAAAAAAABwIAAGRycy9kb3ducmV2LnhtbFBLBQYAAAAAAwADALcAAAD4AgAAAAA=&#10;" path="m,l154336,e" filled="f" strokeweight=".17361mm">
                    <v:path arrowok="t"/>
                  </v:shape>
                </v:group>
              </w:pict>
            </w:r>
            <w:r w:rsidR="00F07884" w:rsidRPr="00F07884">
              <w:rPr>
                <w:rFonts w:ascii="Symbol" w:hAnsi="Symbol"/>
                <w:color w:val="auto"/>
                <w:sz w:val="23"/>
              </w:rPr>
              <w:t></w:t>
            </w:r>
            <w:r w:rsidR="00F07884" w:rsidRPr="00F07884">
              <w:rPr>
                <w:color w:val="auto"/>
                <w:sz w:val="23"/>
              </w:rPr>
              <w:tab/>
            </w:r>
            <w:r w:rsidR="00F07884" w:rsidRPr="00F07884">
              <w:rPr>
                <w:rFonts w:ascii="Symbol" w:hAnsi="Symbol"/>
                <w:color w:val="auto"/>
                <w:sz w:val="23"/>
              </w:rPr>
              <w:t></w:t>
            </w:r>
            <w:r w:rsidR="00F07884" w:rsidRPr="00F07884">
              <w:rPr>
                <w:color w:val="auto"/>
                <w:sz w:val="23"/>
              </w:rPr>
              <w:tab/>
            </w:r>
            <w:r w:rsidR="00F07884" w:rsidRPr="00F07884">
              <w:rPr>
                <w:rFonts w:ascii="Symbol" w:hAnsi="Symbol"/>
                <w:color w:val="auto"/>
                <w:sz w:val="23"/>
              </w:rPr>
              <w:t></w:t>
            </w:r>
            <w:r w:rsidR="00F07884" w:rsidRPr="00F07884">
              <w:rPr>
                <w:color w:val="auto"/>
                <w:sz w:val="23"/>
              </w:rPr>
              <w:tab/>
            </w:r>
            <w:r w:rsidR="00F07884" w:rsidRPr="00F07884">
              <w:rPr>
                <w:rFonts w:ascii="Symbol" w:hAnsi="Symbol"/>
                <w:color w:val="auto"/>
                <w:sz w:val="23"/>
              </w:rPr>
              <w:t></w:t>
            </w:r>
          </w:p>
          <w:p w:rsidR="00F07884" w:rsidRPr="00F07884" w:rsidRDefault="00F07884" w:rsidP="009106F4">
            <w:pPr>
              <w:pStyle w:val="TableParagraph"/>
              <w:spacing w:before="148" w:line="362" w:lineRule="auto"/>
              <w:ind w:left="279" w:right="2875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К</w:t>
            </w:r>
            <w:r w:rsidRPr="00F07884">
              <w:rPr>
                <w:i/>
                <w:color w:val="auto"/>
                <w:sz w:val="28"/>
                <w:vertAlign w:val="subscript"/>
              </w:rPr>
              <w:t>м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 1 – коефіцієнт,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що враховує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якість матеріалу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деталей. Таким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чином загальний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color w:val="auto"/>
                <w:sz w:val="28"/>
              </w:rPr>
              <w:t>коректуючий</w:t>
            </w:r>
            <w:proofErr w:type="spellEnd"/>
            <w:r w:rsidRPr="00F07884">
              <w:rPr>
                <w:color w:val="auto"/>
                <w:sz w:val="28"/>
              </w:rPr>
              <w:t xml:space="preserve"> коефіцієнт: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9278"/>
              </w:tabs>
              <w:spacing w:before="11" w:line="187" w:lineRule="auto"/>
              <w:ind w:left="2744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4"/>
              </w:rPr>
              <w:t xml:space="preserve">К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>К</w:t>
            </w:r>
            <w:r w:rsidRPr="00F07884">
              <w:rPr>
                <w:i/>
                <w:color w:val="auto"/>
                <w:sz w:val="14"/>
              </w:rPr>
              <w:t>Т</w:t>
            </w:r>
            <w:r w:rsidRPr="00F07884">
              <w:rPr>
                <w:i/>
                <w:sz w:val="24"/>
              </w:rPr>
              <w:t>2</w:t>
            </w:r>
            <w:r w:rsidRPr="00F07884">
              <w:rPr>
                <w:i/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>К</w:t>
            </w:r>
            <w:r w:rsidRPr="00F07884">
              <w:rPr>
                <w:rFonts w:ascii="Symbol" w:hAnsi="Symbol"/>
                <w:color w:val="auto"/>
                <w:sz w:val="15"/>
              </w:rPr>
              <w:t></w:t>
            </w:r>
            <w:r w:rsidRPr="00F07884">
              <w:rPr>
                <w:color w:val="auto"/>
                <w:sz w:val="1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>К</w:t>
            </w:r>
            <w:r w:rsidRPr="00F07884">
              <w:rPr>
                <w:i/>
                <w:color w:val="auto"/>
                <w:sz w:val="14"/>
              </w:rPr>
              <w:t>н</w:t>
            </w:r>
            <w:r w:rsidRPr="00F07884">
              <w:rPr>
                <w:i/>
                <w:sz w:val="24"/>
              </w:rPr>
              <w:t>2</w:t>
            </w:r>
            <w:r w:rsidRPr="00F07884">
              <w:rPr>
                <w:i/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>К</w:t>
            </w:r>
            <w:r w:rsidRPr="00F07884">
              <w:rPr>
                <w:i/>
                <w:color w:val="auto"/>
                <w:sz w:val="14"/>
              </w:rPr>
              <w:t xml:space="preserve">М 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color w:val="auto"/>
                <w:sz w:val="24"/>
                <w:u w:val="single"/>
              </w:rPr>
              <w:t>0.</w:t>
            </w:r>
            <w:r w:rsidRPr="00F07884">
              <w:rPr>
                <w:sz w:val="24"/>
                <w:u w:val="single"/>
              </w:rPr>
              <w:t>2</w:t>
            </w:r>
            <w:r w:rsidRPr="00F07884">
              <w:rPr>
                <w:color w:val="auto"/>
                <w:sz w:val="24"/>
                <w:u w:val="single"/>
              </w:rPr>
              <w:t xml:space="preserve">95 </w:t>
            </w:r>
            <w:r w:rsidRPr="00F07884">
              <w:rPr>
                <w:rFonts w:ascii="Symbol" w:hAnsi="Symbol"/>
                <w:color w:val="auto"/>
                <w:sz w:val="24"/>
                <w:u w:val="single"/>
              </w:rPr>
              <w:t></w:t>
            </w:r>
            <w:r w:rsidRPr="00F07884">
              <w:rPr>
                <w:color w:val="auto"/>
                <w:sz w:val="24"/>
                <w:u w:val="single"/>
              </w:rPr>
              <w:t xml:space="preserve"> 0.</w:t>
            </w:r>
            <w:r w:rsidRPr="00F07884">
              <w:rPr>
                <w:sz w:val="24"/>
                <w:u w:val="single"/>
              </w:rPr>
              <w:t>2</w:t>
            </w:r>
            <w:r w:rsidRPr="00F07884">
              <w:rPr>
                <w:color w:val="auto"/>
                <w:sz w:val="24"/>
                <w:u w:val="single"/>
              </w:rPr>
              <w:t xml:space="preserve">95 </w:t>
            </w:r>
            <w:r w:rsidRPr="00F07884">
              <w:rPr>
                <w:rFonts w:ascii="Symbol" w:hAnsi="Symbol"/>
                <w:color w:val="auto"/>
                <w:sz w:val="24"/>
                <w:u w:val="single"/>
              </w:rPr>
              <w:t></w:t>
            </w:r>
            <w:r w:rsidRPr="00F07884">
              <w:rPr>
                <w:color w:val="auto"/>
                <w:sz w:val="24"/>
                <w:u w:val="single"/>
              </w:rPr>
              <w:t>1</w:t>
            </w:r>
            <w:r w:rsidRPr="00F07884">
              <w:rPr>
                <w:sz w:val="24"/>
                <w:u w:val="single"/>
              </w:rPr>
              <w:t>2</w:t>
            </w:r>
            <w:r w:rsidRPr="00F07884">
              <w:rPr>
                <w:rFonts w:ascii="Symbol" w:hAnsi="Symbol"/>
                <w:color w:val="auto"/>
                <w:sz w:val="24"/>
                <w:u w:val="single"/>
              </w:rPr>
              <w:t></w:t>
            </w:r>
            <w:r w:rsidRPr="00F07884">
              <w:rPr>
                <w:color w:val="auto"/>
                <w:sz w:val="24"/>
                <w:u w:val="single"/>
              </w:rPr>
              <w:t>1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0.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>9</w:t>
            </w:r>
            <w:r w:rsidRPr="00F07884">
              <w:rPr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5)</w:t>
            </w:r>
          </w:p>
          <w:p w:rsidR="00F07884" w:rsidRPr="00F07884" w:rsidRDefault="00F07884" w:rsidP="009106F4">
            <w:pPr>
              <w:pStyle w:val="TableParagraph"/>
              <w:tabs>
                <w:tab w:val="right" w:pos="5930"/>
              </w:tabs>
              <w:spacing w:line="269" w:lineRule="exact"/>
              <w:ind w:left="3911"/>
              <w:rPr>
                <w:color w:val="auto"/>
                <w:sz w:val="24"/>
              </w:rPr>
            </w:pPr>
            <w:proofErr w:type="spellStart"/>
            <w:r w:rsidRPr="00F07884">
              <w:rPr>
                <w:i/>
                <w:color w:val="auto"/>
                <w:sz w:val="24"/>
              </w:rPr>
              <w:t>К</w:t>
            </w:r>
            <w:r w:rsidRPr="00F07884">
              <w:rPr>
                <w:i/>
                <w:color w:val="auto"/>
                <w:sz w:val="14"/>
              </w:rPr>
              <w:t>І</w:t>
            </w:r>
            <w:r w:rsidRPr="00F07884">
              <w:rPr>
                <w:i/>
                <w:sz w:val="24"/>
              </w:rPr>
              <w:t>2</w:t>
            </w:r>
            <w:proofErr w:type="spellEnd"/>
            <w:r w:rsidRPr="00F07884">
              <w:rPr>
                <w:i/>
                <w:color w:val="auto"/>
                <w:sz w:val="14"/>
              </w:rPr>
              <w:tab/>
            </w:r>
            <w:r w:rsidRPr="00F07884">
              <w:rPr>
                <w:color w:val="auto"/>
                <w:sz w:val="24"/>
              </w:rPr>
              <w:t>1</w:t>
            </w:r>
          </w:p>
          <w:p w:rsidR="00F07884" w:rsidRPr="00F07884" w:rsidRDefault="00F07884" w:rsidP="009106F4">
            <w:pPr>
              <w:pStyle w:val="TableParagraph"/>
              <w:spacing w:before="23"/>
              <w:rPr>
                <w:color w:val="auto"/>
                <w:sz w:val="14"/>
              </w:rPr>
            </w:pPr>
          </w:p>
          <w:p w:rsidR="00F07884" w:rsidRPr="00F07884" w:rsidRDefault="004E5F22" w:rsidP="009106F4">
            <w:pPr>
              <w:pStyle w:val="TableParagraph"/>
              <w:tabs>
                <w:tab w:val="left" w:pos="6096"/>
              </w:tabs>
              <w:spacing w:line="414" w:lineRule="exact"/>
              <w:ind w:right="486"/>
              <w:jc w:val="right"/>
              <w:rPr>
                <w:color w:val="auto"/>
                <w:sz w:val="28"/>
              </w:rPr>
            </w:pPr>
            <w:r w:rsidRPr="004E5F22">
              <w:rPr>
                <w:noProof/>
                <w:sz w:val="28"/>
              </w:rPr>
              <w:pict>
                <v:group id="Group 68" o:spid="_x0000_s1159" style="position:absolute;left:0;text-align:left;margin-left:159.6pt;margin-top:-26.5pt;width:85.7pt;height:.55pt;z-index:-252173824;mso-wrap-distance-left:0;mso-wrap-distance-right:0" coordsize="1088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hjbgIAAJIFAAAOAAAAZHJzL2Uyb0RvYy54bWykVMtu2zAQvBfoPxC815Kc1rUFy0ERN0aB&#10;IAkQFz3TFPVAKZJd0pby911Sku04QQ+pDsKQu9zH7JDL666R5CDA1lplNJnElAjFdV6rMqM/t7ef&#10;5pRYx1TOpFYio8/C0uvVxw/L1qRiqistcwEEgyibtiajlXMmjSLLK9EwO9FGKDQWGhrmcAlllANr&#10;MXojo2kcz6JWQ25Ac2Et7q57I12F+EUhuHsoCisckRnF2lz4Q/jv/D9aLVlaAjNVzYcy2DuqaFit&#10;MOkx1Jo5RvZQvwrV1By01YWbcN1EuihqLkIP2E0SX3SzAb03oZcybUtzpAmpveDp3WH5/WED5sk8&#10;Ql89wjvNf1vkJWpNmZ7b/bo8OXcFNP4QNkG6wOjzkVHROcJxM4nn86sFEs/RNlvMv/SE8wqn8uoQ&#10;r77/61jE0j5lKOxYSGtQOfZEjv0/cp4qZkTg3PrmH4HUuS+dEsUaFPBm0AruIEc+OXp5/oaVHah8&#10;k52raTJI7k2CkunXYD52ylK+t24jdCCaHe6s6wWbj4hVI+KdGiGg7L3gZRC8owQFD5Sg4Hc9/4Y5&#10;f85Pz0PSnibl9xp9EFsdrO5iSljaySrVuZefdbxAokYZoG/vgcCnQUn1IKRGfN6cVL6K2edpEu6R&#10;1bLOb2spfRUWyt2NBHJg/haHz/eBEV64GbBuzWzV+wXT4CZVkLNN++n4qe10/ozDbXGcGbV/9gwE&#10;JfKHQvn4d2IEMILdCMDJGx1ek0AQ5tx2vxgY4tNn1OFk7/WoIpaOQ/OtH339SaW/7Z0uaj9RVPRY&#10;0bBARQcULj6iFy/L+Tp4nZ7S1V8AAAD//wMAUEsDBBQABgAIAAAAIQBF07Mn4QAAAAsBAAAPAAAA&#10;ZHJzL2Rvd25yZXYueG1sTI/BSsNAEIbvgu+wjOCt3Wxji4nZlFLUUxFsBfE2TaZJaHY3ZLdJ+vZO&#10;T3qcmY9/vj9bT6YVA/W+cVaDmkcgyBaubGyl4evwNnsG4QPaEltnScOVPKzz+7sM09KN9pOGfagE&#10;h1ifooY6hC6V0hc1GfRz15Hl28n1BgOPfSXLHkcON61cRNFKGmwsf6ixo21NxXl/MRreRxw3sXod&#10;dufT9vpzWH587xRp/fgwbV5ABJrCHww3fVaHnJ2O7mJLL1oNsUoWjGqYLWMuxcRTEq1AHG8blYDM&#10;M/m/Q/4LAAD//wMAUEsBAi0AFAAGAAgAAAAhALaDOJL+AAAA4QEAABMAAAAAAAAAAAAAAAAAAAAA&#10;AFtDb250ZW50X1R5cGVzXS54bWxQSwECLQAUAAYACAAAACEAOP0h/9YAAACUAQAACwAAAAAAAAAA&#10;AAAAAAAvAQAAX3JlbHMvLnJlbHNQSwECLQAUAAYACAAAACEArvlIY24CAACSBQAADgAAAAAAAAAA&#10;AAAAAAAuAgAAZHJzL2Uyb0RvYy54bWxQSwECLQAUAAYACAAAACEARdOzJ+EAAAALAQAADwAAAAAA&#10;AAAAAAAAAADIBAAAZHJzL2Rvd25yZXYueG1sUEsFBgAAAAAEAAQA8wAAANYFAAAAAA==&#10;">
                  <v:shape id="Graphic 69" o:spid="_x0000_s1160" style="position:absolute;top:32;width:10883;height:12;visibility:visible;mso-wrap-style:square;v-text-anchor:top" coordsize="108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tyXxQAAANsAAAAPAAAAZHJzL2Rvd25yZXYueG1sRI9Ba8JA&#10;FITvhf6H5RV6KWaTtsaYukoQhIJ4MOr9kX1NQrNvQ3Zr4r/vFoQeh5n5hlltJtOJKw2utawgiWIQ&#10;xJXVLdcKzqfdLAPhPLLGzjIpuJGDzfrxYYW5tiMf6Vr6WgQIuxwVNN73uZSuasigi2xPHLwvOxj0&#10;QQ611AOOAW46+RrHqTTYclhosKdtQ9V3+WMUXLL3MRsP6X5eVkVyWyRF9vJWKPX8NBUfIDxN/j98&#10;b39qBekS/r6EHyDXvwAAAP//AwBQSwECLQAUAAYACAAAACEA2+H2y+4AAACFAQAAEwAAAAAAAAAA&#10;AAAAAAAAAAAAW0NvbnRlbnRfVHlwZXNdLnhtbFBLAQItABQABgAIAAAAIQBa9CxbvwAAABUBAAAL&#10;AAAAAAAAAAAAAAAAAB8BAABfcmVscy8ucmVsc1BLAQItABQABgAIAAAAIQBCFtyXxQAAANsAAAAP&#10;AAAAAAAAAAAAAAAAAAcCAABkcnMvZG93bnJldi54bWxQSwUGAAAAAAMAAwC3AAAA+QIAAAAA&#10;" path="m,l1088099,e" filled="f" strokeweight=".17836mm">
                    <v:path arrowok="t"/>
                  </v:shape>
                </v:group>
              </w:pict>
            </w:r>
            <w:r w:rsidR="00F07884" w:rsidRPr="00F07884">
              <w:rPr>
                <w:i/>
                <w:color w:val="auto"/>
                <w:sz w:val="24"/>
              </w:rPr>
              <w:t>К</w:t>
            </w:r>
            <w:r w:rsidR="00F07884" w:rsidRPr="00F07884">
              <w:rPr>
                <w:i/>
                <w:sz w:val="24"/>
              </w:rPr>
              <w:t>2</w:t>
            </w:r>
            <w:r w:rsidR="00F07884" w:rsidRPr="00F07884">
              <w:rPr>
                <w:i/>
                <w:color w:val="auto"/>
                <w:sz w:val="24"/>
              </w:rPr>
              <w:t xml:space="preserve">  </w: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</w:t>
            </w:r>
            <w:r w:rsidR="00F07884" w:rsidRPr="00F07884">
              <w:rPr>
                <w:color w:val="auto"/>
                <w:sz w:val="24"/>
              </w:rPr>
              <w:t xml:space="preserve"> </w:t>
            </w:r>
            <w:proofErr w:type="spellStart"/>
            <w:r w:rsidR="00F07884" w:rsidRPr="00F07884">
              <w:rPr>
                <w:i/>
                <w:color w:val="auto"/>
                <w:sz w:val="24"/>
              </w:rPr>
              <w:t>К</w:t>
            </w:r>
            <w:r w:rsidR="00F07884" w:rsidRPr="00F07884">
              <w:rPr>
                <w:i/>
                <w:color w:val="auto"/>
                <w:sz w:val="14"/>
              </w:rPr>
              <w:t>Т</w:t>
            </w:r>
            <w:proofErr w:type="spellEnd"/>
            <w:r w:rsidR="00F07884" w:rsidRPr="00F07884">
              <w:rPr>
                <w:i/>
                <w:color w:val="auto"/>
                <w:sz w:val="14"/>
              </w:rPr>
              <w:t xml:space="preserve"> </w:t>
            </w:r>
            <w:r w:rsidR="00F07884" w:rsidRPr="00F07884">
              <w:rPr>
                <w:color w:val="auto"/>
                <w:sz w:val="14"/>
              </w:rPr>
              <w:t>0</w:t>
            </w:r>
            <w:r w:rsidR="00F07884" w:rsidRPr="00F07884">
              <w:rPr>
                <w:sz w:val="14"/>
              </w:rPr>
              <w:t>2</w:t>
            </w:r>
            <w:r w:rsidR="00F07884" w:rsidRPr="00F07884">
              <w:rPr>
                <w:color w:val="auto"/>
                <w:sz w:val="14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</w:t>
            </w:r>
            <w:r w:rsidR="00F07884" w:rsidRPr="00F07884">
              <w:rPr>
                <w:color w:val="auto"/>
                <w:sz w:val="24"/>
              </w:rPr>
              <w:t xml:space="preserve"> </w:t>
            </w:r>
            <w:r w:rsidR="00F07884" w:rsidRPr="00F07884">
              <w:rPr>
                <w:i/>
                <w:color w:val="auto"/>
                <w:sz w:val="24"/>
              </w:rPr>
              <w:t>К</w:t>
            </w:r>
            <w:r w:rsidR="00F07884" w:rsidRPr="00F07884">
              <w:rPr>
                <w:i/>
                <w:color w:val="auto"/>
                <w:sz w:val="14"/>
              </w:rPr>
              <w:t xml:space="preserve">Н </w:t>
            </w:r>
            <w:r w:rsidR="00F07884" w:rsidRPr="00F07884">
              <w:rPr>
                <w:color w:val="auto"/>
                <w:sz w:val="14"/>
              </w:rPr>
              <w:t>0</w:t>
            </w:r>
            <w:r w:rsidR="00F07884" w:rsidRPr="00F07884">
              <w:rPr>
                <w:sz w:val="14"/>
              </w:rPr>
              <w:t>2</w:t>
            </w:r>
            <w:r w:rsidR="00F07884" w:rsidRPr="00F07884">
              <w:rPr>
                <w:color w:val="auto"/>
                <w:sz w:val="14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</w:t>
            </w:r>
            <w:r w:rsidR="00F07884" w:rsidRPr="00F07884">
              <w:rPr>
                <w:color w:val="auto"/>
                <w:sz w:val="24"/>
              </w:rPr>
              <w:t xml:space="preserve"> 0.95</w:t>
            </w:r>
            <w:r w:rsidR="00F07884" w:rsidRPr="00F07884">
              <w:rPr>
                <w:sz w:val="24"/>
              </w:rPr>
              <w:t>2</w:t>
            </w:r>
            <w:r w:rsidR="00F07884" w:rsidRPr="00F07884">
              <w:rPr>
                <w:color w:val="auto"/>
                <w:sz w:val="24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</w:t>
            </w:r>
            <w:r w:rsidR="00F07884" w:rsidRPr="00F07884">
              <w:rPr>
                <w:color w:val="auto"/>
                <w:sz w:val="24"/>
              </w:rPr>
              <w:t xml:space="preserve">1 </w: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</w:t>
            </w:r>
            <w:r w:rsidR="00F07884" w:rsidRPr="00F07884">
              <w:rPr>
                <w:color w:val="auto"/>
                <w:sz w:val="24"/>
              </w:rPr>
              <w:t xml:space="preserve"> 0.</w:t>
            </w:r>
            <w:r w:rsidR="00F07884" w:rsidRPr="00F07884">
              <w:rPr>
                <w:sz w:val="24"/>
              </w:rPr>
              <w:t>2</w:t>
            </w:r>
            <w:r w:rsidR="00F07884" w:rsidRPr="00F07884">
              <w:rPr>
                <w:color w:val="auto"/>
                <w:sz w:val="24"/>
              </w:rPr>
              <w:t>95</w:t>
            </w:r>
            <w:r w:rsidR="00F07884" w:rsidRPr="00F07884">
              <w:rPr>
                <w:color w:val="auto"/>
                <w:sz w:val="24"/>
              </w:rPr>
              <w:tab/>
            </w:r>
            <w:r w:rsidR="00F07884" w:rsidRPr="00F07884">
              <w:rPr>
                <w:color w:val="auto"/>
                <w:sz w:val="28"/>
              </w:rPr>
              <w:t>(3.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>6)</w:t>
            </w:r>
          </w:p>
          <w:p w:rsidR="00F07884" w:rsidRPr="00F07884" w:rsidRDefault="004E5F22" w:rsidP="009106F4">
            <w:pPr>
              <w:pStyle w:val="TableParagraph"/>
              <w:tabs>
                <w:tab w:val="left" w:pos="4066"/>
                <w:tab w:val="right" w:pos="5379"/>
              </w:tabs>
              <w:spacing w:line="167" w:lineRule="exact"/>
              <w:ind w:left="3391"/>
              <w:rPr>
                <w:color w:val="auto"/>
                <w:sz w:val="24"/>
              </w:rPr>
            </w:pPr>
            <w:r w:rsidRPr="004E5F22">
              <w:rPr>
                <w:noProof/>
                <w:sz w:val="24"/>
              </w:rPr>
              <w:pict>
                <v:group id="Group 70" o:spid="_x0000_s1157" style="position:absolute;left:0;text-align:left;margin-left:187.8pt;margin-top:-3.9pt;width:48.65pt;height:.5pt;z-index:-252150272;mso-wrap-distance-left:0;mso-wrap-distance-right:0" coordsize="61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DibgIAAI0FAAAOAAAAZHJzL2Uyb0RvYy54bWykVMlu2zAQvRfoPxC817Kc2k4Fy0ERN0aB&#10;IA0QFz3TFLWgFMkOaUv5+w6pxY4T9JDqIDxyhrO8eeTqpq0lOQqwlVYpjSdTSoTiOqtUkdKfu7tP&#10;15RYx1TGpFYipc/C0pv1xw+rxiRipkstMwEEgyibNCalpXMmiSLLS1EzO9FGKDTmGmrmcAlFlAFr&#10;MHoto9l0uogaDZkBzYW1uLvpjHQd4ue54O5HnlvhiEwp1ubCH8J/7//ResWSApgpK96Xwd5RRc0q&#10;hUnHUBvmGDlA9SpUXXHQVuduwnUd6TyvuAg9YDfx9KKbLeiDCb0USVOYkSak9oKnd4flD8ctmCfz&#10;CF31CO81/22Rl6gxRXJu9+vi5NzmUPtD2ARpA6PPI6OidYTj5iJeXs/nlHA0La7mPd+8xKG8OsPL&#10;b/84FbGkSxjKGstoDOrGnqix/0fNU8mMCIxb3/ojkCpL6TKmRLEa5bvtlYI7yJBPjl6evX5leyLf&#10;5OYq/rzsBPcWPfFsGegZG2UJP1i3FTqwzI731nVqzQbEygHxVg0QUPNe7TKo3VGCagdKUO37Lrlh&#10;zp/zo/OQNOOY/Fatj2Kng9FdjAgrO1mlOvfCOc+nM0oGBaBr54DAJ0E1dSAkRnzemlShhtmXebhC&#10;Vssqu6uk9EVYKPa3EsiR+QscPt8FRnjhZsC6DbNl5xdMvZtUQck26UbjR7bX2TNOtsFZptT+OTAQ&#10;lMjvCrXjn4gBwAD2AwAnb3V4SAI/mHPX/mJgiE+fUodjfdCDhFgyjMy3Pvr6k0p/PTidV36eKOeh&#10;on6Bcg4o3HlELx6V83XwOr2i678AAAD//wMAUEsDBBQABgAIAAAAIQBPKG624AAAAAkBAAAPAAAA&#10;ZHJzL2Rvd25yZXYueG1sTI/BboJAEIbvTfoOm2nSmy5oBaUsxpi2J2NSbdJ4G2EEIrtL2BXw7Ts9&#10;tceZ+fLP96frUTeip87V1igIpwEIMrktalMq+Dq+T5YgnEdTYGMNKbiTg3X2+JBiUtjBfFJ/8KXg&#10;EOMSVFB53yZSurwijW5qWzJ8u9hOo+exK2XR4cDhupGzIIikxtrwhwpb2laUXw83reBjwGEzD9/6&#10;3fWyvZ+Oi/33LiSlnp/GzSsIT6P/g+FXn9UhY6ezvZnCiUbBPF5EjCqYxFyBgZd4tgJx5kW0BJml&#10;8n+D7AcAAP//AwBQSwECLQAUAAYACAAAACEAtoM4kv4AAADhAQAAEwAAAAAAAAAAAAAAAAAAAAAA&#10;W0NvbnRlbnRfVHlwZXNdLnhtbFBLAQItABQABgAIAAAAIQA4/SH/1gAAAJQBAAALAAAAAAAAAAAA&#10;AAAAAC8BAABfcmVscy8ucmVsc1BLAQItABQABgAIAAAAIQCLsfDibgIAAI0FAAAOAAAAAAAAAAAA&#10;AAAAAC4CAABkcnMvZTJvRG9jLnhtbFBLAQItABQABgAIAAAAIQBPKG624AAAAAkBAAAPAAAAAAAA&#10;AAAAAAAAAMgEAABkcnMvZG93bnJldi54bWxQSwUGAAAAAAQABADzAAAA1QUAAAAA&#10;">
                  <v:shape id="Graphic 71" o:spid="_x0000_s1158" style="position:absolute;top:31;width:6178;height:13;visibility:visible;mso-wrap-style:square;v-text-anchor:top" coordsize="617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pNIxgAAANsAAAAPAAAAZHJzL2Rvd25yZXYueG1sRI9ba8JA&#10;FITfC/0PyxF8azZe6CW6ihUU7UOgtuDrIXtMotmzMbsm6b/vCoU+DjPzDTNf9qYSLTWutKxgFMUg&#10;iDOrS84VfH9tnl5BOI+ssbJMCn7IwXLx+DDHRNuOP6k9+FwECLsEFRTe14mULivIoItsTRy8k20M&#10;+iCbXOoGuwA3lRzH8bM0WHJYKLCmdUHZ5XAzCk7t9T07v+X+Y7va43EyTqeXbarUcNCvZiA89f4/&#10;/NfeaQUvI7h/CT9ALn4BAAD//wMAUEsBAi0AFAAGAAgAAAAhANvh9svuAAAAhQEAABMAAAAAAAAA&#10;AAAAAAAAAAAAAFtDb250ZW50X1R5cGVzXS54bWxQSwECLQAUAAYACAAAACEAWvQsW78AAAAVAQAA&#10;CwAAAAAAAAAAAAAAAAAfAQAAX3JlbHMvLnJlbHNQSwECLQAUAAYACAAAACEAr16TSMYAAADbAAAA&#10;DwAAAAAAAAAAAAAAAAAHAgAAZHJzL2Rvd25yZXYueG1sUEsFBgAAAAADAAMAtwAAAPoCAAAAAA==&#10;" path="m,l617502,e" filled="f" strokeweight=".17486mm">
                    <v:path arrowok="t"/>
                  </v:shape>
                </v:group>
              </w:pict>
            </w:r>
            <w:r w:rsidR="00F07884" w:rsidRPr="00F07884">
              <w:rPr>
                <w:color w:val="auto"/>
                <w:sz w:val="24"/>
                <w:vertAlign w:val="superscript"/>
              </w:rPr>
              <w:t>0</w:t>
            </w:r>
            <w:r w:rsidR="00F07884" w:rsidRPr="00F07884">
              <w:rPr>
                <w:sz w:val="24"/>
                <w:vertAlign w:val="superscript"/>
              </w:rPr>
              <w:t>2</w:t>
            </w:r>
            <w:r w:rsidR="00F07884" w:rsidRPr="00F07884">
              <w:rPr>
                <w:color w:val="auto"/>
                <w:sz w:val="24"/>
              </w:rPr>
              <w:tab/>
            </w:r>
            <w:r w:rsidR="00F07884" w:rsidRPr="00F07884">
              <w:rPr>
                <w:i/>
                <w:color w:val="auto"/>
                <w:sz w:val="24"/>
              </w:rPr>
              <w:t>К</w:t>
            </w:r>
            <w:r w:rsidR="00F07884" w:rsidRPr="00F07884">
              <w:rPr>
                <w:color w:val="auto"/>
                <w:sz w:val="24"/>
              </w:rPr>
              <w:tab/>
              <w:t>1</w:t>
            </w:r>
            <w:r w:rsidR="00F07884" w:rsidRPr="00F07884">
              <w:rPr>
                <w:sz w:val="24"/>
              </w:rPr>
              <w:t>2</w:t>
            </w:r>
          </w:p>
          <w:p w:rsidR="00F07884" w:rsidRPr="00F07884" w:rsidRDefault="004E5F22" w:rsidP="009106F4">
            <w:pPr>
              <w:pStyle w:val="TableParagraph"/>
              <w:spacing w:line="100" w:lineRule="exact"/>
              <w:ind w:left="4252"/>
              <w:rPr>
                <w:color w:val="auto"/>
                <w:sz w:val="14"/>
              </w:rPr>
            </w:pPr>
            <w:r w:rsidRPr="004E5F22">
              <w:rPr>
                <w:noProof/>
                <w:sz w:val="14"/>
              </w:rPr>
              <w:pict>
                <v:group id="Group 72" o:spid="_x0000_s1155" style="position:absolute;left:0;text-align:left;margin-left:249.85pt;margin-top:-12.25pt;width:32.15pt;height:.5pt;z-index:-252126720;mso-wrap-distance-left:0;mso-wrap-distance-right:0" coordsize="4083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SijbgIAAI0FAAAOAAAAZHJzL2Uyb0RvYy54bWykVMlu2zAQvRfoPxC8N5L3RLAcFEljFAjS&#10;AHHRM01RC0qR7JC27L/vkFrsOEEPqQ7CI2c4y5tHLm8PtSR7AbbSKqWjq5gSobjOKlWk9Ofm4cs1&#10;JdYxlTGplUjpUVh6u/r8admYRIx1qWUmgGAQZZPGpLR0ziRRZHkpamavtBEKjbmGmjlcQhFlwBqM&#10;XstoHMfzqNGQGdBcWIu7962RrkL8PBfc/chzKxyRKcXaXPhD+G/9P1otWVIAM2XFuzLYB6qoWaUw&#10;6RDqnjlGdlC9CVVXHLTVubviuo50nldchB6wm1F80c0a9M6EXoqkKcxAE1J7wdOHw/Kn/RrMi3mG&#10;tnqEj5r/tshL1JgiObf7dXFyPuRQ+0PYBDkERo8Do+LgCMfNaXw9iWeUcDTNJ7OOb17iUN6c4eW3&#10;f5yKWNImDGUNZTQGdWNP1Nj/o+alZEYExq1v/RlIlaV0MaFEsRrlu+6UgjvIkE+OXp69bmU7It/l&#10;ZjKaLlrBvUfPaLwI9AyNsoTvrFsLHVhm+0frWrVmPWJlj/hB9RBQ817tMqjdUYJqB0pQ7ds2uWHO&#10;n/Oj85A0w5j8Vq33YqOD0V2MCCs7WaU695rGi5vZmJJeAejaOiDwSVBNLQiJEZ+3JpWvYT6+mYUr&#10;ZLWssodKSl+EhWJ7J4Hsmb/A4fNdYIRXbgasu2e2bP2CqXOTKijZJu1o/Mi2OjviZBucZUrtnx0D&#10;QYn8rlA7/onoAfRg2wNw8k6HhyTwgzk3h18MDPHpU+pwrE+6lxBL+pH51gdff1Lprzun88rPE+Xc&#10;V9QtUM4BhTuP6NWjcr4OXqdXdPUXAAD//wMAUEsDBBQABgAIAAAAIQDX2g0I4gAAAAsBAAAPAAAA&#10;ZHJzL2Rvd25yZXYueG1sTI/BboJAEIbvTfoOm2nSmy4oWKUsxpi2J9Ok2qTxtsIIRHaWsCvg23c8&#10;tceZ+fLP96fr0TSix87VlhSE0wAEUm6LmkoF34f3yRKE85oK3VhCBTd0sM4eH1KdFHagL+z3vhQc&#10;Qi7RCirv20RKl1dotJvaFolvZ9sZ7XnsSll0euBw08hZECyk0TXxh0q3uK0wv+yvRsHHoIfNPHzr&#10;d5fz9nY8xJ8/uxCVen4aN68gPI7+D4a7PqtDxk4ne6XCiUZBtFq9MKpgMotiEEzEi4jbne6beQwy&#10;S+X/DtkvAAAA//8DAFBLAQItABQABgAIAAAAIQC2gziS/gAAAOEBAAATAAAAAAAAAAAAAAAAAAAA&#10;AABbQ29udGVudF9UeXBlc10ueG1sUEsBAi0AFAAGAAgAAAAhADj9If/WAAAAlAEAAAsAAAAAAAAA&#10;AAAAAAAALwEAAF9yZWxzLy5yZWxzUEsBAi0AFAAGAAgAAAAhACDhKKNuAgAAjQUAAA4AAAAAAAAA&#10;AAAAAAAALgIAAGRycy9lMm9Eb2MueG1sUEsBAi0AFAAGAAgAAAAhANfaDQjiAAAACwEAAA8AAAAA&#10;AAAAAAAAAAAAyAQAAGRycy9kb3ducmV2LnhtbFBLBQYAAAAABAAEAPMAAADXBQAAAAA=&#10;">
                  <v:shape id="Graphic 73" o:spid="_x0000_s1156" style="position:absolute;top:3147;width:408305;height:1270;visibility:visible;mso-wrap-style:square;v-text-anchor:top" coordsize="408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Oc7wwAAANsAAAAPAAAAZHJzL2Rvd25yZXYueG1sRI/RasJA&#10;FETfC/7DcgXf6kaFWqKriNjiQ7FU/YBr9pqEZO+G7GpWv94VhD4OM3OGmS+DqcWVWldaVjAaJiCI&#10;M6tLzhUcD1/vnyCcR9ZYWyYFN3KwXPTe5phq2/EfXfc+FxHCLkUFhfdNKqXLCjLohrYhjt7ZtgZ9&#10;lG0udYtdhJtajpPkQxosOS4U2NC6oKzaX4wCv5nswm930sFsL/I2/Unu1Xel1KAfVjMQnoL/D7/a&#10;W61gOoHnl/gD5OIBAAD//wMAUEsBAi0AFAAGAAgAAAAhANvh9svuAAAAhQEAABMAAAAAAAAAAAAA&#10;AAAAAAAAAFtDb250ZW50X1R5cGVzXS54bWxQSwECLQAUAAYACAAAACEAWvQsW78AAAAVAQAACwAA&#10;AAAAAAAAAAAAAAAfAQAAX3JlbHMvLnJlbHNQSwECLQAUAAYACAAAACEAADjnO8MAAADbAAAADwAA&#10;AAAAAAAAAAAAAAAHAgAAZHJzL2Rvd25yZXYueG1sUEsFBgAAAAADAAMAtwAAAPcCAAAAAA==&#10;" path="m,l407952,e" filled="f" strokeweight=".17486mm">
                    <v:path arrowok="t"/>
                  </v:shape>
                </v:group>
              </w:pict>
            </w:r>
            <w:r w:rsidR="00F07884" w:rsidRPr="00F07884">
              <w:rPr>
                <w:i/>
                <w:color w:val="auto"/>
                <w:sz w:val="14"/>
              </w:rPr>
              <w:t xml:space="preserve">I </w:t>
            </w:r>
            <w:r w:rsidR="00F07884" w:rsidRPr="00F07884">
              <w:rPr>
                <w:color w:val="auto"/>
                <w:sz w:val="14"/>
              </w:rPr>
              <w:t>0</w:t>
            </w:r>
            <w:r w:rsidR="00F07884" w:rsidRPr="00F07884">
              <w:rPr>
                <w:sz w:val="14"/>
              </w:rPr>
              <w:t>2</w:t>
            </w: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14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14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14"/>
              </w:rPr>
            </w:pPr>
          </w:p>
          <w:p w:rsidR="00F07884" w:rsidRPr="00F07884" w:rsidRDefault="00F07884" w:rsidP="009106F4">
            <w:pPr>
              <w:pStyle w:val="TableParagraph"/>
              <w:spacing w:before="15"/>
              <w:rPr>
                <w:color w:val="auto"/>
                <w:sz w:val="14"/>
              </w:rPr>
            </w:pPr>
          </w:p>
          <w:p w:rsidR="00F07884" w:rsidRPr="00F07884" w:rsidRDefault="00F07884" w:rsidP="009106F4">
            <w:pPr>
              <w:pStyle w:val="TableParagraph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3.1.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3 ПОПЕРЕДНІЙ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ВИБІР ТИПОРОЗМІРУ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ПЕРЕДПЧІ</w:t>
            </w:r>
          </w:p>
          <w:p w:rsidR="00F07884" w:rsidRPr="00F07884" w:rsidRDefault="00F07884" w:rsidP="009106F4">
            <w:pPr>
              <w:pStyle w:val="TableParagraph"/>
              <w:spacing w:before="163" w:line="360" w:lineRule="auto"/>
              <w:ind w:left="279" w:right="275" w:firstLine="566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Для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передач з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натягом мінімально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необхідна базова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динамічна вантажепід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`ємність з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умови збереження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натягу та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досягнення необхідної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жорсткості[6]: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584"/>
                <w:tab w:val="left" w:pos="6347"/>
              </w:tabs>
              <w:spacing w:before="23" w:line="379" w:lineRule="exact"/>
              <w:ind w:right="506"/>
              <w:jc w:val="right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4"/>
              </w:rPr>
              <w:t>С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1.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25 </w:t>
            </w:r>
            <w:proofErr w:type="spellStart"/>
            <w:r w:rsidRPr="00F07884">
              <w:rPr>
                <w:i/>
                <w:color w:val="auto"/>
                <w:sz w:val="24"/>
              </w:rPr>
              <w:t>F</w:t>
            </w:r>
            <w:r w:rsidRPr="00F07884">
              <w:rPr>
                <w:color w:val="auto"/>
                <w:sz w:val="14"/>
              </w:rPr>
              <w:t>max</w:t>
            </w:r>
            <w:proofErr w:type="spellEnd"/>
            <w:r w:rsidRPr="00F07884">
              <w:rPr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1.25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400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444</w:t>
            </w:r>
            <w:r w:rsidRPr="00F07884">
              <w:rPr>
                <w:i/>
                <w:color w:val="auto"/>
                <w:sz w:val="24"/>
              </w:rPr>
              <w:t>H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(3.7)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4E5F22" w:rsidP="009106F4">
            <w:pPr>
              <w:pStyle w:val="TableParagraph"/>
              <w:tabs>
                <w:tab w:val="left" w:pos="4281"/>
                <w:tab w:val="right" w:pos="5631"/>
              </w:tabs>
              <w:spacing w:line="247" w:lineRule="exact"/>
              <w:ind w:left="3112"/>
              <w:rPr>
                <w:color w:val="auto"/>
                <w:sz w:val="24"/>
              </w:rPr>
            </w:pPr>
            <w:r w:rsidRPr="004E5F22">
              <w:rPr>
                <w:noProof/>
                <w:sz w:val="24"/>
              </w:rPr>
              <w:pict>
                <v:group id="Group 74" o:spid="_x0000_s1153" style="position:absolute;left:0;text-align:left;margin-left:207.3pt;margin-top:-3.05pt;width:22.55pt;height:.5pt;z-index:-252100096;mso-wrap-distance-left:0;mso-wrap-distance-right:0" coordsize="286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1WbwIAAI0FAAAOAAAAZHJzL2Uyb0RvYy54bWykVMlu2zAQvRfoPxC81/JSO45gOSjixigQ&#10;JAHiomeaohaUItkhbSl/3yG12HGCHlIdhEfOcJY3j1zdNJUkRwG21Cqhk9GYEqG4TkuVJ/Tn7u7L&#10;khLrmEqZ1Eok9EVYerP+/GlVm1hMdaFlKoBgEGXj2iS0cM7EUWR5ISpmR9oIhcZMQ8UcLiGPUmA1&#10;Rq9kNB2PF1GtITWgubAWdzetka5D/CwT3D1mmRWOyIRibS78Ifz3/h+tVyzOgZmi5F0Z7ANVVKxU&#10;mHQItWGOkQOUb0JVJQdtdeZGXFeRzrKSi9ADdjMZX3SzBX0woZc8rnMz0ITUXvD04bD84bgF82ye&#10;oK0e4b3mvy3yEtUmj8/tfp2fnJsMKn8ImyBNYPRlYFQ0jnDcnC4Xs+WcEo6mxWze8c0LHMqbM7z4&#10;/o9TEYvbhKGsoYzaoG7siRr7f9Q8F8yIwLj1rT8BKdOEXmEHilUo322nFNxBhnxy9PLsdSvbEfku&#10;N7PJ/GsruPfomUyvAj1DoyzmB+u2QgeW2fHeulataY9Y0SPeqB4Cat6rXQa1O0pQ7UAJqn3fJjfM&#10;+XN+dB6SehiT36r0Uex0MLqLEWFlJ6tU517T5Xx5jSz1CkDX1gGBT4JqakFIjPi8Nal8DYvZ+Dpc&#10;Iatlmd6VUvoiLOT7WwnkyPwFDp/vAiO8cjNg3YbZovULps5NqqBkG7ej8SPb6/QFJ1vjLBNq/xwY&#10;CErkD4Xa8U9ED6AH+x6Ak7c6PCSBH8y5a34xMMSnT6jDsT7oXkIs7kfmWx98/Umlvx2czko/T5Rz&#10;X1G3QDkHFO48olePyvk6eJ1e0fVfAAAA//8DAFBLAwQUAAYACAAAACEAKx1NqOAAAAAJAQAADwAA&#10;AGRycy9kb3ducmV2LnhtbEyPwU6DQBCG7ya+w2ZMvLXLKqAiS9M06qkxsTUx3qYwBVJ2lrBboG/v&#10;etLjzHz55/vz1Ww6MdLgWssa1DICQVzaquVaw+f+dfEIwnnkCjvLpOFCDlbF9VWOWWUn/qBx52sR&#10;QthlqKHxvs+kdGVDBt3S9sThdrSDQR/GoZbVgFMIN528i6JUGmw5fGiwp01D5Wl3NhreJpzW9+pl&#10;3J6Om8v3Pnn/2irS+vZmXj+D8DT7Pxh+9YM6FMHpYM9cOdFpiFWcBlTDIlUgAhAnTw8gDmGRKJBF&#10;Lv83KH4AAAD//wMAUEsBAi0AFAAGAAgAAAAhALaDOJL+AAAA4QEAABMAAAAAAAAAAAAAAAAAAAAA&#10;AFtDb250ZW50X1R5cGVzXS54bWxQSwECLQAUAAYACAAAACEAOP0h/9YAAACUAQAACwAAAAAAAAAA&#10;AAAAAAAvAQAAX3JlbHMvLnJlbHNQSwECLQAUAAYACAAAACEAoHm9Vm8CAACNBQAADgAAAAAAAAAA&#10;AAAAAAAuAgAAZHJzL2Uyb0RvYy54bWxQSwECLQAUAAYACAAAACEAKx1NqOAAAAAJAQAADwAAAAAA&#10;AAAAAAAAAADJBAAAZHJzL2Rvd25yZXYueG1sUEsFBgAAAAAEAAQA8wAAANYFAAAAAA==&#10;">
                  <v:shape id="Graphic 75" o:spid="_x0000_s1154" style="position:absolute;top:3154;width:286385;height:1270;visibility:visible;mso-wrap-style:square;v-text-anchor:top" coordsize="286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bQLwgAAANsAAAAPAAAAZHJzL2Rvd25yZXYueG1sRI9Li8JA&#10;EITvgv9haMGbTpR9SHQiIrh6VaN4bDOdB2Z6QmbU+O93hIU9FlX1FbVYdqYWD2pdZVnBZByBIM6s&#10;rrhQkB43oxkI55E11pZJwYscLJN+b4Gxtk/e0+PgCxEg7GJUUHrfxFK6rCSDbmwb4uDltjXog2wL&#10;qVt8Brip5TSKvqTBisNCiQ2tS8puh7tRUFzzj809TX+cfW2Pk9N2yqvLWanhoFvNQXjq/H/4r73T&#10;Cr4/4f0l/ACZ/AIAAP//AwBQSwECLQAUAAYACAAAACEA2+H2y+4AAACFAQAAEwAAAAAAAAAAAAAA&#10;AAAAAAAAW0NvbnRlbnRfVHlwZXNdLnhtbFBLAQItABQABgAIAAAAIQBa9CxbvwAAABUBAAALAAAA&#10;AAAAAAAAAAAAAB8BAABfcmVscy8ucmVsc1BLAQItABQABgAIAAAAIQDvfbQLwgAAANsAAAAPAAAA&#10;AAAAAAAAAAAAAAcCAABkcnMvZG93bnJldi54bWxQSwUGAAAAAAMAAwC3AAAA9gIAAAAA&#10;" path="m,l285895,e" filled="f" strokeweight=".17525mm">
                    <v:path arrowok="t"/>
                  </v:shape>
                </v:group>
              </w:pict>
            </w:r>
            <w:r w:rsidRPr="004E5F22">
              <w:rPr>
                <w:noProof/>
                <w:sz w:val="24"/>
              </w:rPr>
              <w:pict>
                <v:group id="Group 76" o:spid="_x0000_s1151" style="position:absolute;left:0;text-align:left;margin-left:264.25pt;margin-top:-3.05pt;width:19.25pt;height:.5pt;z-index:-252073472;mso-wrap-distance-left:0;mso-wrap-distance-right:0" coordsize="2444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1UbgIAAI0FAAAOAAAAZHJzL2Uyb0RvYy54bWykVMlu2zAQvRfoPxC81/LuRrAcFHFjFAiS&#10;AHHRM01RC0qR7JC27L/vkFrsOEEPqQ7CI2c4y5tHLm+PlSQHAbbUKqGjwZASobhOS5Un9Of2/stX&#10;SqxjKmVSK5HQk7D0dvX507I2sRjrQstUAMEgysa1SWjhnImjyPJCVMwOtBEKjZmGijlcQh6lwGqM&#10;XsloPBzOo1pDakBzYS3urhsjXYX4WSa4e8oyKxyRCcXaXPhD+O/8P1otWZwDM0XJ2zLYB6qoWKkw&#10;aR9qzRwjeyjfhKpKDtrqzA24riKdZSUXoQfsZjS86mYDem9CL3lc56anCam94unDYfnjYQPmxTxD&#10;Uz3CB81/W+Qlqk0eX9r9Oj87HzOo/CFsghwDo6eeUXF0hOPmeDqdLmaUcDTNJ7OWb17gUN6c4cX3&#10;f5yKWNwkDGX1ZdQGdWPP1Nj/o+alYEYExq1v/RlImSZ0saBEsQrlu2mVgjvIkE+OXp69dmVbIt/l&#10;ZjKaTRvBvUfPaLwI9PSNspjvrdsIHVhmhwfrGrWmHWJFh/hRdRBQ817tMqjdUYJqB0pQ7bsmuWHO&#10;n/Oj85DU/Zj8VqUPYquD0V2NCCs7W6W69MI5j27mlHQKQNfGAYFPgmpqQEiM+LI1qXwN88nwJlwh&#10;q2WZ3pdS+iIs5Ls7CeTA/AUOn+8CI7xyM2Ddmtmi8Qum1k2qoGQbN6PxI9vp9ISTrXGWCbV/9gwE&#10;JfKHQu34J6ID0IFdB8DJOx0eksAP5twefzEwxKdPqMOxPupOQizuRuZb7339SaW/7Z3OSj9PlHNX&#10;UbtAOQcU7jyiV4/K5Tp4nV/R1V8AAAD//wMAUEsDBBQABgAIAAAAIQBNIJWD4AAAAAkBAAAPAAAA&#10;ZHJzL2Rvd25yZXYueG1sTI/BasMwDIbvg72DUWG31nGHs5LGKaVsO5XB2sHYzY3VJDS2Q+wm6dtP&#10;O61HSR+/vj/fTLZlA/ah8U6BWCTA0JXeNK5S8HV8m6+Ahaid0a13qOCGATbF40OuM+NH94nDIVaM&#10;QlzItII6xi7jPJQ1Wh0WvkNHt7PvrY409hU3vR4p3LZ8mSQpt7px9KHWHe5qLC+Hq1XwPupx+yxe&#10;h/3lvLv9HOXH916gUk+zabsGFnGK/zD86ZM6FOR08ldnAmsVyOVKEqpgngpgBMj0hcqdaCEF8CLn&#10;9w2KXwAAAP//AwBQSwECLQAUAAYACAAAACEAtoM4kv4AAADhAQAAEwAAAAAAAAAAAAAAAAAAAAAA&#10;W0NvbnRlbnRfVHlwZXNdLnhtbFBLAQItABQABgAIAAAAIQA4/SH/1gAAAJQBAAALAAAAAAAAAAAA&#10;AAAAAC8BAABfcmVscy8ucmVsc1BLAQItABQABgAIAAAAIQDHRQ1UbgIAAI0FAAAOAAAAAAAAAAAA&#10;AAAAAC4CAABkcnMvZTJvRG9jLnhtbFBLAQItABQABgAIAAAAIQBNIJWD4AAAAAkBAAAPAAAAAAAA&#10;AAAAAAAAAMgEAABkcnMvZG93bnJldi54bWxQSwUGAAAAAAQABADzAAAA1QUAAAAA&#10;">
                  <v:shape id="Graphic 77" o:spid="_x0000_s1152" style="position:absolute;top:3154;width:244475;height:1270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VQgvgAAANsAAAAPAAAAZHJzL2Rvd25yZXYueG1sRI/NCsIw&#10;EITvgu8QVvCmqUL9qUYRUfTo3wOszdoWm01pota3N4LgcZiZb5j5sjGleFLtCssKBv0IBHFqdcGZ&#10;gst525uAcB5ZY2mZFLzJwXLRbs0x0fbFR3qefCYChF2CCnLvq0RKl+Zk0PVtRRy8m60N+iDrTOoa&#10;XwFuSjmMopE0WHBYyLGidU7p/fQwCvThNpnuhxy78zbbXZtNjK6Ilep2mtUMhKfG/8O/9l4rGI/h&#10;+yX8ALn4AAAA//8DAFBLAQItABQABgAIAAAAIQDb4fbL7gAAAIUBAAATAAAAAAAAAAAAAAAAAAAA&#10;AABbQ29udGVudF9UeXBlc10ueG1sUEsBAi0AFAAGAAgAAAAhAFr0LFu/AAAAFQEAAAsAAAAAAAAA&#10;AAAAAAAAHwEAAF9yZWxzLy5yZWxzUEsBAi0AFAAGAAgAAAAhAIP9VCC+AAAA2wAAAA8AAAAAAAAA&#10;AAAAAAAABwIAAGRycy9kb3ducmV2LnhtbFBLBQYAAAAAAwADALcAAADyAgAAAAA=&#10;" path="m,l244196,e" filled="f" strokeweight=".17525mm">
                    <v:path arrowok="t"/>
                  </v:shape>
                </v:group>
              </w:pict>
            </w:r>
            <w:r w:rsidR="00F07884" w:rsidRPr="00F07884">
              <w:rPr>
                <w:i/>
                <w:color w:val="auto"/>
                <w:sz w:val="14"/>
              </w:rPr>
              <w:t xml:space="preserve">a </w:t>
            </w:r>
            <w:proofErr w:type="spellStart"/>
            <w:r w:rsidR="00F07884" w:rsidRPr="00F07884">
              <w:rPr>
                <w:color w:val="auto"/>
                <w:sz w:val="14"/>
              </w:rPr>
              <w:t>min</w:t>
            </w:r>
            <w:proofErr w:type="spellEnd"/>
            <w:r w:rsidR="00F07884" w:rsidRPr="00F07884">
              <w:rPr>
                <w:color w:val="auto"/>
                <w:sz w:val="14"/>
              </w:rPr>
              <w:tab/>
            </w:r>
            <w:r w:rsidR="00F07884" w:rsidRPr="00F07884">
              <w:rPr>
                <w:i/>
                <w:color w:val="auto"/>
                <w:sz w:val="24"/>
              </w:rPr>
              <w:t>K</w:t>
            </w:r>
            <w:r w:rsidR="00F07884" w:rsidRPr="00F07884">
              <w:rPr>
                <w:i/>
                <w:color w:val="auto"/>
                <w:sz w:val="24"/>
              </w:rPr>
              <w:tab/>
            </w:r>
            <w:r w:rsidR="00F07884" w:rsidRPr="00F07884">
              <w:rPr>
                <w:color w:val="auto"/>
                <w:sz w:val="24"/>
              </w:rPr>
              <w:t>0.</w:t>
            </w:r>
            <w:r w:rsidR="00F07884" w:rsidRPr="00F07884">
              <w:rPr>
                <w:sz w:val="24"/>
              </w:rPr>
              <w:t>2</w:t>
            </w:r>
            <w:r w:rsidR="00F07884" w:rsidRPr="00F07884">
              <w:rPr>
                <w:color w:val="auto"/>
                <w:sz w:val="24"/>
              </w:rPr>
              <w:t>9</w:t>
            </w:r>
          </w:p>
          <w:p w:rsidR="00F07884" w:rsidRPr="00F07884" w:rsidRDefault="00F07884" w:rsidP="009106F4">
            <w:pPr>
              <w:pStyle w:val="TableParagraph"/>
              <w:spacing w:before="153" w:line="362" w:lineRule="auto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Мінімально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необхідна базова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статична вантажепід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`ємність з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умови забезпечення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статичної міцності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:</w:t>
            </w:r>
          </w:p>
          <w:p w:rsidR="00F07884" w:rsidRPr="00F07884" w:rsidRDefault="00F07884" w:rsidP="009106F4">
            <w:pPr>
              <w:pStyle w:val="TableParagraph"/>
              <w:tabs>
                <w:tab w:val="left" w:pos="587"/>
                <w:tab w:val="left" w:pos="6403"/>
              </w:tabs>
              <w:spacing w:before="13" w:line="397" w:lineRule="exact"/>
              <w:ind w:right="477"/>
              <w:jc w:val="right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4"/>
              </w:rPr>
              <w:t>С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1.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25 </w:t>
            </w:r>
            <w:proofErr w:type="spellStart"/>
            <w:r w:rsidRPr="00F07884">
              <w:rPr>
                <w:i/>
                <w:color w:val="auto"/>
                <w:sz w:val="24"/>
              </w:rPr>
              <w:t>F</w:t>
            </w:r>
            <w:r w:rsidRPr="00F07884">
              <w:rPr>
                <w:color w:val="auto"/>
                <w:sz w:val="14"/>
              </w:rPr>
              <w:t>max</w:t>
            </w:r>
            <w:proofErr w:type="spellEnd"/>
            <w:r w:rsidRPr="00F07884">
              <w:rPr>
                <w:color w:val="auto"/>
                <w:sz w:val="14"/>
              </w:rPr>
              <w:t xml:space="preserve"> 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1.25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400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421</w:t>
            </w:r>
            <w:r w:rsidRPr="00F07884">
              <w:rPr>
                <w:i/>
                <w:color w:val="auto"/>
                <w:sz w:val="24"/>
              </w:rPr>
              <w:t>Н</w:t>
            </w:r>
            <w:r w:rsidRPr="00F07884">
              <w:rPr>
                <w:sz w:val="24"/>
              </w:rPr>
              <w:t>2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(3.8)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4213"/>
                <w:tab w:val="right" w:pos="5703"/>
              </w:tabs>
              <w:spacing w:line="167" w:lineRule="exact"/>
              <w:ind w:left="3086"/>
              <w:rPr>
                <w:color w:val="auto"/>
                <w:sz w:val="24"/>
              </w:rPr>
            </w:pPr>
            <w:r w:rsidRPr="00F07884">
              <w:rPr>
                <w:i/>
                <w:color w:val="auto"/>
                <w:sz w:val="24"/>
                <w:vertAlign w:val="superscript"/>
              </w:rPr>
              <w:t>а</w:t>
            </w:r>
            <w:r w:rsidRPr="00F07884">
              <w:rPr>
                <w:i/>
                <w:color w:val="auto"/>
                <w:sz w:val="24"/>
              </w:rPr>
              <w:t xml:space="preserve"> </w:t>
            </w:r>
            <w:proofErr w:type="spellStart"/>
            <w:r w:rsidRPr="00F07884">
              <w:rPr>
                <w:color w:val="auto"/>
                <w:sz w:val="24"/>
                <w:vertAlign w:val="superscript"/>
              </w:rPr>
              <w:t>min</w:t>
            </w:r>
            <w:proofErr w:type="spellEnd"/>
            <w:r w:rsidRPr="00F07884">
              <w:rPr>
                <w:color w:val="auto"/>
                <w:sz w:val="24"/>
              </w:rPr>
              <w:tab/>
            </w:r>
            <w:r w:rsidRPr="00F07884">
              <w:rPr>
                <w:i/>
                <w:color w:val="auto"/>
                <w:sz w:val="24"/>
              </w:rPr>
              <w:t>К</w:t>
            </w:r>
            <w:r w:rsidRPr="00F07884">
              <w:rPr>
                <w:color w:val="auto"/>
                <w:sz w:val="24"/>
              </w:rPr>
              <w:tab/>
              <w:t>0.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>95</w:t>
            </w:r>
          </w:p>
          <w:p w:rsidR="0011008B" w:rsidRPr="00F07884" w:rsidRDefault="004E5F22" w:rsidP="009106F4">
            <w:pPr>
              <w:pStyle w:val="TableParagraph"/>
              <w:spacing w:line="100" w:lineRule="exact"/>
              <w:ind w:left="-1" w:right="1466"/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w:pict>
                <v:group id="Group 78" o:spid="_x0000_s1149" style="position:absolute;left:0;text-align:left;margin-left:206.25pt;margin-top:-12.25pt;width:22.65pt;height:.5pt;z-index:-252046848;mso-wrap-distance-left:0;mso-wrap-distance-right:0" coordsize="2876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4fpbwIAAI0FAAAOAAAAZHJzL2Uyb0RvYy54bWykVMlu2zAQvRfoPxC817IdL4lgOSjixigQ&#10;pAHiomeaohaUItkhbSl/3yG12HGCHlIdhEfOcJY3j1zdNpUkRwG21Cqhk9GYEqG4TkuVJ/Tn7v7L&#10;NSXWMZUyqZVI6Iuw9Hb9+dOqNrGY6kLLVADBIMrGtUlo4ZyJo8jyQlTMjrQRCo2Zhoo5XEIepcBq&#10;jF7JaDoeL6JaQ2pAc2Et7m5aI12H+FkmuPuRZVY4IhOKtbnwh/Df+3+0XrE4B2aKkndlsA9UUbFS&#10;YdIh1IY5Rg5QvglVlRy01ZkbcV1FOstKLkIP2M1kfNHNFvTBhF7yuM7NQBNSe8HTh8Pyx+MWzLN5&#10;grZ6hA+a/7bIS1SbPD63+3V+cm4yqPwhbII0gdGXgVHROMJxc3q9XMznlHA0La7mHd+8wKG8OcOL&#10;b/84FbG4TRjKGsqoDerGnqix/0fNc8GMCIxb3/oTkDJN6PKGEsUqlO+2UwruIEM+OXp59rqV7Yh8&#10;l5uryWzZCu49eibTZaBnaJTF/GDdVujAMjs+WNeqNe0RK3rEG9VDQM17tcugdkcJqh0oQbXv2+SG&#10;OX/Oj85DUg9j8luVPoqdDkZ3MSKs7GSV6twL5zybzSjpFYCurQMCnwTV1IKQGPF5a1L5GhbTm3m4&#10;QlbLMr0vpfRFWMj3dxLIkfkLHD7fBUZ45WbAug2zResXTJ2bVEHJNm5H40e21+kLTrbGWSbU/jkw&#10;EJTI7wq145+IHkAP9j0AJ+90eEgCP5hz1/xiYIhPn1CHY33UvYRY3I/Mtz74+pNKfz04nZV+nijn&#10;vqJugXIOKNx5RK8elfN18Dq9ouu/AAAA//8DAFBLAwQUAAYACAAAACEAGIkgZeEAAAALAQAADwAA&#10;AGRycy9kb3ducmV2LnhtbEyPQW+CQBCF7036HzbTpDddQGgNZTHGtD2ZJmqTxtsKIxDZWcKugP++&#10;46m9zcx7efO9bDWZVgzYu8aSgnAegEAqbNlQpeD78DFbgnBeU6lbS6jghg5W+eNDptPSjrTDYe8r&#10;wSHkUq2g9r5LpXRFjUa7ue2QWDvb3mjPa1/Jstcjh5tWRkHwIo1uiD/UusNNjcVlfzUKPkc9rhfh&#10;+7C9nDe34yH5+tmGqNTz07R+A+Fx8n9muOMzOuTMdLJXKp1oFcRhlLBVwSyKeWBHnLxymdP9skhA&#10;5pn83yH/BQAA//8DAFBLAQItABQABgAIAAAAIQC2gziS/gAAAOEBAAATAAAAAAAAAAAAAAAAAAAA&#10;AABbQ29udGVudF9UeXBlc10ueG1sUEsBAi0AFAAGAAgAAAAhADj9If/WAAAAlAEAAAsAAAAAAAAA&#10;AAAAAAAALwEAAF9yZWxzLy5yZWxzUEsBAi0AFAAGAAgAAAAhADzrh+lvAgAAjQUAAA4AAAAAAAAA&#10;AAAAAAAALgIAAGRycy9lMm9Eb2MueG1sUEsBAi0AFAAGAAgAAAAhABiJIGXhAAAACwEAAA8AAAAA&#10;AAAAAAAAAAAAyQQAAGRycy9kb3ducmV2LnhtbFBLBQYAAAAABAAEAPMAAADXBQAAAAA=&#10;">
                  <v:shape id="Graphic 79" o:spid="_x0000_s1150" style="position:absolute;top:3147;width:287655;height:1270;visibility:visible;mso-wrap-style:square;v-text-anchor:top" coordsize="287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G+kxAAAANsAAAAPAAAAZHJzL2Rvd25yZXYueG1sRI9Ba8JA&#10;FITvQv/D8gq96UYppk1dRQRpFaU2tvdH9jUJZt/G3VXTf98VBI/DzHzDTGadacSZnK8tKxgOEhDE&#10;hdU1lwq+98v+CwgfkDU2lknBH3mYTR96E8y0vfAXnfNQighhn6GCKoQ2k9IXFRn0A9sSR+/XOoMh&#10;SldK7fAS4aaRoyQZS4M1x4UKW1pUVBzyk1FQPqfH7fsOeffJ9me4ztPVfuOUenrs5m8gAnXhHr61&#10;P7SC9BWuX+IPkNN/AAAA//8DAFBLAQItABQABgAIAAAAIQDb4fbL7gAAAIUBAAATAAAAAAAAAAAA&#10;AAAAAAAAAABbQ29udGVudF9UeXBlc10ueG1sUEsBAi0AFAAGAAgAAAAhAFr0LFu/AAAAFQEAAAsA&#10;AAAAAAAAAAAAAAAAHwEAAF9yZWxzLy5yZWxzUEsBAi0AFAAGAAgAAAAhAH3Ub6TEAAAA2wAAAA8A&#10;AAAAAAAAAAAAAAAABwIAAGRycy9kb3ducmV2LnhtbFBLBQYAAAAAAwADALcAAAD4AgAAAAA=&#10;" path="m,l287444,e" filled="f" strokeweight=".17486mm">
                    <v:path arrowok="t"/>
                  </v:shape>
                </v:group>
              </w:pict>
            </w:r>
            <w:r>
              <w:rPr>
                <w:noProof/>
                <w:sz w:val="14"/>
              </w:rPr>
              <w:pict>
                <v:group id="Group 80" o:spid="_x0000_s1147" style="position:absolute;left:0;text-align:left;margin-left:263.55pt;margin-top:-12.25pt;width:22pt;height:.5pt;z-index:-252020224;mso-wrap-distance-left:0;mso-wrap-distance-right:0" coordsize="279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/OdbwIAAI0FAAAOAAAAZHJzL2Uyb0RvYy54bWykVMlu2zAQvRfoPxC817LsxE4Ey0ERN0aB&#10;IA0QFz3TFLWgFMkOacv++w6pxY4T9JDqIDxyhrO8eeTi7lBLshdgK61SGo/GlAjFdVapIqU/Nw9f&#10;biixjqmMSa1ESo/C0rvl50+LxiRiokstMwEEgyibNCalpXMmiSLLS1EzO9JGKDTmGmrmcAlFlAFr&#10;MHoto8l4PIsaDZkBzYW1uLtqjXQZ4ue54O5HnlvhiEwp1ubCH8J/6//RcsGSApgpK96VwT5QRc0q&#10;hUmHUCvmGNlB9SZUXXHQVuduxHUd6TyvuAg9YDfx+KKbNeidCb0USVOYgSak9oKnD4flT/s1mBfz&#10;DG31CB81/22Rl6gxRXJu9+vi5HzIofaHsAlyCIweB0bFwRGOm5P57dUYeedomk2vO755iUN5c4aX&#10;3/5xKmJJmzCUNZTRGNSNPVFj/4+al5IZERi3vvVnIFWW0puYEsVqlO+6UwruIEM+OXp59rqV7Yh8&#10;l5tpfDVvBfcePfFkHugZGmUJ31m3FjqwzPaP1rVqzXrEyh7xg+ohoOa92mVQu6ME1Q6UoNq3bXLD&#10;nD/nR+chaYYx+a1a78VGB6O7GBFWdrJKde6Fc45nU0p6BaBr64DAJ0E1tSAkRnzemlS+htnk9jpc&#10;IatllT1UUvoiLBTbewlkz/wFDp/vAiO8cjNg3YrZsvULps5NqqBkm7Sj8SPb6uyIk21wlim1f3YM&#10;BCXyu0Lt+CeiB9CDbQ/AyXsdHpLAD+bcHH4xMMSnT6nDsT7pXkIs6UfmWx98/Umlv+6czis/T5Rz&#10;X1G3QDkHFO48olePyvk6eJ1e0eVfAAAA//8DAFBLAwQUAAYACAAAACEAfzBMdOEAAAALAQAADwAA&#10;AGRycy9kb3ducmV2LnhtbEyPwU7DMAyG70i8Q2QkbluajjBUmk7TBJwmpG1IiFvWeG21JqmarO3e&#10;Hu8ER//+9PtzvppsywbsQ+OdAjFPgKErvWlcpeDr8D57ARaidka33qGCKwZYFfd3uc6MH90Oh32s&#10;GJW4kGkFdYxdxnkoa7Q6zH2HjnYn31sdaewrbno9UrlteZokz9zqxtGFWne4qbE87y9Wwceox/VC&#10;vA3b82lz/TnIz++tQKUeH6b1K7CIU/yD4aZP6lCQ09FfnAmsVSDTpSBUwSx9ksCIkEtByfGWLCTw&#10;Iuf/fyh+AQAA//8DAFBLAQItABQABgAIAAAAIQC2gziS/gAAAOEBAAATAAAAAAAAAAAAAAAAAAAA&#10;AABbQ29udGVudF9UeXBlc10ueG1sUEsBAi0AFAAGAAgAAAAhADj9If/WAAAAlAEAAAsAAAAAAAAA&#10;AAAAAAAALwEAAF9yZWxzLy5yZWxzUEsBAi0AFAAGAAgAAAAhADrr851vAgAAjQUAAA4AAAAAAAAA&#10;AAAAAAAALgIAAGRycy9lMm9Eb2MueG1sUEsBAi0AFAAGAAgAAAAhAH8wTHThAAAACwEAAA8AAAAA&#10;AAAAAAAAAAAAyQQAAGRycy9kb3ducmV2LnhtbFBLBQYAAAAABAAEAPMAAADXBQAAAAA=&#10;">
                  <v:shape id="Graphic 81" o:spid="_x0000_s1148" style="position:absolute;top:3147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p0fxgAAANsAAAAPAAAAZHJzL2Rvd25yZXYueG1sRI9Pa8JA&#10;FMTvBb/D8oReim5soJXoKiINFAsFrQePj+wzCWbfxuzmXz99t1DocZiZ3zDr7WAq0VHjSssKFvMI&#10;BHFmdcm5gvNXOluCcB5ZY2WZFIzkYLuZPKwx0bbnI3Unn4sAYZeggsL7OpHSZQUZdHNbEwfvahuD&#10;Psgml7rBPsBNJZ+j6EUaLDksFFjTvqDsdmqNgrfKf9y776fDaxunu0sWl4fPdFTqcTrsViA8Df4/&#10;/Nd+1wqWC/j9En6A3PwAAAD//wMAUEsBAi0AFAAGAAgAAAAhANvh9svuAAAAhQEAABMAAAAAAAAA&#10;AAAAAAAAAAAAAFtDb250ZW50X1R5cGVzXS54bWxQSwECLQAUAAYACAAAACEAWvQsW78AAAAVAQAA&#10;CwAAAAAAAAAAAAAAAAAfAQAAX3JlbHMvLnJlbHNQSwECLQAUAAYACAAAACEAfeKdH8YAAADbAAAA&#10;DwAAAAAAAAAAAAAAAAAHAgAAZHJzL2Rvd25yZXYueG1sUEsFBgAAAAADAAMAtwAAAPoCAAAAAA==&#10;" path="m,l279163,e" filled="f" strokeweight=".17486mm">
                    <v:path arrowok="t"/>
                  </v:shape>
                </v:group>
              </w:pict>
            </w:r>
            <w:r w:rsidR="00F07884" w:rsidRPr="00F07884">
              <w:rPr>
                <w:color w:val="auto"/>
                <w:sz w:val="14"/>
              </w:rPr>
              <w:t>0</w:t>
            </w:r>
            <w:r w:rsidR="00F07884" w:rsidRPr="00F07884">
              <w:rPr>
                <w:sz w:val="14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ДП.208.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045.467н.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088-ПЗ</w:t>
            </w:r>
            <w:r w:rsidRPr="00F07884">
              <w:rPr>
                <w:i/>
                <w:sz w:val="28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17</w:t>
            </w:r>
            <w:r w:rsidRPr="00F07884">
              <w:rPr>
                <w:rFonts w:ascii="Cambria"/>
                <w:i/>
                <w:sz w:val="24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Изм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 xml:space="preserve">№ </w:t>
            </w: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докум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C013BB">
            <w:pPr>
              <w:pStyle w:val="TableParagraph"/>
              <w:spacing w:before="1" w:line="362" w:lineRule="auto"/>
              <w:ind w:left="278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lastRenderedPageBreak/>
              <w:t>Вибираємо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типорозмір ШГП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16х5:</w:t>
            </w:r>
          </w:p>
          <w:p w:rsidR="00F07884" w:rsidRPr="00F07884" w:rsidRDefault="00F07884" w:rsidP="00C013BB">
            <w:pPr>
              <w:pStyle w:val="TableParagraph"/>
              <w:spacing w:before="1" w:line="362" w:lineRule="auto"/>
              <w:ind w:left="278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8"/>
              </w:rPr>
              <w:t>d</w:t>
            </w:r>
            <w:r w:rsidRPr="00F07884">
              <w:rPr>
                <w:i/>
                <w:color w:val="auto"/>
                <w:sz w:val="28"/>
                <w:vertAlign w:val="subscript"/>
              </w:rPr>
              <w:t>o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 16 мм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– номінальний діаметр.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C013BB">
            <w:pPr>
              <w:pStyle w:val="TableParagraph"/>
              <w:spacing w:before="1" w:line="362" w:lineRule="auto"/>
              <w:ind w:left="278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 xml:space="preserve">Р </w:t>
            </w:r>
            <w:r w:rsidRPr="00F07884">
              <w:rPr>
                <w:color w:val="auto"/>
                <w:sz w:val="28"/>
              </w:rPr>
              <w:t>= 5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мм – шаг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різьби. При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такому типорозмірі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:</w:t>
            </w:r>
          </w:p>
          <w:p w:rsidR="00F07884" w:rsidRPr="00F07884" w:rsidRDefault="00F07884" w:rsidP="00C013BB">
            <w:pPr>
              <w:pStyle w:val="TableParagraph"/>
              <w:spacing w:before="1" w:line="362" w:lineRule="auto"/>
              <w:ind w:left="278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Допустима динамічна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color w:val="auto"/>
                <w:sz w:val="28"/>
              </w:rPr>
              <w:t>вантажепід’ємність</w:t>
            </w:r>
            <w:proofErr w:type="spellEnd"/>
            <w:r w:rsidRPr="00F07884">
              <w:rPr>
                <w:color w:val="auto"/>
                <w:sz w:val="28"/>
              </w:rPr>
              <w:t>:</w:t>
            </w:r>
          </w:p>
          <w:p w:rsidR="00F07884" w:rsidRPr="00F07884" w:rsidRDefault="00F07884" w:rsidP="009106F4">
            <w:pPr>
              <w:pStyle w:val="TableParagraph"/>
              <w:spacing w:before="163"/>
              <w:ind w:left="279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С</w:t>
            </w:r>
            <w:r w:rsidRPr="00F07884">
              <w:rPr>
                <w:i/>
                <w:color w:val="auto"/>
                <w:sz w:val="28"/>
                <w:vertAlign w:val="subscript"/>
              </w:rPr>
              <w:t>а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 5000Н</w:t>
            </w:r>
          </w:p>
          <w:p w:rsidR="00F07884" w:rsidRPr="00F07884" w:rsidRDefault="00F07884" w:rsidP="00C013BB">
            <w:pPr>
              <w:pStyle w:val="TableParagraph"/>
              <w:spacing w:before="1" w:line="362" w:lineRule="auto"/>
              <w:ind w:left="278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Допустима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статична вантажепід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`ємність:</w:t>
            </w:r>
          </w:p>
          <w:p w:rsidR="00F07884" w:rsidRPr="00F07884" w:rsidRDefault="00F07884" w:rsidP="00C013BB">
            <w:pPr>
              <w:pStyle w:val="TableParagraph"/>
              <w:spacing w:before="1" w:line="362" w:lineRule="auto"/>
              <w:ind w:left="278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С</w:t>
            </w:r>
            <w:r w:rsidRPr="00F07884">
              <w:rPr>
                <w:i/>
                <w:color w:val="auto"/>
                <w:sz w:val="28"/>
                <w:vertAlign w:val="subscript"/>
              </w:rPr>
              <w:t>0а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 9600Н</w:t>
            </w:r>
          </w:p>
          <w:p w:rsidR="00F07884" w:rsidRPr="00F07884" w:rsidRDefault="00F07884" w:rsidP="00C013BB">
            <w:pPr>
              <w:pStyle w:val="TableParagraph"/>
              <w:spacing w:before="1" w:line="362" w:lineRule="auto"/>
              <w:ind w:left="278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Визначаємо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скореговані значення: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8664"/>
              </w:tabs>
              <w:spacing w:before="161" w:line="187" w:lineRule="auto"/>
              <w:ind w:left="3200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4"/>
              </w:rPr>
              <w:t>С</w:t>
            </w:r>
            <w:r w:rsidRPr="00F07884">
              <w:rPr>
                <w:i/>
                <w:color w:val="auto"/>
                <w:sz w:val="14"/>
              </w:rPr>
              <w:t>ар</w:t>
            </w:r>
            <w:proofErr w:type="spellEnd"/>
            <w:r w:rsidRPr="00F07884">
              <w:rPr>
                <w:i/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>К</w:t>
            </w:r>
            <w:r w:rsidRPr="00F07884">
              <w:rPr>
                <w:i/>
                <w:sz w:val="24"/>
              </w:rPr>
              <w:t>2</w:t>
            </w:r>
            <w:r w:rsidRPr="00F07884">
              <w:rPr>
                <w:i/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4"/>
              </w:rPr>
              <w:t>С</w:t>
            </w:r>
            <w:r w:rsidRPr="00F07884">
              <w:rPr>
                <w:i/>
                <w:color w:val="auto"/>
                <w:sz w:val="14"/>
              </w:rPr>
              <w:t>а</w:t>
            </w:r>
            <w:proofErr w:type="spellEnd"/>
            <w:r w:rsidRPr="00F07884">
              <w:rPr>
                <w:i/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5000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0.9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4500</w:t>
            </w:r>
            <w:r w:rsidRPr="00F07884">
              <w:rPr>
                <w:i/>
                <w:color w:val="auto"/>
                <w:sz w:val="24"/>
              </w:rPr>
              <w:t>Н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9; 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10)</w:t>
            </w:r>
          </w:p>
          <w:p w:rsidR="00F07884" w:rsidRPr="00F07884" w:rsidRDefault="00F07884" w:rsidP="009106F4">
            <w:pPr>
              <w:pStyle w:val="TableParagraph"/>
              <w:spacing w:line="272" w:lineRule="exact"/>
              <w:ind w:left="3200"/>
              <w:rPr>
                <w:i/>
                <w:color w:val="auto"/>
                <w:sz w:val="24"/>
              </w:rPr>
            </w:pPr>
            <w:r w:rsidRPr="00F07884">
              <w:rPr>
                <w:i/>
                <w:color w:val="auto"/>
                <w:sz w:val="24"/>
              </w:rPr>
              <w:t>С</w:t>
            </w:r>
            <w:r w:rsidRPr="00F07884">
              <w:rPr>
                <w:color w:val="auto"/>
                <w:sz w:val="14"/>
              </w:rPr>
              <w:t>0</w:t>
            </w:r>
            <w:r w:rsidRPr="00F07884">
              <w:rPr>
                <w:i/>
                <w:color w:val="auto"/>
                <w:sz w:val="14"/>
              </w:rPr>
              <w:t>ар</w:t>
            </w:r>
            <w:r w:rsidRPr="00F07884">
              <w:rPr>
                <w:i/>
                <w:sz w:val="24"/>
              </w:rPr>
              <w:t>2</w:t>
            </w:r>
            <w:r w:rsidRPr="00F07884">
              <w:rPr>
                <w:i/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>К</w:t>
            </w:r>
            <w:r w:rsidRPr="00F07884">
              <w:rPr>
                <w:color w:val="auto"/>
                <w:sz w:val="14"/>
              </w:rPr>
              <w:t xml:space="preserve">0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>С</w:t>
            </w:r>
            <w:r w:rsidRPr="00F07884">
              <w:rPr>
                <w:color w:val="auto"/>
                <w:sz w:val="14"/>
              </w:rPr>
              <w:t>0</w:t>
            </w:r>
            <w:r w:rsidRPr="00F07884">
              <w:rPr>
                <w:i/>
                <w:color w:val="auto"/>
                <w:sz w:val="14"/>
              </w:rPr>
              <w:t>а</w:t>
            </w:r>
            <w:r w:rsidRPr="00F07884">
              <w:rPr>
                <w:i/>
                <w:sz w:val="24"/>
              </w:rPr>
              <w:t>2</w:t>
            </w:r>
            <w:r w:rsidRPr="00F07884">
              <w:rPr>
                <w:i/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9600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0.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95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9120</w:t>
            </w:r>
            <w:r w:rsidRPr="00F07884">
              <w:rPr>
                <w:i/>
                <w:color w:val="auto"/>
                <w:sz w:val="24"/>
              </w:rPr>
              <w:t>Н</w:t>
            </w:r>
            <w:r w:rsidRPr="00F07884">
              <w:rPr>
                <w:sz w:val="24"/>
              </w:rPr>
              <w:t>2</w:t>
            </w:r>
          </w:p>
          <w:p w:rsidR="00F07884" w:rsidRPr="00F07884" w:rsidRDefault="00F07884" w:rsidP="00C013BB">
            <w:pPr>
              <w:pStyle w:val="TableParagraph"/>
              <w:spacing w:before="1" w:line="362" w:lineRule="auto"/>
              <w:ind w:left="278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Визначення еквівалентного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навантаження. Середня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частота обертів: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40" w:line="115" w:lineRule="exact"/>
              <w:ind w:left="3409"/>
              <w:rPr>
                <w:i/>
                <w:color w:val="auto"/>
                <w:sz w:val="14"/>
              </w:rPr>
            </w:pPr>
            <w:r w:rsidRPr="00F07884">
              <w:rPr>
                <w:i/>
                <w:color w:val="auto"/>
                <w:sz w:val="14"/>
              </w:rPr>
              <w:t>j</w:t>
            </w:r>
          </w:p>
          <w:p w:rsidR="00F07884" w:rsidRPr="00F07884" w:rsidRDefault="00F07884" w:rsidP="009106F4">
            <w:pPr>
              <w:pStyle w:val="TableParagraph"/>
              <w:tabs>
                <w:tab w:val="left" w:pos="4470"/>
              </w:tabs>
              <w:spacing w:line="405" w:lineRule="exact"/>
              <w:ind w:left="3290"/>
              <w:rPr>
                <w:i/>
                <w:color w:val="auto"/>
                <w:sz w:val="24"/>
              </w:rPr>
            </w:pPr>
            <w:r w:rsidRPr="00F07884">
              <w:rPr>
                <w:rFonts w:ascii="Symbol" w:hAnsi="Symbol"/>
                <w:color w:val="auto"/>
                <w:sz w:val="36"/>
              </w:rPr>
              <w:t></w:t>
            </w:r>
            <w:r w:rsidRPr="00F07884">
              <w:rPr>
                <w:rFonts w:ascii="Symbol" w:hAnsi="Symbol"/>
                <w:color w:val="auto"/>
                <w:sz w:val="31"/>
              </w:rPr>
              <w:t></w:t>
            </w:r>
            <w:proofErr w:type="spellStart"/>
            <w:r w:rsidRPr="00F07884">
              <w:rPr>
                <w:i/>
                <w:color w:val="auto"/>
                <w:sz w:val="24"/>
              </w:rPr>
              <w:t>n</w:t>
            </w:r>
            <w:r w:rsidRPr="00F07884">
              <w:rPr>
                <w:i/>
                <w:color w:val="auto"/>
                <w:sz w:val="14"/>
              </w:rPr>
              <w:t>i</w:t>
            </w:r>
            <w:proofErr w:type="spellEnd"/>
            <w:r w:rsidRPr="00F07884">
              <w:rPr>
                <w:i/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4"/>
              </w:rPr>
              <w:t>t</w:t>
            </w:r>
            <w:r w:rsidRPr="00F07884">
              <w:rPr>
                <w:i/>
                <w:color w:val="auto"/>
                <w:sz w:val="14"/>
              </w:rPr>
              <w:t>i</w:t>
            </w:r>
            <w:proofErr w:type="spellEnd"/>
            <w:r w:rsidRPr="00F07884">
              <w:rPr>
                <w:i/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1"/>
              </w:rPr>
              <w:t></w:t>
            </w:r>
            <w:r w:rsidRPr="00F07884">
              <w:rPr>
                <w:color w:val="auto"/>
                <w:sz w:val="31"/>
              </w:rPr>
              <w:tab/>
            </w:r>
            <w:r w:rsidRPr="00F07884">
              <w:rPr>
                <w:color w:val="auto"/>
                <w:sz w:val="24"/>
              </w:rPr>
              <w:t>185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>100%</w:t>
            </w:r>
            <w:r w:rsidRPr="00F07884">
              <w:rPr>
                <w:i/>
                <w:color w:val="auto"/>
                <w:sz w:val="24"/>
              </w:rPr>
              <w:t>часу</w:t>
            </w:r>
            <w:r w:rsidRPr="00F07884">
              <w:rPr>
                <w:i/>
                <w:sz w:val="24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3077"/>
                <w:tab w:val="left" w:pos="4209"/>
                <w:tab w:val="left" w:pos="6028"/>
                <w:tab w:val="left" w:pos="9158"/>
              </w:tabs>
              <w:spacing w:line="173" w:lineRule="exact"/>
              <w:ind w:left="2723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4"/>
              </w:rPr>
              <w:t>n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color w:val="auto"/>
                <w:sz w:val="24"/>
                <w:u w:val="single"/>
              </w:rPr>
              <w:t xml:space="preserve"> </w:t>
            </w:r>
            <w:r w:rsidRPr="00F07884">
              <w:rPr>
                <w:color w:val="auto"/>
                <w:sz w:val="24"/>
                <w:u w:val="single"/>
                <w:vertAlign w:val="superscript"/>
              </w:rPr>
              <w:t>1</w:t>
            </w:r>
            <w:r w:rsidRPr="00F07884">
              <w:rPr>
                <w:sz w:val="24"/>
                <w:u w:val="single"/>
                <w:vertAlign w:val="superscript"/>
              </w:rPr>
              <w:t>2</w:t>
            </w:r>
            <w:r w:rsidRPr="00F07884">
              <w:rPr>
                <w:color w:val="auto"/>
                <w:sz w:val="24"/>
                <w:u w:val="single"/>
              </w:rPr>
              <w:tab/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185 </w:t>
            </w:r>
            <w:r w:rsidRPr="00F07884">
              <w:rPr>
                <w:i/>
                <w:color w:val="auto"/>
                <w:sz w:val="24"/>
              </w:rPr>
              <w:t>об</w:t>
            </w:r>
            <w:r w:rsidRPr="00F07884">
              <w:rPr>
                <w:i/>
                <w:sz w:val="24"/>
              </w:rPr>
              <w:t>2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(3.11)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3527"/>
                <w:tab w:val="left" w:pos="4700"/>
                <w:tab w:val="left" w:pos="6879"/>
              </w:tabs>
              <w:spacing w:before="29" w:line="69" w:lineRule="auto"/>
              <w:ind w:left="3808" w:right="3212" w:hanging="961"/>
              <w:rPr>
                <w:i/>
                <w:color w:val="auto"/>
                <w:sz w:val="14"/>
              </w:rPr>
            </w:pPr>
            <w:proofErr w:type="spellStart"/>
            <w:r w:rsidRPr="00F07884">
              <w:rPr>
                <w:i/>
                <w:color w:val="auto"/>
                <w:sz w:val="14"/>
              </w:rPr>
              <w:t>ср</w:t>
            </w:r>
            <w:proofErr w:type="spellEnd"/>
            <w:r w:rsidRPr="00F07884">
              <w:rPr>
                <w:i/>
                <w:color w:val="auto"/>
                <w:sz w:val="14"/>
              </w:rPr>
              <w:tab/>
            </w:r>
            <w:r w:rsidRPr="00F07884">
              <w:rPr>
                <w:rFonts w:ascii="Symbol" w:hAnsi="Symbol"/>
                <w:color w:val="auto"/>
                <w:sz w:val="36"/>
              </w:rPr>
              <w:t></w:t>
            </w:r>
            <w:r w:rsidRPr="00F07884">
              <w:rPr>
                <w:i/>
                <w:color w:val="auto"/>
                <w:sz w:val="14"/>
              </w:rPr>
              <w:t>j</w:t>
            </w:r>
            <w:r w:rsidRPr="00F07884">
              <w:rPr>
                <w:i/>
                <w:color w:val="auto"/>
                <w:sz w:val="14"/>
              </w:rPr>
              <w:tab/>
            </w:r>
            <w:r w:rsidRPr="00F07884">
              <w:rPr>
                <w:i/>
                <w:color w:val="auto"/>
                <w:sz w:val="14"/>
              </w:rPr>
              <w:tab/>
            </w:r>
            <w:r w:rsidRPr="00F07884">
              <w:rPr>
                <w:color w:val="auto"/>
                <w:sz w:val="24"/>
              </w:rPr>
              <w:t>100%</w:t>
            </w:r>
            <w:r w:rsidRPr="00F07884">
              <w:rPr>
                <w:i/>
                <w:color w:val="auto"/>
                <w:sz w:val="24"/>
              </w:rPr>
              <w:t>часу</w:t>
            </w:r>
            <w:r w:rsidRPr="00F07884">
              <w:rPr>
                <w:i/>
                <w:sz w:val="24"/>
              </w:rPr>
              <w:t>2</w:t>
            </w:r>
            <w:r w:rsidRPr="00F07884">
              <w:rPr>
                <w:i/>
                <w:color w:val="auto"/>
                <w:sz w:val="24"/>
              </w:rPr>
              <w:tab/>
            </w:r>
            <w:proofErr w:type="spellStart"/>
            <w:r w:rsidRPr="00F07884">
              <w:rPr>
                <w:i/>
                <w:color w:val="auto"/>
                <w:sz w:val="24"/>
              </w:rPr>
              <w:t>хв</w:t>
            </w:r>
            <w:proofErr w:type="spellEnd"/>
            <w:r w:rsidRPr="00F07884">
              <w:rPr>
                <w:i/>
                <w:color w:val="auto"/>
                <w:sz w:val="24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4"/>
              </w:rPr>
              <w:t>t</w:t>
            </w:r>
            <w:r w:rsidRPr="00F07884">
              <w:rPr>
                <w:i/>
                <w:color w:val="auto"/>
                <w:sz w:val="14"/>
              </w:rPr>
              <w:t>i</w:t>
            </w:r>
            <w:proofErr w:type="spellEnd"/>
          </w:p>
          <w:p w:rsidR="00F07884" w:rsidRPr="00F07884" w:rsidRDefault="004E5F22" w:rsidP="009106F4">
            <w:pPr>
              <w:pStyle w:val="TableParagraph"/>
              <w:spacing w:before="48"/>
              <w:ind w:left="29" w:right="3049"/>
              <w:jc w:val="center"/>
              <w:rPr>
                <w:color w:val="auto"/>
                <w:sz w:val="14"/>
              </w:rPr>
            </w:pPr>
            <w:r w:rsidRPr="004E5F22">
              <w:rPr>
                <w:noProof/>
                <w:sz w:val="14"/>
              </w:rPr>
              <w:pict>
                <v:group id="Group 82" o:spid="_x0000_s1145" style="position:absolute;left:0;text-align:left;margin-left:224.15pt;margin-top:-22.7pt;width:73.9pt;height:.5pt;z-index:-251989504;mso-wrap-distance-left:0;mso-wrap-distance-right:0" coordsize="9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4dbgIAAI0FAAAOAAAAZHJzL2Uyb0RvYy54bWykVMlu2zAQvRfoPxC817KtxnEEy0ERN0aB&#10;IAkQFz3TFLWgFMkOacv++w6pxY4T9JDqIDxyhrO8eeTi9lBLshdgK61SOhmNKRGK66xSRUp/bu6/&#10;zCmxjqmMSa1ESo/C0tvl50+LxiRiqkstMwEEgyibNCalpXMmiSLLS1EzO9JGKDTmGmrmcAlFlAFr&#10;MHoto+l4PIsaDZkBzYW1uLtqjXQZ4ue54O4pz61wRKYUa3PhD+G/9f9ouWBJAcyUFe/KYB+oomaV&#10;wqRDqBVzjOygehOqrjhoq3M34rqOdJ5XXIQesJvJ+KKbNeidCb0USVOYgSak9oKnD4flj/s1mBfz&#10;DG31CB80/22Rl6gxRXJu9+vi5HzIofaHsAlyCIweB0bFwRGOmzfx/CpG3jmaZvFVxzcvcShvzvDy&#10;+z9ORSxpE4ayhjIag7qxJ2rs/1HzUjIjAuPWt/4MpMpSOo8pUaxG+a47peAOMuSTo5dnr1vZjsh3&#10;uYkn15NWcO/RM5leB3qGRlnCd9athQ4ss/2Dda1asx6xskf8oHoIqHmvdhnU7ihBtQMlqPZtm9ww&#10;58/50XlImmFMfqvWe7HRweguRoSVnaxSnXvhnMc3eNV7BaBr64DAJ0E1tSAkRnzemlS+hln8NQ5X&#10;yGpZZfeVlL4IC8X2TgLZM3+Bw+e7wAiv3AxYt2K2bP2CqXOTKijZJu1o/Mi2OjviZBucZUrtnx0D&#10;QYn8oVA7/onoAfRg2wNw8k6HhyTwgzk3h18MDPHpU+pwrI+6lxBL+pH51gdff1Lpbzun88rPE+Xc&#10;V9QtUM4BhTuP6NWjcr4OXqdXdPkXAAD//wMAUEsDBBQABgAIAAAAIQCZiOFD4QAAAAsBAAAPAAAA&#10;ZHJzL2Rvd25yZXYueG1sTI/BSsNAEIbvgu+wjOCt3cRuSo3ZlFLUUxFsBfE2TaZJaHY2ZLdJ+vZu&#10;T3qcmY9/vj9bT6YVA/WusawhnkcgiAtbNlxp+Dq8zVYgnEcusbVMGq7kYJ3f32WYlnbkTxr2vhIh&#10;hF2KGmrvu1RKV9Rk0M1tRxxuJ9sb9GHsK1n2OIZw08qnKFpKgw2HDzV2tK2pOO8vRsP7iONmEb8O&#10;u/Npe/05JB/fu5i0fnyYNi8gPE3+D4abflCHPDgd7YVLJ1oNSq0WAdUwU4kCEYjkeRmDON42SoHM&#10;M/m/Q/4LAAD//wMAUEsBAi0AFAAGAAgAAAAhALaDOJL+AAAA4QEAABMAAAAAAAAAAAAAAAAAAAAA&#10;AFtDb250ZW50X1R5cGVzXS54bWxQSwECLQAUAAYACAAAACEAOP0h/9YAAACUAQAACwAAAAAAAAAA&#10;AAAAAAAvAQAAX3JlbHMvLnJlbHNQSwECLQAUAAYACAAAACEABw0+HW4CAACNBQAADgAAAAAAAAAA&#10;AAAAAAAuAgAAZHJzL2Uyb0RvYy54bWxQSwECLQAUAAYACAAAACEAmYjhQ+EAAAALAQAADwAAAAAA&#10;AAAAAAAAAADIBAAAZHJzL2Rvd25yZXYueG1sUEsFBgAAAAAEAAQA8wAAANYFAAAAAA==&#10;">
                  <v:shape id="Graphic 83" o:spid="_x0000_s1146" style="position:absolute;top:31;width:9385;height:13;visibility:visible;mso-wrap-style:square;v-text-anchor:top" coordsize="938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7GnxgAAANsAAAAPAAAAZHJzL2Rvd25yZXYueG1sRI9ba8JA&#10;FITfC/6H5Qh9KbrxkiJpVrGF0hafTBV8PGRPLjV7NmS3Jv77bkHwcZiZb5h0M5hGXKhztWUFs2kE&#10;gji3uuZSweH7fbIC4TyyxsYyKbiSg8169JBiom3Pe7pkvhQBwi5BBZX3bSKlyysy6Ka2JQ5eYTuD&#10;PsiulLrDPsBNI+dR9CwN1hwWKmzpraL8nP0aBaev+mkfu9coi/udmRfN7Gf5cVTqcTxsX0B4Gvw9&#10;fGt/agWrBfx/CT9Arv8AAAD//wMAUEsBAi0AFAAGAAgAAAAhANvh9svuAAAAhQEAABMAAAAAAAAA&#10;AAAAAAAAAAAAAFtDb250ZW50X1R5cGVzXS54bWxQSwECLQAUAAYACAAAACEAWvQsW78AAAAVAQAA&#10;CwAAAAAAAAAAAAAAAAAfAQAAX3JlbHMvLnJlbHNQSwECLQAUAAYACAAAACEAlsexp8YAAADbAAAA&#10;DwAAAAAAAAAAAAAAAAAHAgAAZHJzL2Rvd25yZXYueG1sUEsFBgAAAAADAAMAtwAAAPoCAAAAAA==&#10;" path="m,l938098,e" filled="f" strokeweight=".17619mm">
                    <v:path arrowok="t"/>
                  </v:shape>
                </v:group>
              </w:pict>
            </w:r>
            <w:r w:rsidRPr="004E5F22">
              <w:rPr>
                <w:noProof/>
                <w:sz w:val="14"/>
              </w:rPr>
              <w:pict>
                <v:group id="Group 84" o:spid="_x0000_s1143" style="position:absolute;left:0;text-align:left;margin-left:335.55pt;margin-top:-32.05pt;width:13.9pt;height:19.3pt;z-index:-251958784;mso-wrap-distance-left:0;mso-wrap-distance-right:0" coordsize="176530,24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ChhAIAAKYFAAAOAAAAZHJzL2Uyb0RvYy54bWykVMlu2zAQvRfoPxC817Is23EEy0ERN0aB&#10;IA2QFD3TFLWgFMmStOX8fYejxU4C9JDqIAzJWd68eeT65tRIchTW1VplNJ5MKRGK67xWZUZ/Pt99&#10;WVHiPFM5k1qJjL4IR282nz+tW5OKma60zIUlkES5tDUZrbw3aRQ5XomGuYk2QsFhoW3DPCxtGeWW&#10;tZC9kdFsOl1Grba5sZoL52B32x3SDeYvCsH9j6JwwhOZUcDm8W/xvw//aLNmaWmZqWrew2AfQNGw&#10;WkHRMdWWeUYOtn6Xqqm51U4XfsJ1E+miqLnAHqCbePqmm53VB4O9lGlbmpEmoPYNTx9Oyx+OO2ue&#10;zKPt0IN5r/lvB7xErSnTy/OwLs/Op8I2IQiaICdk9GVkVJw84bAZXy0XCfDO4Wg2X8RxzzivYCzv&#10;onj17Z9xEUu7oghthNIa0I470+P+j56nihmBrLvQ/qMldZ7R1YISxRqQ8K5XC+wAS6E4eAUG+5Xr&#10;yXzDTxJfw10AHtBA3Z1ZmsargaVkdbVElsZuWcoPzu+ERrrZ8d55DC/zwWLVYPGTGkwL4g+ylyh7&#10;TwnI3lICst93sjfMh7gww2CSNsyrQ1LBuDog4bTRR/Gs0c+HoYHXNEmwmQHp2UWqS1foKow+WcXz&#10;eagKTXUOYISiuDMCgc3LVqUKmJbJ9RLvltOyzu9qKQMSZ8v9rbTkyMLNxq/P/8rNWOe3zFWdHx6N&#10;MFDiLu3mFea41/kLjLuFAWfU/TkwKyiR3xUIKrwdg2EHYz8Y1stbjS8MkgQ1n0+/mDUklM+oh0E/&#10;6EFXLB1GGDgYfUOk0l8PXhd1mC9ofEDUL0DjaOFjANar1+ZyjV7n53XzFwAA//8DAFBLAwQUAAYA&#10;CAAAACEAG1+JMOIAAAALAQAADwAAAGRycy9kb3ducmV2LnhtbEyPTUvDQBCG74L/YRnBW7tJNbGN&#10;2ZRS1FMRbAXxNs1Ok9Dsbshuk/TfO570Nh8P7zyTryfTioF63zirIJ5HIMiWTje2UvB5eJ0tQfiA&#10;VmPrLCm4kod1cXuTY6bdaD9o2IdKcIj1GSqoQ+gyKX1Zk0E/dx1Z3p1cbzBw21dS9zhyuGnlIopS&#10;abCxfKHGjrY1lef9xSh4G3HcPMQvw+582l6/D8n71y4mpe7vps0ziEBT+IPhV5/VoWCno7tY7UWr&#10;IH2KY0YVzNJHLphIV8sViCNPFkkCssjl/x+KHwAAAP//AwBQSwECLQAUAAYACAAAACEAtoM4kv4A&#10;AADhAQAAEwAAAAAAAAAAAAAAAAAAAAAAW0NvbnRlbnRfVHlwZXNdLnhtbFBLAQItABQABgAIAAAA&#10;IQA4/SH/1gAAAJQBAAALAAAAAAAAAAAAAAAAAC8BAABfcmVscy8ucmVsc1BLAQItABQABgAIAAAA&#10;IQBAMXChhAIAAKYFAAAOAAAAAAAAAAAAAAAAAC4CAABkcnMvZTJvRG9jLnhtbFBLAQItABQABgAI&#10;AAAAIQAbX4kw4gAAAAsBAAAPAAAAAAAAAAAAAAAAAN4EAABkcnMvZG93bnJldi54bWxQSwUGAAAA&#10;AAQABADzAAAA7QUAAAAA&#10;">
                  <v:shape id="Graphic 85" o:spid="_x0000_s1144" style="position:absolute;left:3198;top:3198;width:170180;height:238760;visibility:visible;mso-wrap-style:square;v-text-anchor:top" coordsize="17018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va3wQAAANsAAAAPAAAAZHJzL2Rvd25yZXYueG1sRI9Bi8Iw&#10;FITvC/6H8ARva2rB3VIbRYQVb7JV9Pponm1p81KbrNZ/bwRhj8PMfMNkq8G04ka9qy0rmE0jEMSF&#10;1TWXCo6Hn88EhPPIGlvLpOBBDlbL0UeGqbZ3/qVb7ksRIOxSVFB536VSuqIig25qO+LgXWxv0AfZ&#10;l1L3eA9w08o4ir6kwZrDQoUdbSoqmvzPKJifv2XTlXi45PqanPbJFl0cKzUZD+sFCE+D/w+/2zut&#10;IJnD60v4AXL5BAAA//8DAFBLAQItABQABgAIAAAAIQDb4fbL7gAAAIUBAAATAAAAAAAAAAAAAAAA&#10;AAAAAABbQ29udGVudF9UeXBlc10ueG1sUEsBAi0AFAAGAAgAAAAhAFr0LFu/AAAAFQEAAAsAAAAA&#10;AAAAAAAAAAAAHwEAAF9yZWxzLy5yZWxzUEsBAi0AFAAGAAgAAAAhADnu9rfBAAAA2wAAAA8AAAAA&#10;AAAAAAAAAAAABwIAAGRycy9kb3ducmV2LnhtbFBLBQYAAAAAAwADALcAAAD1AgAAAAA=&#10;" path="m170033,l,238144e" filled="f" strokeweight=".17767mm">
                    <v:path arrowok="t"/>
                  </v:shape>
                </v:group>
              </w:pict>
            </w:r>
            <w:r w:rsidR="00F07884" w:rsidRPr="00F07884">
              <w:rPr>
                <w:color w:val="auto"/>
                <w:sz w:val="14"/>
              </w:rPr>
              <w:t>1</w:t>
            </w:r>
          </w:p>
          <w:p w:rsidR="00F07884" w:rsidRPr="00F07884" w:rsidRDefault="00F07884" w:rsidP="009106F4">
            <w:pPr>
              <w:pStyle w:val="TableParagraph"/>
              <w:spacing w:before="6"/>
              <w:rPr>
                <w:color w:val="auto"/>
                <w:sz w:val="14"/>
              </w:rPr>
            </w:pPr>
          </w:p>
          <w:p w:rsidR="00F07884" w:rsidRPr="00F07884" w:rsidRDefault="00F07884" w:rsidP="00C013BB">
            <w:pPr>
              <w:pStyle w:val="TableParagraph"/>
              <w:spacing w:before="1" w:line="362" w:lineRule="auto"/>
              <w:ind w:left="278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де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i/>
                <w:color w:val="auto"/>
                <w:sz w:val="28"/>
              </w:rPr>
              <w:t xml:space="preserve">t </w:t>
            </w:r>
            <w:r w:rsidRPr="00F07884">
              <w:rPr>
                <w:color w:val="auto"/>
                <w:sz w:val="28"/>
              </w:rPr>
              <w:t>–час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роботи 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color w:val="auto"/>
                <w:sz w:val="28"/>
              </w:rPr>
              <w:t>данному</w:t>
            </w:r>
            <w:proofErr w:type="spellEnd"/>
            <w:r w:rsidRPr="00F07884">
              <w:rPr>
                <w:color w:val="auto"/>
                <w:sz w:val="28"/>
              </w:rPr>
              <w:t xml:space="preserve"> режимі.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с. Еквівалентне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навантаження при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дії осьових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сил:</w:t>
            </w:r>
          </w:p>
          <w:p w:rsidR="00F07884" w:rsidRPr="00F07884" w:rsidRDefault="00F07884" w:rsidP="009106F4">
            <w:pPr>
              <w:pStyle w:val="TableParagraph"/>
              <w:spacing w:before="74" w:line="111" w:lineRule="exact"/>
              <w:ind w:left="3198"/>
              <w:rPr>
                <w:i/>
                <w:color w:val="auto"/>
                <w:sz w:val="14"/>
              </w:rPr>
            </w:pPr>
            <w:r w:rsidRPr="00F07884">
              <w:rPr>
                <w:i/>
                <w:color w:val="auto"/>
                <w:sz w:val="14"/>
              </w:rPr>
              <w:t>j</w:t>
            </w:r>
          </w:p>
          <w:p w:rsidR="00F07884" w:rsidRPr="00F07884" w:rsidRDefault="004E5F22" w:rsidP="009106F4">
            <w:pPr>
              <w:pStyle w:val="TableParagraph"/>
              <w:tabs>
                <w:tab w:val="left" w:pos="4814"/>
              </w:tabs>
              <w:spacing w:line="425" w:lineRule="exact"/>
              <w:ind w:left="3079"/>
              <w:rPr>
                <w:color w:val="auto"/>
                <w:sz w:val="24"/>
              </w:rPr>
            </w:pPr>
            <w:r w:rsidRPr="004E5F22">
              <w:rPr>
                <w:noProof/>
                <w:sz w:val="24"/>
              </w:rPr>
              <w:pict>
                <v:group id="Group 86" o:spid="_x0000_s1139" style="position:absolute;left:0;text-align:left;margin-left:145.3pt;margin-top:-6.95pt;width:73.15pt;height:66.8pt;z-index:-251929088;mso-wrap-distance-left:0;mso-wrap-distance-right:0" coordsize="9290,8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ehbTgMAAPkLAAAOAAAAZHJzL2Uyb0RvYy54bWzsll1v0zAUhu+R+A+W71kSp0nTaN2EGFRI&#10;CCYxxLWbOE1EEhvbbbp/z7FjN2XVpjFgV+tFZcdf73nP44/zy33Xoh2TquH9EkdnIUasL3jZ9Jsl&#10;/nbz4U2GkdK0L2nLe7bEt0zhy4vXr84HkTPCa96WTCKYpFf5IJa41lrkQaCKmnVUnXHBemisuOyo&#10;hqrcBKWkA8zetQEJwzQYuCyF5AVTCr5ejY34ws5fVazQX6pKMY3aJQZt2v5L+782/8HFOc03koq6&#10;KZwM+gQVHW16WPQw1RXVFG1lczJV1xSSK17ps4J3Aa+qpmA2BogmCu9Es5J8K2wsm3zYiINNYO0d&#10;n548bfF5t5Liq7iWo3oofuLFDwW+BIPY5Mftpr6ZOu8r2ZlBEATaW0dvD46yvUYFfFyQRRgmGBXQ&#10;lM2yOHWOFzWk5WRUUb9/cFxA83FRK+0gZRDAjprsUX9nz9eaCmZdVyb8a4maEtTPMeppBwivHC3w&#10;BVwyi0Mv46CrKWfmHX9iEs4wAh+SKI0S54P3KVqkmbMpimaxbT1ES/Niq/SKcWs33X1SesS29CVa&#10;+1Kx731RAvwG+9ZirzEC7CVGgP16xF5QbcaZHJoiGmADjzpqKFkZpq3jO3bDbS89pSyKyCwy84DM&#10;qUfbH/eMFjEhNmYf0NgOQ8yCduxBBHw8DrPtjZ50Fi7svlK8bcoPTdsaHUpu1u9aiXbU7Gr7c0p+&#10;6yak0ldU1WM/2+S6tb3FW+VjrkwO17y8hVQPkNwlVj+3VDKM2o89wGTODV+QvrD2Banbd9yeLtYi&#10;WPNm/51KgczyS6whxZ+5Z4rmPn3Gg0NfM7Lnb7eaV43JLfDtFbkK8D2y9v9BhxP7DuiZse3RoBOS&#10;ENgslvQFIGAG09yTTrJk7kgHOJLMk+F3yzED3is4Vv896k4IoO50GJUTyeKIda9xav2dc5KROLUR&#10;w1QkSw+Umc3weNgjksxfaDecPSPtixPaF39EexJnBHYM0A65twfixHo2T9LU335xlsWJI+PZYfdK&#10;gPZsFHI/7dAB9qVTeh/y8Rxofehon+6Ux619OuF9S8N8URQ9tLbbcvZuu+daIeHLteI3mn1NwfvS&#10;nlXuLWwesMd1ew1NL/aLXwAAAP//AwBQSwMEFAAGAAgAAAAhAFwSKBziAAAACwEAAA8AAABkcnMv&#10;ZG93bnJldi54bWxMj8FOwzAMhu9IvENkJG5bmhXKWppO0wScpklsSBO3rPHaak1SNVnbvT3mBDdb&#10;/vT7+/PVZFo2YO8bZyWIeQQMbel0YysJX4f32RKYD8pq1TqLEm7oYVXc3+Uq0260nzjsQ8UoxPpM&#10;SahD6DLOfVmjUX7uOrR0O7veqEBrX3Hdq5HCTcsXUZRwoxpLH2rV4abG8rK/GgkfoxrXsXgbtpfz&#10;5vZ9eN4dtwKlfHyY1q/AAk7hD4ZffVKHgpxO7mq1Z62ERRolhEqYiTgFRsRTnNBwIlSkL8CLnP/v&#10;UPwAAAD//wMAUEsBAi0AFAAGAAgAAAAhALaDOJL+AAAA4QEAABMAAAAAAAAAAAAAAAAAAAAAAFtD&#10;b250ZW50X1R5cGVzXS54bWxQSwECLQAUAAYACAAAACEAOP0h/9YAAACUAQAACwAAAAAAAAAAAAAA&#10;AAAvAQAAX3JlbHMvLnJlbHNQSwECLQAUAAYACAAAACEArPnoW04DAAD5CwAADgAAAAAAAAAAAAAA&#10;AAAuAgAAZHJzL2Uyb0RvYy54bWxQSwECLQAUAAYACAAAACEAXBIoHOIAAAALAQAADwAAAAAAAAAA&#10;AAAAAACoBQAAZHJzL2Rvd25yZXYueG1sUEsFBgAAAAAEAAQA8wAAALcGAAAAAA==&#10;">
                  <v:shape id="Graphic 87" o:spid="_x0000_s1142" style="position:absolute;left:32;top:5161;width:196;height:114;visibility:visible;mso-wrap-style:square;v-text-anchor:top" coordsize="1968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dWvxAAAANsAAAAPAAAAZHJzL2Rvd25yZXYueG1sRI9Ba8JA&#10;FITvBf/D8oTe6sZCVaJriAVBSpE2Fbw+d59JMPs2ZFeT/vuuUPA4zMw3zCobbCNu1PnasYLpJAFB&#10;rJ2puVRw+Nm+LED4gGywcUwKfslDth49rTA1rudvuhWhFBHCPkUFVQhtKqXXFVn0E9cSR+/sOosh&#10;yq6UpsM+wm0jX5NkJi3WHBcqbOm9In0prlbBTtOHOb1drf48zjdFX+Sz7f5LqefxkC9BBBrCI/zf&#10;3hkFizncv8QfINd/AAAA//8DAFBLAQItABQABgAIAAAAIQDb4fbL7gAAAIUBAAATAAAAAAAAAAAA&#10;AAAAAAAAAABbQ29udGVudF9UeXBlc10ueG1sUEsBAi0AFAAGAAgAAAAhAFr0LFu/AAAAFQEAAAsA&#10;AAAAAAAAAAAAAAAAHwEAAF9yZWxzLy5yZWxzUEsBAi0AFAAGAAgAAAAhADj91a/EAAAA2wAAAA8A&#10;AAAAAAAAAAAAAAAABwIAAGRycy9kb3ducmV2LnhtbFBLBQYAAAAAAwADALcAAAD4AgAAAAA=&#10;" path="m,11241l19322,e" filled="f" strokeweight=".17803mm">
                    <v:path arrowok="t"/>
                  </v:shape>
                  <v:shape id="Graphic 88" o:spid="_x0000_s1141" style="position:absolute;left:225;top:5191;width:286;height:3226;visibility:visible;mso-wrap-style:square;v-text-anchor:top" coordsize="2857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7OEwQAAANsAAAAPAAAAZHJzL2Rvd25yZXYueG1sRE9Ni8Iw&#10;EL0v+B/CCF4WTVVWpBql7FrwIAuri+ehGZtiM6lN1PrvzUHw+Hjfy3Vna3Gj1leOFYxHCQjiwumK&#10;SwX/h3w4B+EDssbaMSl4kIf1qvexxFS7O//RbR9KEUPYp6jAhNCkUvrCkEU/cg1x5E6utRgibEup&#10;W7zHcFvLSZLMpMWKY4PBhr4NFef91Sr4ybPp5tOMv46NzvJDvpsVk9+LUoN+ly1ABOrCW/xyb7WC&#10;eRwbv8QfIFdPAAAA//8DAFBLAQItABQABgAIAAAAIQDb4fbL7gAAAIUBAAATAAAAAAAAAAAAAAAA&#10;AAAAAABbQ29udGVudF9UeXBlc10ueG1sUEsBAi0AFAAGAAgAAAAhAFr0LFu/AAAAFQEAAAsAAAAA&#10;AAAAAAAAAAAAHwEAAF9yZWxzLy5yZWxzUEsBAi0AFAAGAAgAAAAhAJa3s4TBAAAA2wAAAA8AAAAA&#10;AAAAAAAAAAAABwIAAGRycy9kb3ducmV2LnhtbFBLBQYAAAAAAwADALcAAAD1AgAAAAA=&#10;" path="m,l28236,322286e" filled="f" strokeweight=".34942mm">
                    <v:path arrowok="t"/>
                  </v:shape>
                  <v:shape id="Graphic 89" o:spid="_x0000_s1140" style="position:absolute;left:538;top:32;width:8756;height:8388;visibility:visible;mso-wrap-style:square;v-text-anchor:top" coordsize="875665,838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iVwwAAANsAAAAPAAAAZHJzL2Rvd25yZXYueG1sRI/disIw&#10;FITvhX2HcBa8kTVVRNyuUZb9Ab3z7wEOzbENm5yUJrZdn94IgpfDzHzDLNe9s6KlJhjPCibjDARx&#10;4bXhUsHp+Pu2ABEiskbrmRT8U4D16mWwxFz7jvfUHmIpEoRDjgqqGOtcylBU5DCMfU2cvLNvHMYk&#10;m1LqBrsEd1ZOs2wuHRpOCxXW9FVR8Xe4OAWWamu+22t33m1nm5/RSY5M3yo1fO0/P0BE6uMz/Ghv&#10;tILFO9y/pB8gVzcAAAD//wMAUEsBAi0AFAAGAAgAAAAhANvh9svuAAAAhQEAABMAAAAAAAAAAAAA&#10;AAAAAAAAAFtDb250ZW50X1R5cGVzXS54bWxQSwECLQAUAAYACAAAACEAWvQsW78AAAAVAQAACwAA&#10;AAAAAAAAAAAAAAAfAQAAX3JlbHMvLnJlbHNQSwECLQAUAAYACAAAACEAUIbIlcMAAADbAAAADwAA&#10;AAAAAAAAAAAAAAAHAgAAZHJzL2Rvd25yZXYueG1sUEsFBgAAAAADAAMAtwAAAPcCAAAAAA==&#10;" adj="0,,0" path="m,838258l37125,em37125,l875111,e" filled="f" strokeweight=".17833mm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F07884" w:rsidRPr="00F07884">
              <w:rPr>
                <w:rFonts w:ascii="Symbol" w:hAnsi="Symbol"/>
                <w:color w:val="auto"/>
                <w:sz w:val="36"/>
              </w:rPr>
              <w:t></w:t>
            </w:r>
            <w:r w:rsidR="00F07884" w:rsidRPr="00F07884">
              <w:rPr>
                <w:rFonts w:ascii="Symbol" w:hAnsi="Symbol"/>
                <w:color w:val="auto"/>
                <w:sz w:val="32"/>
              </w:rPr>
              <w:t></w:t>
            </w:r>
            <w:proofErr w:type="spellStart"/>
            <w:r w:rsidR="00F07884" w:rsidRPr="00F07884">
              <w:rPr>
                <w:i/>
                <w:color w:val="auto"/>
                <w:sz w:val="24"/>
              </w:rPr>
              <w:t>F</w:t>
            </w:r>
            <w:r w:rsidR="00F07884" w:rsidRPr="00F07884">
              <w:rPr>
                <w:i/>
                <w:color w:val="auto"/>
                <w:sz w:val="14"/>
              </w:rPr>
              <w:t>i</w:t>
            </w:r>
            <w:proofErr w:type="spellEnd"/>
            <w:r w:rsidR="00F07884" w:rsidRPr="00F07884">
              <w:rPr>
                <w:i/>
                <w:color w:val="auto"/>
                <w:sz w:val="14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</w:t>
            </w:r>
            <w:r w:rsidR="00F07884" w:rsidRPr="00F07884">
              <w:rPr>
                <w:color w:val="auto"/>
                <w:sz w:val="24"/>
              </w:rPr>
              <w:t xml:space="preserve"> </w:t>
            </w:r>
            <w:proofErr w:type="spellStart"/>
            <w:r w:rsidR="00F07884" w:rsidRPr="00F07884">
              <w:rPr>
                <w:i/>
                <w:color w:val="auto"/>
                <w:sz w:val="24"/>
              </w:rPr>
              <w:t>n</w:t>
            </w:r>
            <w:r w:rsidR="00F07884" w:rsidRPr="00F07884">
              <w:rPr>
                <w:i/>
                <w:color w:val="auto"/>
                <w:sz w:val="14"/>
              </w:rPr>
              <w:t>i</w:t>
            </w:r>
            <w:proofErr w:type="spellEnd"/>
            <w:r w:rsidR="00F07884" w:rsidRPr="00F07884">
              <w:rPr>
                <w:i/>
                <w:color w:val="auto"/>
                <w:sz w:val="14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</w:t>
            </w:r>
            <w:r w:rsidR="00F07884" w:rsidRPr="00F07884">
              <w:rPr>
                <w:color w:val="auto"/>
                <w:sz w:val="24"/>
              </w:rPr>
              <w:t xml:space="preserve"> </w:t>
            </w:r>
            <w:proofErr w:type="spellStart"/>
            <w:r w:rsidR="00F07884" w:rsidRPr="00F07884">
              <w:rPr>
                <w:i/>
                <w:color w:val="auto"/>
                <w:sz w:val="24"/>
              </w:rPr>
              <w:t>t</w:t>
            </w:r>
            <w:r w:rsidR="00F07884" w:rsidRPr="00F07884">
              <w:rPr>
                <w:i/>
                <w:color w:val="auto"/>
                <w:sz w:val="14"/>
              </w:rPr>
              <w:t>i</w:t>
            </w:r>
            <w:proofErr w:type="spellEnd"/>
            <w:r w:rsidR="00F07884" w:rsidRPr="00F07884">
              <w:rPr>
                <w:i/>
                <w:color w:val="auto"/>
                <w:sz w:val="14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32"/>
              </w:rPr>
              <w:t></w:t>
            </w:r>
            <w:r w:rsidR="00F07884" w:rsidRPr="00F07884">
              <w:rPr>
                <w:color w:val="auto"/>
                <w:sz w:val="32"/>
              </w:rPr>
              <w:tab/>
            </w:r>
            <w:r w:rsidR="00F07884" w:rsidRPr="00F07884">
              <w:rPr>
                <w:color w:val="auto"/>
                <w:sz w:val="24"/>
              </w:rPr>
              <w:t>400</w:t>
            </w:r>
            <w:r w:rsidR="00F07884" w:rsidRPr="00F07884">
              <w:rPr>
                <w:color w:val="auto"/>
                <w:sz w:val="24"/>
                <w:vertAlign w:val="superscript"/>
              </w:rPr>
              <w:t>3</w:t>
            </w:r>
            <w:r w:rsidR="00F07884" w:rsidRPr="00F07884">
              <w:rPr>
                <w:sz w:val="24"/>
              </w:rPr>
              <w:t>2</w:t>
            </w:r>
            <w:r w:rsidR="00F07884" w:rsidRPr="00F07884">
              <w:rPr>
                <w:color w:val="auto"/>
                <w:sz w:val="24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</w:t>
            </w:r>
            <w:r w:rsidR="00F07884" w:rsidRPr="00F07884">
              <w:rPr>
                <w:color w:val="auto"/>
                <w:sz w:val="24"/>
              </w:rPr>
              <w:t xml:space="preserve">185 </w: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</w:t>
            </w:r>
            <w:r w:rsidR="00F07884" w:rsidRPr="00F07884">
              <w:rPr>
                <w:color w:val="auto"/>
                <w:sz w:val="24"/>
              </w:rPr>
              <w:t>100</w:t>
            </w:r>
            <w:r w:rsidR="00F07884" w:rsidRPr="00F07884">
              <w:rPr>
                <w:sz w:val="24"/>
              </w:rPr>
              <w:t>2</w:t>
            </w:r>
            <w:r w:rsidR="00F07884" w:rsidRPr="00F07884">
              <w:rPr>
                <w:color w:val="auto"/>
                <w:sz w:val="24"/>
              </w:rPr>
              <w:t>%</w:t>
            </w:r>
          </w:p>
          <w:p w:rsidR="00F07884" w:rsidRPr="00F07884" w:rsidRDefault="00F07884" w:rsidP="009106F4">
            <w:pPr>
              <w:pStyle w:val="TableParagraph"/>
              <w:tabs>
                <w:tab w:val="left" w:pos="4346"/>
                <w:tab w:val="left" w:pos="6510"/>
                <w:tab w:val="left" w:pos="9144"/>
              </w:tabs>
              <w:spacing w:line="184" w:lineRule="exact"/>
              <w:ind w:left="2374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4"/>
              </w:rPr>
              <w:t xml:space="preserve">Q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color w:val="auto"/>
                <w:sz w:val="24"/>
                <w:vertAlign w:val="subscript"/>
              </w:rPr>
              <w:t>3</w:t>
            </w:r>
            <w:r w:rsidRPr="00F07884">
              <w:rPr>
                <w:sz w:val="24"/>
                <w:vertAlign w:val="subscript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color w:val="auto"/>
                <w:sz w:val="24"/>
                <w:u w:val="single"/>
              </w:rPr>
              <w:t xml:space="preserve"> </w:t>
            </w:r>
            <w:r w:rsidRPr="00F07884">
              <w:rPr>
                <w:color w:val="auto"/>
                <w:sz w:val="24"/>
                <w:u w:val="single"/>
                <w:vertAlign w:val="superscript"/>
              </w:rPr>
              <w:t>1</w:t>
            </w:r>
            <w:r w:rsidRPr="00F07884">
              <w:rPr>
                <w:color w:val="auto"/>
                <w:sz w:val="24"/>
                <w:u w:val="single"/>
              </w:rPr>
              <w:tab/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color w:val="auto"/>
                <w:sz w:val="14"/>
              </w:rPr>
              <w:t>3</w:t>
            </w:r>
            <w:r w:rsidRPr="00F07884">
              <w:rPr>
                <w:sz w:val="14"/>
              </w:rPr>
              <w:t>2</w:t>
            </w:r>
            <w:r w:rsidRPr="00F07884">
              <w:rPr>
                <w:color w:val="auto"/>
                <w:sz w:val="1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400</w:t>
            </w:r>
            <w:r w:rsidRPr="00F07884">
              <w:rPr>
                <w:i/>
                <w:color w:val="auto"/>
                <w:sz w:val="24"/>
              </w:rPr>
              <w:t>Н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12)</w:t>
            </w:r>
          </w:p>
          <w:p w:rsidR="00F07884" w:rsidRPr="00F07884" w:rsidRDefault="00F07884" w:rsidP="009106F4">
            <w:pPr>
              <w:pStyle w:val="TableParagraph"/>
              <w:tabs>
                <w:tab w:val="left" w:pos="3820"/>
                <w:tab w:val="left" w:pos="5088"/>
              </w:tabs>
              <w:spacing w:line="136" w:lineRule="exact"/>
              <w:ind w:left="2547"/>
              <w:rPr>
                <w:color w:val="auto"/>
                <w:sz w:val="24"/>
              </w:rPr>
            </w:pPr>
            <w:r w:rsidRPr="00F07884">
              <w:rPr>
                <w:i/>
                <w:color w:val="auto"/>
                <w:sz w:val="24"/>
                <w:vertAlign w:val="superscript"/>
              </w:rPr>
              <w:t>e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i/>
                <w:color w:val="auto"/>
                <w:sz w:val="24"/>
                <w:vertAlign w:val="superscript"/>
              </w:rPr>
              <w:t>j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4"/>
              </w:rPr>
              <w:t>185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>100%</w:t>
            </w:r>
          </w:p>
          <w:p w:rsidR="00F07884" w:rsidRPr="00F07884" w:rsidRDefault="00F07884" w:rsidP="009106F4">
            <w:pPr>
              <w:pStyle w:val="TableParagraph"/>
              <w:spacing w:line="321" w:lineRule="exact"/>
              <w:ind w:left="3279"/>
              <w:rPr>
                <w:i/>
                <w:color w:val="auto"/>
                <w:sz w:val="14"/>
              </w:rPr>
            </w:pPr>
            <w:proofErr w:type="spellStart"/>
            <w:r w:rsidRPr="00F07884">
              <w:rPr>
                <w:i/>
                <w:color w:val="auto"/>
                <w:sz w:val="24"/>
              </w:rPr>
              <w:t>n</w:t>
            </w:r>
            <w:r w:rsidRPr="00F07884">
              <w:rPr>
                <w:i/>
                <w:color w:val="auto"/>
                <w:sz w:val="14"/>
              </w:rPr>
              <w:t>ср</w:t>
            </w:r>
            <w:proofErr w:type="spellEnd"/>
            <w:r w:rsidRPr="00F07884">
              <w:rPr>
                <w:i/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6"/>
              </w:rPr>
              <w:t></w:t>
            </w:r>
            <w:proofErr w:type="spellStart"/>
            <w:r w:rsidRPr="00F07884">
              <w:rPr>
                <w:i/>
                <w:color w:val="auto"/>
                <w:sz w:val="24"/>
              </w:rPr>
              <w:t>t</w:t>
            </w:r>
            <w:r w:rsidRPr="00F07884">
              <w:rPr>
                <w:i/>
                <w:color w:val="auto"/>
                <w:sz w:val="14"/>
              </w:rPr>
              <w:t>i</w:t>
            </w:r>
            <w:proofErr w:type="spellEnd"/>
          </w:p>
          <w:p w:rsidR="00F07884" w:rsidRPr="00F07884" w:rsidRDefault="004E5F22" w:rsidP="009106F4">
            <w:pPr>
              <w:pStyle w:val="TableParagraph"/>
              <w:spacing w:line="141" w:lineRule="exact"/>
              <w:ind w:left="3793"/>
              <w:rPr>
                <w:color w:val="auto"/>
                <w:sz w:val="14"/>
              </w:rPr>
            </w:pPr>
            <w:r w:rsidRPr="004E5F22">
              <w:rPr>
                <w:noProof/>
                <w:sz w:val="14"/>
              </w:rPr>
              <w:pict>
                <v:group id="Group 90" o:spid="_x0000_s1135" style="position:absolute;left:0;text-align:left;margin-left:231.9pt;margin-top:-43.95pt;width:90.2pt;height:31.55pt;z-index:-251899392;mso-wrap-distance-left:0;mso-wrap-distance-right:0" coordsize="11455,4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KJ+bQMAAIQMAAAOAAAAZHJzL2Uyb0RvYy54bWzsV1FvmzAQfp+0/2D5fSUYSAJqUk3tWk2q&#10;ukrttGcHTEAD7NlOSP/9zjZO0kStuk7dXpoHdODz3fm77+6c07NN26A1k6rm3QyHJyOMWJfzou6W&#10;M/z9/vLTFCOlaVfQhndshh+Ywmfzjx9Oe5ExwiveFEwiMNKprBczXGktsiBQecVaqk64YB0slly2&#10;VMOrXAaFpD1Yb5uAjEbjoOeyEJLnTCn4euEW8dzaL0uW629lqZhGzQxDbNo+pX0uzDOYn9JsKamo&#10;6nwIg74iipbWHTjdmrqgmqKVrI9MtXUuueKlPsl5G/CyrHNmzwCnCUcHp7mSfCXsWZZZvxRbmADa&#10;A5xebTa/WV9JcSdupYsexGue/1SAS9CLZba/bt6XO+VNKVuzCQ6BNhbRhy2ibKNRDh/DME6SGIDP&#10;YS2GfE0TB3leQV6OtuXVl+c3BjRzbm1w22B6AexRO4DU3wF0V1HBLO7KAHArUV3McBpi1NEWSHw1&#10;8AW+AE7GOWgZDIc3NcB5gFBERjFGAAQhkyiMHRA7pEg6HicOKZJOYwvU9rw0y1dKXzFuIafra6Ud&#10;dQsv0cpL+abzooQCMNRvLPU1RkB9iRFQf+HcC6rNPpNHI6Le5GyIpIJIbSBmteVrds+tnjZ5S9Nx&#10;AoD4lEOgO42m29c09qI4eqTrNGCTcfrnzoFQBsY0dnR6znlK4rHVDqckIubQoH3gfojD4gDyPtJN&#10;ZyAZx2Rky1vxpi4u66YxMSu5XJw3Eq2paS72N9h/pCak0hdUVU7PLm3DsFWmMkcYQ6QFLx6Abz0w&#10;bIbVrxWVDKPmaweMNu3LC9ILCy9I3Zxz2+QsnODzfvODSoGM+xnWwLMb7olNM88gc/StrtnZ8c8r&#10;zcva0AuKzEc0vECROcK/fbWRo2qz2XtxtRESDwQl8XTqSpVmvtzINJkMxQYtKg7/W7UNgUCtDXGY&#10;JOxKSdhic3y30woStlt9XGgEGD5wPU6i+LVkD0kyGb+z3Y2Uf8V2aI8HsyUyTeLFbE+iCZnYPhcR&#10;YsfSjuvhKCVwV3KjJUrDcOyZ5AfUfsfznQHuMm8wW3wowPchkqf5Dgqj0LP4KdJHk3j6uDwOmvve&#10;YHuZ82OLT/kGYMPJUHIe0gPv76PFjaEXjhZ7rYOrrp3Sw7Xc3KX33+0o2v15mP8GAAD//wMAUEsD&#10;BBQABgAIAAAAIQAq4aSI4gAAAAsBAAAPAAAAZHJzL2Rvd25yZXYueG1sTI9BT4NAEIXvJv6HzZh4&#10;axcoIiJL0zTqqTGxNTHepjAFUnaWsFug/971pMd58/Le9/L1rDsx0mBbwwrCZQCCuDRVy7WCz8Pr&#10;IgVhHXKFnWFScCUL6+L2JsesMhN/0Lh3tfAhbDNU0DjXZ1LasiGNdml6Yv87mUGj8+dQy2rAyYfr&#10;TkZBkEiNLfuGBnvaNlSe9xet4G3CabMKX8bd+bS9fh8e3r92ISl1fzdvnkE4mt2fGX7xPToUnulo&#10;LlxZ0SmIk5VHdwoW6eMTCO9I4jgCcfRKFKcgi1z+31D8AAAA//8DAFBLAQItABQABgAIAAAAIQC2&#10;gziS/gAAAOEBAAATAAAAAAAAAAAAAAAAAAAAAABbQ29udGVudF9UeXBlc10ueG1sUEsBAi0AFAAG&#10;AAgAAAAhADj9If/WAAAAlAEAAAsAAAAAAAAAAAAAAAAALwEAAF9yZWxzLy5yZWxzUEsBAi0AFAAG&#10;AAgAAAAhAKzoon5tAwAAhAwAAA4AAAAAAAAAAAAAAAAALgIAAGRycy9lMm9Eb2MueG1sUEsBAi0A&#10;FAAGAAgAAAAhACrhpIjiAAAACwEAAA8AAAAAAAAAAAAAAAAAxwUAAGRycy9kb3ducmV2LnhtbFBL&#10;BQYAAAAABAAEAPMAAADWBgAAAAA=&#10;">
                  <v:shape id="Graphic 91" o:spid="_x0000_s1138" style="position:absolute;left:32;top:2273;width:11296;height:298;visibility:visible;mso-wrap-style:square;v-text-anchor:top" coordsize="1129665,298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zBKxAAAANsAAAAPAAAAZHJzL2Rvd25yZXYueG1sRI9BawIx&#10;FITvBf9DeEIvpWbtwa5bo4ggiodCrdLr6+a5u7h5WZK4Wf99Uyj0OMzMN8xiNZhW9OR8Y1nBdJKB&#10;IC6tbrhScPrcPucgfEDW2FomBXfysFqOHhZYaBv5g/pjqESCsC9QQR1CV0jpy5oM+ontiJN3sc5g&#10;SNJVUjuMCW5a+ZJlM2mw4bRQY0ebmsrr8WYUfHnjXvMYOz5/xzjfmffdoX9S6nE8rN9ABBrCf/iv&#10;vdcK5lP4/ZJ+gFz+AAAA//8DAFBLAQItABQABgAIAAAAIQDb4fbL7gAAAIUBAAATAAAAAAAAAAAA&#10;AAAAAAAAAABbQ29udGVudF9UeXBlc10ueG1sUEsBAi0AFAAGAAgAAAAhAFr0LFu/AAAAFQEAAAsA&#10;AAAAAAAAAAAAAAAAHwEAAF9yZWxzLy5yZWxzUEsBAi0AFAAGAAgAAAAhAGRzMErEAAAA2wAAAA8A&#10;AAAAAAAAAAAAAAAABwIAAGRycy9kb3ducmV2LnhtbFBLBQYAAAAAAwADALcAAAD4AgAAAAA=&#10;" adj="0,,0" path="m99651,l1129343,em,29485l19246,18232e" filled="f" strokeweight=".17833mm">
                    <v:stroke joinstyle="round"/>
                    <v:formulas/>
                    <v:path arrowok="t" o:connecttype="segments"/>
                  </v:shape>
                  <v:shape id="Graphic 92" o:spid="_x0000_s1137" style="position:absolute;left:224;top:2488;width:286;height:1455;visibility:visible;mso-wrap-style:square;v-text-anchor:top" coordsize="2857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3dXxQAAANsAAAAPAAAAZHJzL2Rvd25yZXYueG1sRI9Ba8JA&#10;FITvBf/D8gRvdRMPUlNXEdG2h2IxCqW3R/Y1icm+DdnVJP++KxQ8DjPzDbNc96YWN2pdaVlBPI1A&#10;EGdWl5wrOJ/2zy8gnEfWWFsmBQM5WK9GT0tMtO34SLfU5yJA2CWooPC+SaR0WUEG3dQ2xMH7ta1B&#10;H2SbS91iF+CmlrMomkuDJYeFAhvaFpRV6dUo2H3yIa36xb6J5/70Nny91z+Xb6Um437zCsJT7x/h&#10;//aHVrCYwf1L+AFy9QcAAP//AwBQSwECLQAUAAYACAAAACEA2+H2y+4AAACFAQAAEwAAAAAAAAAA&#10;AAAAAAAAAAAAW0NvbnRlbnRfVHlwZXNdLnhtbFBLAQItABQABgAIAAAAIQBa9CxbvwAAABUBAAAL&#10;AAAAAAAAAAAAAAAAAB8BAABfcmVscy8ucmVsc1BLAQItABQABgAIAAAAIQBbn3dXxQAAANsAAAAP&#10;AAAAAAAAAAAAAAAAAAcCAABkcnMvZG93bnJldi54bWxQSwUGAAAAAAMAAwC3AAAA+QIAAAAA&#10;" path="m,l28236,145342e" filled="f" strokeweight=".34933mm">
                    <v:path arrowok="t"/>
                  </v:shape>
                  <v:shape id="Graphic 93" o:spid="_x0000_s1136" style="position:absolute;left:537;top:32;width:10922;height:3911;visibility:visible;mso-wrap-style:square;v-text-anchor:top" coordsize="1092200,391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UZPxQAAANsAAAAPAAAAZHJzL2Rvd25yZXYueG1sRI/dasJA&#10;FITvC77DcoTe1Y0WShqzERG0hVrwj1wfs8ckmD0bsluNffquIPRymJlvmHTWm0ZcqHO1ZQXjUQSC&#10;uLC65lLBYb98iUE4j6yxsUwKbuRglg2eUky0vfKWLjtfigBhl6CCyvs2kdIVFRl0I9sSB+9kO4M+&#10;yK6UusNrgJtGTqLoTRqsOSxU2NKiouK8+zEKNvlHvonjlf76zb+Xx+2tOKzOa6Weh/18CsJT7//D&#10;j/anVvD+Cvcv4QfI7A8AAP//AwBQSwECLQAUAAYACAAAACEA2+H2y+4AAACFAQAAEwAAAAAAAAAA&#10;AAAAAAAAAAAAW0NvbnRlbnRfVHlwZXNdLnhtbFBLAQItABQABgAIAAAAIQBa9CxbvwAAABUBAAAL&#10;AAAAAAAAAAAAAAAAAB8BAABfcmVscy8ucmVsc1BLAQItABQABgAIAAAAIQDgFUZPxQAAANsAAAAP&#10;AAAAAAAAAAAAAAAAAAcCAABkcnMvZG93bnJldi54bWxQSwUGAAAAAAMAAwC3AAAA+QIAAAAA&#10;" adj="0,,0" path="m,391012l37480,em37480,l1091736,e" filled="f" strokeweight=".17833mm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F07884" w:rsidRPr="00F07884">
              <w:rPr>
                <w:color w:val="auto"/>
                <w:sz w:val="14"/>
              </w:rPr>
              <w:t>1</w:t>
            </w:r>
            <w:r w:rsidR="00F07884" w:rsidRPr="00F07884">
              <w:rPr>
                <w:sz w:val="14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28"/>
              <w:rPr>
                <w:color w:val="auto"/>
                <w:sz w:val="14"/>
              </w:rPr>
            </w:pPr>
          </w:p>
          <w:p w:rsidR="00F07884" w:rsidRPr="00F07884" w:rsidRDefault="00F07884" w:rsidP="009106F4">
            <w:pPr>
              <w:pStyle w:val="TableParagraph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для осьових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сил іншого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напрямку значення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аналогічне.</w:t>
            </w:r>
          </w:p>
          <w:p w:rsidR="00F07884" w:rsidRPr="00F07884" w:rsidRDefault="00F07884" w:rsidP="009106F4">
            <w:pPr>
              <w:pStyle w:val="TableParagraph"/>
              <w:tabs>
                <w:tab w:val="left" w:pos="1537"/>
                <w:tab w:val="left" w:pos="3101"/>
                <w:tab w:val="left" w:pos="3581"/>
                <w:tab w:val="left" w:pos="4578"/>
                <w:tab w:val="left" w:pos="5422"/>
                <w:tab w:val="left" w:pos="6976"/>
                <w:tab w:val="left" w:pos="7312"/>
                <w:tab w:val="left" w:pos="8242"/>
              </w:tabs>
              <w:spacing w:before="163" w:line="357" w:lineRule="auto"/>
              <w:ind w:left="279" w:right="278" w:firstLine="56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При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розрахунку</w:t>
            </w:r>
            <w:r w:rsidRPr="00F07884">
              <w:rPr>
                <w:color w:val="auto"/>
                <w:sz w:val="28"/>
              </w:rPr>
              <w:tab/>
              <w:t>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ресурс</w:t>
            </w:r>
            <w:r w:rsidRPr="00F07884">
              <w:rPr>
                <w:color w:val="auto"/>
                <w:sz w:val="28"/>
              </w:rPr>
              <w:tab/>
              <w:t>ШГП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приймають</w:t>
            </w:r>
            <w:r w:rsidRPr="00F07884">
              <w:rPr>
                <w:color w:val="auto"/>
                <w:sz w:val="28"/>
              </w:rPr>
              <w:tab/>
              <w:t>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якості</w:t>
            </w:r>
            <w:r w:rsidRPr="00F07884">
              <w:rPr>
                <w:color w:val="auto"/>
                <w:sz w:val="28"/>
              </w:rPr>
              <w:tab/>
              <w:t>еквівалентного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навантаження найбільше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 еквівалентних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навантажень 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даному випадку: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9172"/>
              </w:tabs>
              <w:spacing w:before="19"/>
              <w:ind w:left="3980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F</w:t>
            </w:r>
            <w:r w:rsidRPr="00F07884">
              <w:rPr>
                <w:i/>
                <w:color w:val="auto"/>
                <w:sz w:val="28"/>
                <w:vertAlign w:val="subscript"/>
              </w:rPr>
              <w:t>E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8"/>
              </w:rPr>
              <w:t>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i/>
                <w:color w:val="auto"/>
                <w:sz w:val="28"/>
              </w:rPr>
              <w:t>Q</w:t>
            </w:r>
            <w:r w:rsidRPr="00F07884">
              <w:rPr>
                <w:i/>
                <w:color w:val="auto"/>
                <w:sz w:val="28"/>
                <w:vertAlign w:val="subscript"/>
              </w:rPr>
              <w:t>E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8"/>
              </w:rPr>
              <w:t></w:t>
            </w:r>
            <w:r w:rsidRPr="00F07884">
              <w:rPr>
                <w:color w:val="auto"/>
                <w:sz w:val="28"/>
              </w:rPr>
              <w:t xml:space="preserve"> 400</w:t>
            </w:r>
            <w:r w:rsidRPr="00F07884">
              <w:rPr>
                <w:i/>
                <w:color w:val="auto"/>
                <w:sz w:val="28"/>
              </w:rPr>
              <w:t>H</w:t>
            </w:r>
            <w:r w:rsidRPr="00F07884">
              <w:rPr>
                <w:i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13)</w:t>
            </w:r>
          </w:p>
          <w:p w:rsidR="00F07884" w:rsidRPr="00F07884" w:rsidRDefault="00F07884" w:rsidP="009106F4">
            <w:pPr>
              <w:pStyle w:val="TableParagraph"/>
              <w:tabs>
                <w:tab w:val="left" w:pos="7292"/>
                <w:tab w:val="left" w:pos="8208"/>
              </w:tabs>
              <w:spacing w:before="197" w:line="357" w:lineRule="auto"/>
              <w:ind w:left="279" w:right="276" w:firstLine="56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При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розрахунку 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статичну вантажопідйомність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ШГП</w:t>
            </w:r>
            <w:r w:rsidRPr="00F07884">
              <w:rPr>
                <w:color w:val="auto"/>
                <w:sz w:val="28"/>
              </w:rPr>
              <w:tab/>
              <w:t>розрахунковою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силою </w:t>
            </w:r>
            <w:proofErr w:type="spellStart"/>
            <w:r w:rsidRPr="00F07884">
              <w:rPr>
                <w:i/>
                <w:color w:val="auto"/>
                <w:sz w:val="28"/>
              </w:rPr>
              <w:t>F</w:t>
            </w:r>
            <w:r w:rsidRPr="00F07884">
              <w:rPr>
                <w:i/>
                <w:color w:val="auto"/>
                <w:sz w:val="28"/>
                <w:vertAlign w:val="subscript"/>
              </w:rPr>
              <w:t>р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служить найбільша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 абсолютній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величині:</w:t>
            </w:r>
          </w:p>
          <w:p w:rsidR="00F07884" w:rsidRPr="00F07884" w:rsidRDefault="00F07884" w:rsidP="009106F4">
            <w:pPr>
              <w:pStyle w:val="TableParagraph"/>
              <w:tabs>
                <w:tab w:val="left" w:pos="9129"/>
              </w:tabs>
              <w:spacing w:before="8"/>
              <w:ind w:left="3744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F</w:t>
            </w:r>
            <w:r w:rsidRPr="00F07884">
              <w:rPr>
                <w:i/>
                <w:color w:val="auto"/>
                <w:sz w:val="17"/>
              </w:rPr>
              <w:t xml:space="preserve">P </w:t>
            </w:r>
            <w:r w:rsidRPr="00F07884">
              <w:rPr>
                <w:rFonts w:ascii="Symbol" w:hAnsi="Symbol"/>
                <w:color w:val="auto"/>
                <w:sz w:val="28"/>
              </w:rPr>
              <w:t>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8"/>
              </w:rPr>
              <w:t>F</w:t>
            </w:r>
            <w:r w:rsidRPr="00F07884">
              <w:rPr>
                <w:color w:val="auto"/>
                <w:sz w:val="17"/>
              </w:rPr>
              <w:t>max</w:t>
            </w:r>
            <w:proofErr w:type="spellEnd"/>
            <w:r w:rsidRPr="00F07884">
              <w:rPr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8"/>
              </w:rPr>
              <w:t></w:t>
            </w:r>
            <w:r w:rsidRPr="00F07884">
              <w:rPr>
                <w:color w:val="auto"/>
                <w:sz w:val="28"/>
              </w:rPr>
              <w:t xml:space="preserve"> 1500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i/>
                <w:color w:val="auto"/>
                <w:sz w:val="28"/>
              </w:rPr>
              <w:t>H</w:t>
            </w:r>
            <w:r w:rsidRPr="00F07884">
              <w:rPr>
                <w:i/>
                <w:color w:val="auto"/>
                <w:sz w:val="28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14)</w:t>
            </w:r>
          </w:p>
          <w:p w:rsidR="0011008B" w:rsidRPr="00F07884" w:rsidRDefault="00F07884" w:rsidP="009106F4">
            <w:pPr>
              <w:pStyle w:val="TableParagraph"/>
              <w:spacing w:before="180"/>
              <w:ind w:left="279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1.4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РОЗРАХУНОК 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СТАТИЧНУ МІЦНІСТЬ</w:t>
            </w:r>
            <w:r w:rsidRPr="00F07884">
              <w:rPr>
                <w:sz w:val="28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ДП.208.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045.467н.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088-ПЗ</w:t>
            </w:r>
            <w:r w:rsidRPr="00F07884">
              <w:rPr>
                <w:i/>
                <w:sz w:val="28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18</w:t>
            </w:r>
            <w:r w:rsidRPr="00F07884">
              <w:rPr>
                <w:rFonts w:ascii="Cambria"/>
                <w:i/>
                <w:sz w:val="24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Изм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 xml:space="preserve">№ </w:t>
            </w: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докум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spacing w:before="245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84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Статична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міцність вважається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забезпеченою, якщо: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9134"/>
              </w:tabs>
              <w:spacing w:before="176" w:line="432" w:lineRule="exact"/>
              <w:ind w:left="4014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3"/>
              </w:rPr>
              <w:t>F</w:t>
            </w:r>
            <w:r w:rsidRPr="00F07884">
              <w:rPr>
                <w:i/>
                <w:color w:val="auto"/>
                <w:sz w:val="15"/>
              </w:rPr>
              <w:t xml:space="preserve">P </w:t>
            </w:r>
            <w:r w:rsidRPr="00F07884">
              <w:rPr>
                <w:rFonts w:ascii="Symbol" w:hAnsi="Symbol"/>
                <w:color w:val="auto"/>
                <w:sz w:val="23"/>
              </w:rPr>
              <w:t></w:t>
            </w:r>
            <w:r w:rsidRPr="00F07884">
              <w:rPr>
                <w:color w:val="auto"/>
                <w:sz w:val="23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3"/>
              </w:rPr>
              <w:t>C</w:t>
            </w:r>
            <w:r w:rsidRPr="00F07884">
              <w:rPr>
                <w:i/>
                <w:color w:val="auto"/>
                <w:sz w:val="15"/>
              </w:rPr>
              <w:t>ap</w:t>
            </w:r>
            <w:proofErr w:type="spellEnd"/>
            <w:r w:rsidRPr="00F07884">
              <w:rPr>
                <w:i/>
                <w:color w:val="auto"/>
                <w:sz w:val="15"/>
              </w:rPr>
              <w:tab/>
            </w:r>
            <w:r w:rsidRPr="00F07884">
              <w:rPr>
                <w:color w:val="auto"/>
                <w:sz w:val="28"/>
              </w:rPr>
              <w:t>(3.15)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line="242" w:lineRule="exact"/>
              <w:ind w:left="3981"/>
              <w:rPr>
                <w:i/>
                <w:color w:val="auto"/>
                <w:sz w:val="23"/>
              </w:rPr>
            </w:pPr>
            <w:r w:rsidRPr="00F07884">
              <w:rPr>
                <w:color w:val="auto"/>
                <w:sz w:val="23"/>
              </w:rPr>
              <w:t>1500</w:t>
            </w:r>
            <w:r w:rsidRPr="00F07884">
              <w:rPr>
                <w:i/>
                <w:color w:val="auto"/>
                <w:sz w:val="23"/>
              </w:rPr>
              <w:t xml:space="preserve">H </w:t>
            </w:r>
            <w:r w:rsidRPr="00F07884">
              <w:rPr>
                <w:rFonts w:ascii="Symbol" w:hAnsi="Symbol"/>
                <w:color w:val="auto"/>
                <w:sz w:val="23"/>
              </w:rPr>
              <w:t></w:t>
            </w:r>
            <w:r w:rsidRPr="00F07884">
              <w:rPr>
                <w:color w:val="auto"/>
                <w:sz w:val="23"/>
              </w:rPr>
              <w:t xml:space="preserve"> 8200</w:t>
            </w:r>
            <w:r w:rsidRPr="00F07884">
              <w:rPr>
                <w:i/>
                <w:color w:val="auto"/>
                <w:sz w:val="23"/>
              </w:rPr>
              <w:t>H</w:t>
            </w:r>
          </w:p>
          <w:p w:rsidR="00F07884" w:rsidRPr="00F07884" w:rsidRDefault="00F07884" w:rsidP="009106F4">
            <w:pPr>
              <w:pStyle w:val="TableParagraph"/>
              <w:numPr>
                <w:ilvl w:val="2"/>
                <w:numId w:val="9"/>
              </w:numPr>
              <w:tabs>
                <w:tab w:val="left" w:pos="911"/>
              </w:tabs>
              <w:spacing w:before="153"/>
              <w:ind w:left="911" w:hanging="632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РОЗРАХУНОК ПЕРЕДАЧІ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ЗАДАНИЙ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РЕСУРС</w:t>
            </w:r>
          </w:p>
          <w:p w:rsidR="00F07884" w:rsidRPr="00F07884" w:rsidRDefault="00F07884" w:rsidP="009106F4">
            <w:pPr>
              <w:pStyle w:val="TableParagraph"/>
              <w:spacing w:before="163"/>
              <w:ind w:left="84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Фактичний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ресурс </w:t>
            </w:r>
            <w:proofErr w:type="spellStart"/>
            <w:r w:rsidRPr="00F07884">
              <w:rPr>
                <w:i/>
                <w:color w:val="auto"/>
                <w:sz w:val="28"/>
              </w:rPr>
              <w:t>L</w:t>
            </w:r>
            <w:r w:rsidRPr="00F07884">
              <w:rPr>
                <w:i/>
                <w:color w:val="auto"/>
                <w:sz w:val="28"/>
                <w:vertAlign w:val="subscript"/>
              </w:rPr>
              <w:t>hф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передачі 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год.:</w:t>
            </w:r>
          </w:p>
          <w:p w:rsidR="00F07884" w:rsidRPr="00F07884" w:rsidRDefault="00F07884" w:rsidP="009106F4">
            <w:pPr>
              <w:pStyle w:val="TableParagraph"/>
              <w:tabs>
                <w:tab w:val="left" w:pos="520"/>
                <w:tab w:val="left" w:pos="1474"/>
                <w:tab w:val="left" w:pos="2130"/>
              </w:tabs>
              <w:spacing w:before="194" w:line="268" w:lineRule="exact"/>
              <w:ind w:left="-1" w:right="974"/>
              <w:jc w:val="center"/>
              <w:rPr>
                <w:color w:val="auto"/>
                <w:sz w:val="14"/>
              </w:rPr>
            </w:pPr>
            <w:r w:rsidRPr="00F07884">
              <w:rPr>
                <w:rFonts w:ascii="Symbol" w:hAnsi="Symbol"/>
                <w:color w:val="auto"/>
                <w:sz w:val="24"/>
              </w:rPr>
              <w:t>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>С</w:t>
            </w:r>
            <w:r w:rsidRPr="00F07884">
              <w:rPr>
                <w:i/>
                <w:sz w:val="24"/>
              </w:rPr>
              <w:t>2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</w:t>
            </w:r>
            <w:r w:rsidRPr="00F07884">
              <w:rPr>
                <w:color w:val="auto"/>
                <w:sz w:val="14"/>
              </w:rPr>
              <w:t>3</w:t>
            </w:r>
            <w:r w:rsidRPr="00F07884">
              <w:rPr>
                <w:color w:val="auto"/>
                <w:sz w:val="1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</w:t>
            </w:r>
            <w:r w:rsidRPr="00F07884">
              <w:rPr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</w:t>
            </w:r>
            <w:r w:rsidRPr="00F07884">
              <w:rPr>
                <w:color w:val="auto"/>
                <w:sz w:val="14"/>
              </w:rPr>
              <w:t>3</w:t>
            </w:r>
            <w:r w:rsidRPr="00F07884">
              <w:rPr>
                <w:sz w:val="14"/>
              </w:rPr>
              <w:t>2</w:t>
            </w:r>
          </w:p>
          <w:p w:rsidR="00F07884" w:rsidRPr="00F07884" w:rsidRDefault="004E5F22" w:rsidP="009106F4">
            <w:pPr>
              <w:pStyle w:val="TableParagraph"/>
              <w:tabs>
                <w:tab w:val="left" w:pos="303"/>
                <w:tab w:val="left" w:pos="1474"/>
              </w:tabs>
              <w:spacing w:line="76" w:lineRule="auto"/>
              <w:ind w:left="-1" w:right="1057"/>
              <w:jc w:val="center"/>
              <w:rPr>
                <w:rFonts w:ascii="Symbol" w:hAnsi="Symbol"/>
                <w:color w:val="auto"/>
                <w:sz w:val="24"/>
              </w:rPr>
            </w:pPr>
            <w:r w:rsidRPr="004E5F22">
              <w:rPr>
                <w:rFonts w:ascii="Symbol" w:hAnsi="Symbol"/>
                <w:noProof/>
                <w:sz w:val="24"/>
              </w:rPr>
              <w:pict>
                <v:group id="Group 94" o:spid="_x0000_s1133" style="position:absolute;left:0;text-align:left;margin-left:182.45pt;margin-top:11.4pt;width:18.4pt;height:.25pt;z-index:-251869696;mso-wrap-distance-left:0;mso-wrap-distance-right:0" coordsize="233679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Z6bwIAAI0FAAAOAAAAZHJzL2Uyb0RvYy54bWykVMlu2zAQvRfoPxC815K3pBEsB0XcGAWC&#10;JEBc9ExT1IJSJDukLfvvO6QWO07QQ6qD8MgZzvLmkYvbQy3JXoCttErpeBRTIhTXWaWKlP7c3H/5&#10;Sol1TGVMaiVSehSW3i4/f1o0JhETXWqZCSAYRNmkMSktnTNJFFleiprZkTZCoTHXUDOHSyiiDFiD&#10;0WsZTeL4Kmo0ZAY0F9bi7qo10mWIn+eCu6c8t8IRmVKszYU/hP/W/6PlgiUFMFNWvCuDfaCKmlUK&#10;kw6hVswxsoPqTai64qCtzt2I6zrSeV5xEXrAbsbxRTdr0DsTeimSpjADTUjtBU8fDssf92swL+YZ&#10;2uoRPmj+2yIvUWOK5Nzu18XJ+ZBD7Q9hE+QQGD0OjIqDIxw3J9Pp1fUNJRxN0/H1vOWblziUN2d4&#10;+f0fpyKWtAlDWUMZjUHd2BM19v+oeSmZEYFx61t/BlJlKb2ZU6JYjfJdd0rBHWTIJ0cvz163sh2R&#10;73IznseTloD36BlProMch0ZZwnfWrYUOLLP9g3WtWrMesbJH/KB6CKh5r3YZ1O4oQbUDJaj2bZvc&#10;MOfP+dF5SJphTH6r1nux0cHoLkaElZ2sUp174ZwnsxklvQLQtXVA4JOgmloQEiM+b00qX8M0jmfh&#10;Clktq+y+ktIXYaHY3kkge+YvcPh8FxjhlZsB61bMlq1fMHVuUgUl26QdjR/ZVmdHnGyDs0yp/bNj&#10;ICiRPxRqxz8RPYAebHsATt7p8JAEfjDn5vCLgSE+fUodjvVR9xJiST8y3/rg608q/W3ndF75eaKc&#10;+4q6Bco5oHDnEb16VM7Xwev0ii7/AgAA//8DAFBLAwQUAAYACAAAACEAvhEexOAAAAAJAQAADwAA&#10;AGRycy9kb3ducmV2LnhtbEyPTU/DMAyG70j8h8hI3Fj6McYoTadpAk4TEhsS2s1rvLZak1RN1nb/&#10;HnOCo+1Hr583X02mFQP1vnFWQTyLQJAtnW5speBr//awBOEDWo2ts6TgSh5Wxe1Njpl2o/2kYRcq&#10;wSHWZ6igDqHLpPRlTQb9zHVk+XZyvcHAY19J3ePI4aaVSRQtpMHG8ocaO9rUVJ53F6PgfcRxncav&#10;w/Z82lwP+8eP721MSt3fTesXEIGm8AfDrz6rQ8FOR3ex2otWQbqYPzOqIEm4AgPzKH4CceRFmoIs&#10;cvm/QfEDAAD//wMAUEsBAi0AFAAGAAgAAAAhALaDOJL+AAAA4QEAABMAAAAAAAAAAAAAAAAAAAAA&#10;AFtDb250ZW50X1R5cGVzXS54bWxQSwECLQAUAAYACAAAACEAOP0h/9YAAACUAQAACwAAAAAAAAAA&#10;AAAAAAAvAQAAX3JlbHMvLnJlbHNQSwECLQAUAAYACAAAACEA7Ktmem8CAACNBQAADgAAAAAAAAAA&#10;AAAAAAAuAgAAZHJzL2Uyb0RvYy54bWxQSwECLQAUAAYACAAAACEAvhEexOAAAAAJAQAADwAAAAAA&#10;AAAAAAAAAADJBAAAZHJzL2Rvd25yZXYueG1sUEsFBgAAAAAEAAQA8wAAANYFAAAAAA==&#10;">
                  <v:shape id="Graphic 95" o:spid="_x0000_s1134" style="position:absolute;top:1502;width:233679;height:1270;visibility:visible;mso-wrap-style:square;v-text-anchor:top" coordsize="2336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P2WxAAAANsAAAAPAAAAZHJzL2Rvd25yZXYueG1sRI9Ba8JA&#10;FITvQv/D8gpepG6sKG3qKkEqCJ6MOfT4yL4mabNvY3Y10V/vCoLHYWa+YRar3tTiTK2rLCuYjCMQ&#10;xLnVFRcKssPm7QOE88gaa8uk4EIOVsuXwQJjbTve0zn1hQgQdjEqKL1vYildXpJBN7YNcfB+bWvQ&#10;B9kWUrfYBbip5XsUzaXBisNCiQ2tS8r/05NRQJa/+9k+z6rr34+f7rpklB4TpYavffIFwlPvn+FH&#10;e6sVfM7g/iX8ALm8AQAA//8DAFBLAQItABQABgAIAAAAIQDb4fbL7gAAAIUBAAATAAAAAAAAAAAA&#10;AAAAAAAAAABbQ29udGVudF9UeXBlc10ueG1sUEsBAi0AFAAGAAgAAAAhAFr0LFu/AAAAFQEAAAsA&#10;AAAAAAAAAAAAAAAAHwEAAF9yZWxzLy5yZWxzUEsBAi0AFAAGAAgAAAAhAAWk/ZbEAAAA2wAAAA8A&#10;AAAAAAAAAAAAAAAABwIAAGRycy9kb3ducmV2LnhtbFBLBQYAAAAAAwADALcAAAD4AgAAAAA=&#10;" path="m,l233244,e" filled="f" strokeweight=".08344mm">
                    <v:path arrowok="t"/>
                  </v:shape>
                </v:group>
              </w:pic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</w:t>
            </w:r>
            <w:r w:rsidR="00F07884" w:rsidRPr="00F07884">
              <w:rPr>
                <w:color w:val="auto"/>
                <w:sz w:val="24"/>
              </w:rPr>
              <w:tab/>
            </w:r>
            <w:proofErr w:type="spellStart"/>
            <w:r w:rsidR="00F07884" w:rsidRPr="00F07884">
              <w:rPr>
                <w:i/>
                <w:color w:val="auto"/>
                <w:sz w:val="14"/>
              </w:rPr>
              <w:t>ap</w:t>
            </w:r>
            <w:proofErr w:type="spellEnd"/>
            <w:r w:rsidR="00F07884" w:rsidRPr="00F07884">
              <w:rPr>
                <w:i/>
                <w:color w:val="auto"/>
                <w:sz w:val="14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</w:t>
            </w:r>
            <w:r w:rsidR="00F07884" w:rsidRPr="00F07884">
              <w:rPr>
                <w:color w:val="auto"/>
                <w:sz w:val="24"/>
              </w:rPr>
              <w:tab/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</w:t>
            </w:r>
            <w:r w:rsidR="00F07884" w:rsidRPr="00F07884">
              <w:rPr>
                <w:color w:val="auto"/>
                <w:sz w:val="24"/>
              </w:rPr>
              <w:t xml:space="preserve"> 4500</w:t>
            </w:r>
            <w:r w:rsidR="00F07884" w:rsidRPr="00F07884">
              <w:rPr>
                <w:sz w:val="24"/>
              </w:rPr>
              <w:t>2</w:t>
            </w:r>
            <w:r w:rsidR="00F07884" w:rsidRPr="00F07884">
              <w:rPr>
                <w:color w:val="auto"/>
                <w:sz w:val="24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</w:t>
            </w:r>
          </w:p>
          <w:p w:rsidR="00F07884" w:rsidRPr="00F07884" w:rsidRDefault="00F07884" w:rsidP="009106F4">
            <w:pPr>
              <w:pStyle w:val="TableParagraph"/>
              <w:tabs>
                <w:tab w:val="left" w:pos="2854"/>
                <w:tab w:val="left" w:pos="9153"/>
              </w:tabs>
              <w:spacing w:line="403" w:lineRule="exact"/>
              <w:ind w:left="2456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4"/>
              </w:rPr>
              <w:t>L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10</w:t>
            </w:r>
            <w:r w:rsidRPr="00F07884">
              <w:rPr>
                <w:color w:val="auto"/>
                <w:sz w:val="24"/>
                <w:vertAlign w:val="superscript"/>
              </w:rPr>
              <w:t>6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  <w:u w:val="single"/>
              </w:rPr>
              <w:t></w:t>
            </w:r>
            <w:r w:rsidRPr="00F07884">
              <w:rPr>
                <w:color w:val="auto"/>
                <w:sz w:val="24"/>
                <w:u w:val="single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4"/>
              </w:rPr>
              <w:t>F</w:t>
            </w:r>
            <w:r w:rsidRPr="00F07884">
              <w:rPr>
                <w:i/>
                <w:color w:val="auto"/>
                <w:sz w:val="14"/>
                <w:u w:val="single"/>
              </w:rPr>
              <w:t>e</w:t>
            </w:r>
            <w:proofErr w:type="spellEnd"/>
            <w:r w:rsidRPr="00F07884">
              <w:rPr>
                <w:i/>
                <w:color w:val="auto"/>
                <w:sz w:val="14"/>
                <w:u w:val="single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  <w:u w:val="single"/>
              </w:rPr>
              <w:t></w:t>
            </w:r>
            <w:r w:rsidRPr="00F07884">
              <w:rPr>
                <w:color w:val="auto"/>
                <w:sz w:val="24"/>
                <w:u w:val="single"/>
              </w:rPr>
              <w:t xml:space="preserve"> 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10</w:t>
            </w:r>
            <w:r w:rsidRPr="00F07884">
              <w:rPr>
                <w:color w:val="auto"/>
                <w:sz w:val="24"/>
                <w:vertAlign w:val="superscript"/>
              </w:rPr>
              <w:t>6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  <w:u w:val="single"/>
              </w:rPr>
              <w:t></w:t>
            </w:r>
            <w:r w:rsidRPr="00F07884">
              <w:rPr>
                <w:color w:val="auto"/>
                <w:sz w:val="24"/>
                <w:u w:val="single"/>
              </w:rPr>
              <w:t xml:space="preserve"> </w:t>
            </w:r>
            <w:r w:rsidRPr="00F07884">
              <w:rPr>
                <w:color w:val="auto"/>
                <w:sz w:val="24"/>
              </w:rPr>
              <w:t xml:space="preserve">400 </w:t>
            </w:r>
            <w:r w:rsidRPr="00F07884">
              <w:rPr>
                <w:rFonts w:ascii="Symbol" w:hAnsi="Symbol"/>
                <w:color w:val="auto"/>
                <w:sz w:val="24"/>
                <w:u w:val="single"/>
              </w:rPr>
              <w:t></w:t>
            </w:r>
            <w:r w:rsidRPr="00F07884">
              <w:rPr>
                <w:color w:val="auto"/>
                <w:sz w:val="24"/>
                <w:u w:val="single"/>
              </w:rPr>
              <w:t xml:space="preserve"> 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1.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2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>10</w:t>
            </w:r>
            <w:r w:rsidRPr="00F07884">
              <w:rPr>
                <w:color w:val="auto"/>
                <w:sz w:val="24"/>
                <w:vertAlign w:val="superscript"/>
              </w:rPr>
              <w:t>5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4"/>
              </w:rPr>
              <w:t>год</w:t>
            </w:r>
            <w:proofErr w:type="spellEnd"/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16)</w:t>
            </w:r>
          </w:p>
          <w:p w:rsidR="00F07884" w:rsidRPr="00F07884" w:rsidRDefault="00F07884" w:rsidP="009106F4">
            <w:pPr>
              <w:pStyle w:val="TableParagraph"/>
              <w:tabs>
                <w:tab w:val="left" w:pos="3557"/>
                <w:tab w:val="left" w:pos="5081"/>
              </w:tabs>
              <w:spacing w:line="179" w:lineRule="exact"/>
              <w:ind w:left="2591"/>
              <w:rPr>
                <w:color w:val="auto"/>
                <w:sz w:val="24"/>
              </w:rPr>
            </w:pPr>
            <w:proofErr w:type="spellStart"/>
            <w:r w:rsidRPr="00F07884">
              <w:rPr>
                <w:i/>
                <w:color w:val="auto"/>
                <w:sz w:val="24"/>
                <w:vertAlign w:val="superscript"/>
              </w:rPr>
              <w:t>hф</w:t>
            </w:r>
            <w:proofErr w:type="spellEnd"/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4"/>
              </w:rPr>
              <w:t xml:space="preserve">60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>n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4"/>
              </w:rPr>
              <w:t xml:space="preserve">60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>185</w:t>
            </w:r>
            <w:r w:rsidRPr="00F07884">
              <w:rPr>
                <w:sz w:val="24"/>
              </w:rPr>
              <w:t>2</w:t>
            </w:r>
          </w:p>
          <w:p w:rsidR="00F07884" w:rsidRPr="00F07884" w:rsidRDefault="004E5F22" w:rsidP="009106F4">
            <w:pPr>
              <w:pStyle w:val="TableParagraph"/>
              <w:spacing w:line="99" w:lineRule="exact"/>
              <w:ind w:left="4050"/>
              <w:rPr>
                <w:i/>
                <w:color w:val="auto"/>
                <w:sz w:val="14"/>
              </w:rPr>
            </w:pPr>
            <w:r w:rsidRPr="004E5F22">
              <w:rPr>
                <w:i/>
                <w:noProof/>
                <w:sz w:val="14"/>
              </w:rPr>
              <w:pict>
                <v:group id="Group 96" o:spid="_x0000_s1131" style="position:absolute;left:0;text-align:left;margin-left:256.2pt;margin-top:-28.55pt;width:25.15pt;height:.25pt;z-index:-251840000;mso-wrap-distance-left:0;mso-wrap-distance-right:0" coordsize="31940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xdIbwIAAI0FAAAOAAAAZHJzL2Uyb0RvYy54bWykVMlu2zAQvRfoPxC815LtuE4Ey0ERN0aB&#10;IAkQFz3TFLWgFMkOacv++w6pxY4T9JDqIDxyhrO8eeTi9lBLshdgK61SOh7FlAjFdVapIqU/N/df&#10;rimxjqmMSa1ESo/C0tvl50+LxiRiokstMwEEgyibNCalpXMmiSLLS1EzO9JGKDTmGmrmcAlFlAFr&#10;MHoto0kcf40aDZkBzYW1uLtqjXQZ4ue54O4pz61wRKYUa3PhD+G/9f9ouWBJAcyUFe/KYB+oomaV&#10;wqRDqBVzjOygehOqrjhoq3M34rqOdJ5XXIQesJtxfNHNGvTOhF6KpCnMQBNSe8HTh8Pyx/0azIt5&#10;hrZ6hA+a/7bIS9SYIjm3+3Vxcj7kUPtD2AQ5BEaPA6Pi4AjHzen45iqeUcLRNB3PZy3fvMShvDnD&#10;y+//OBWxpE0YyhrKaAzqxp6osf9HzUvJjAiMW9/6M5AqS+nNnBLFapTvulMK7iBDPjl6efa6le2I&#10;fJeb8SyetAS8R894Mg9yHBplCd9ZtxY6sMz2D9a1as16xMoe8YPqIaDmvdplULujBNUOlKDat21y&#10;w5w/50fnIWmGMfmtWu/FRgejuxgRVnaySnXuhXOeXk8o6RWArq0DAp8E1dSCkBjxeWtShRri+Cpc&#10;Iatlld1XUvoiLBTbOwlkz/wFDp/vAiO8cjNg3YrZsvULps5NqqBkm7Sj8SPb6uyIk21wlim1f3YM&#10;BCXyh0Lt+CeiB9CDbQ/AyTsdHpLAD+bcHH4xMMSnT6nDsT7qXkIs6UfmWx98/Umlv+2czis/T5Rz&#10;X1G3QDkHFO48olePyvk6eJ1e0eVfAAAA//8DAFBLAwQUAAYACAAAACEAN+J2EuIAAAALAQAADwAA&#10;AGRycy9kb3ducmV2LnhtbEyPwWrDMAyG74O9g9Fgt9ZxtqQljVNK2XYqg7WDsZsbq0loLIfYTdK3&#10;n3taj5I+fn1/vp5MywbsXWNJgphHwJBKqxuqJHwf3mdLYM4r0qq1hBKu6GBdPD7kKtN2pC8c9r5i&#10;IYRcpiTU3ncZ566s0Sg3tx1SuJ1sb5QPY19x3asxhJuWx1GUcqMaCh9q1eG2xvK8vxgJH6MaNy/i&#10;bdidT9vr7yH5/NkJlPL5adqsgHmc/D8MN/2gDkVwOtoLacdaCYmIXwMqYZYsBLBAJGm8AHa8bdIU&#10;eJHz+w7FHwAAAP//AwBQSwECLQAUAAYACAAAACEAtoM4kv4AAADhAQAAEwAAAAAAAAAAAAAAAAAA&#10;AAAAW0NvbnRlbnRfVHlwZXNdLnhtbFBLAQItABQABgAIAAAAIQA4/SH/1gAAAJQBAAALAAAAAAAA&#10;AAAAAAAAAC8BAABfcmVscy8ucmVsc1BLAQItABQABgAIAAAAIQB5MxdIbwIAAI0FAAAOAAAAAAAA&#10;AAAAAAAAAC4CAABkcnMvZTJvRG9jLnhtbFBLAQItABQABgAIAAAAIQA34nYS4gAAAAsBAAAPAAAA&#10;AAAAAAAAAAAAAMkEAABkcnMvZG93bnJldi54bWxQSwUGAAAAAAQABADzAAAA2AUAAAAA&#10;">
                  <v:shape id="Graphic 97" o:spid="_x0000_s1132" style="position:absolute;top:1502;width:319405;height:1270;visibility:visible;mso-wrap-style:square;v-text-anchor:top" coordsize="319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HZjwwAAANsAAAAPAAAAZHJzL2Rvd25yZXYueG1sRI/RasJA&#10;FETfBf9huULfzKYarE1dpQiBPoho2g+4ZG+T0OzdsLs1ab/eFQQfh5k5w2x2o+nEhZxvLSt4TlIQ&#10;xJXVLdcKvj6L+RqED8gaO8uk4I887LbTyQZzbQc+06UMtYgQ9jkqaELocyl91ZBBn9ieOHrf1hkM&#10;UbpaaodDhJtOLtJ0JQ22HBca7GnfUPVT/hoFi/+zrw7M0h0zeTgdl1nh15lST7Px/Q1EoDE8wvf2&#10;h1bw+gK3L/EHyO0VAAD//wMAUEsBAi0AFAAGAAgAAAAhANvh9svuAAAAhQEAABMAAAAAAAAAAAAA&#10;AAAAAAAAAFtDb250ZW50X1R5cGVzXS54bWxQSwECLQAUAAYACAAAACEAWvQsW78AAAAVAQAACwAA&#10;AAAAAAAAAAAAAAAfAQAAX3JlbHMvLnJlbHNQSwECLQAUAAYACAAAACEArOh2Y8MAAADbAAAADwAA&#10;AAAAAAAAAAAAAAAHAgAAZHJzL2Rvd25yZXYueG1sUEsFBgAAAAADAAMAtwAAAPcCAAAAAA==&#10;" path="m,l319382,e" filled="f" strokeweight=".08344mm">
                    <v:path arrowok="t"/>
                  </v:shape>
                </v:group>
              </w:pict>
            </w:r>
            <w:proofErr w:type="spellStart"/>
            <w:r w:rsidR="00F07884" w:rsidRPr="00F07884">
              <w:rPr>
                <w:i/>
                <w:color w:val="auto"/>
                <w:sz w:val="14"/>
              </w:rPr>
              <w:t>ср</w:t>
            </w:r>
            <w:proofErr w:type="spellEnd"/>
          </w:p>
          <w:p w:rsidR="00F07884" w:rsidRPr="00F07884" w:rsidRDefault="00F07884" w:rsidP="009106F4">
            <w:pPr>
              <w:pStyle w:val="TableParagraph"/>
              <w:spacing w:before="100"/>
              <w:ind w:left="84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Передача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підходить так,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як вона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повністю задовольняє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умову:</w:t>
            </w:r>
          </w:p>
          <w:p w:rsidR="00F07884" w:rsidRPr="00F07884" w:rsidRDefault="00F07884" w:rsidP="009106F4">
            <w:pPr>
              <w:pStyle w:val="TableParagraph"/>
              <w:tabs>
                <w:tab w:val="left" w:pos="9163"/>
              </w:tabs>
              <w:spacing w:before="163"/>
              <w:ind w:left="4143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32"/>
              </w:rPr>
              <w:t>L</w:t>
            </w:r>
            <w:r w:rsidRPr="00F07884">
              <w:rPr>
                <w:i/>
                <w:color w:val="auto"/>
                <w:sz w:val="18"/>
              </w:rPr>
              <w:t>hф</w:t>
            </w:r>
            <w:proofErr w:type="spellEnd"/>
            <w:r w:rsidRPr="00F07884">
              <w:rPr>
                <w:i/>
                <w:color w:val="auto"/>
                <w:sz w:val="18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2"/>
              </w:rPr>
              <w:t></w:t>
            </w:r>
            <w:r w:rsidRPr="00F07884">
              <w:rPr>
                <w:color w:val="auto"/>
                <w:sz w:val="32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32"/>
              </w:rPr>
              <w:t>L</w:t>
            </w:r>
            <w:r w:rsidRPr="00F07884">
              <w:rPr>
                <w:i/>
                <w:color w:val="auto"/>
                <w:sz w:val="18"/>
              </w:rPr>
              <w:t>h</w:t>
            </w:r>
            <w:proofErr w:type="spellEnd"/>
            <w:r w:rsidRPr="00F07884">
              <w:rPr>
                <w:i/>
                <w:color w:val="auto"/>
                <w:sz w:val="18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17)</w:t>
            </w:r>
          </w:p>
          <w:p w:rsidR="00F07884" w:rsidRPr="00F07884" w:rsidRDefault="00F07884" w:rsidP="009106F4">
            <w:pPr>
              <w:pStyle w:val="TableParagraph"/>
              <w:spacing w:before="231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де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8"/>
              </w:rPr>
              <w:t>L</w:t>
            </w:r>
            <w:r w:rsidRPr="00F07884">
              <w:rPr>
                <w:i/>
                <w:color w:val="auto"/>
                <w:sz w:val="28"/>
                <w:vertAlign w:val="subscript"/>
              </w:rPr>
              <w:t>h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– заданий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ресурс (приймаємо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рівним строку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експлуатації автомобіля).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321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numPr>
                <w:ilvl w:val="2"/>
                <w:numId w:val="9"/>
              </w:numPr>
              <w:tabs>
                <w:tab w:val="left" w:pos="910"/>
              </w:tabs>
              <w:ind w:left="910" w:hanging="631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ПЕРЕВІРКА ВИТКА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СТАТИЧНУ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СТІЙКІСТЬ</w:t>
            </w:r>
          </w:p>
          <w:p w:rsidR="00F07884" w:rsidRPr="00F07884" w:rsidRDefault="00F07884" w:rsidP="009106F4">
            <w:pPr>
              <w:pStyle w:val="TableParagraph"/>
              <w:spacing w:before="163"/>
              <w:ind w:left="84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Визначаємо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значення критичної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сили </w:t>
            </w:r>
            <w:proofErr w:type="spellStart"/>
            <w:r w:rsidRPr="00F07884">
              <w:rPr>
                <w:color w:val="auto"/>
                <w:sz w:val="28"/>
              </w:rPr>
              <w:t>F</w:t>
            </w:r>
            <w:r w:rsidRPr="00F07884">
              <w:rPr>
                <w:color w:val="auto"/>
                <w:sz w:val="28"/>
                <w:vertAlign w:val="subscript"/>
              </w:rPr>
              <w:t>кр</w:t>
            </w:r>
            <w:proofErr w:type="spellEnd"/>
            <w:r w:rsidRPr="00F07884">
              <w:rPr>
                <w:color w:val="auto"/>
                <w:sz w:val="28"/>
              </w:rPr>
              <w:t xml:space="preserve"> по формулі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Ейлера:</w:t>
            </w:r>
          </w:p>
          <w:p w:rsidR="00F07884" w:rsidRPr="00F07884" w:rsidRDefault="004E5F22" w:rsidP="009106F4">
            <w:pPr>
              <w:pStyle w:val="TableParagraph"/>
              <w:tabs>
                <w:tab w:val="left" w:pos="1742"/>
                <w:tab w:val="right" w:pos="5008"/>
              </w:tabs>
              <w:spacing w:before="204" w:line="261" w:lineRule="exact"/>
              <w:ind w:left="509"/>
              <w:jc w:val="center"/>
              <w:rPr>
                <w:color w:val="auto"/>
                <w:sz w:val="28"/>
              </w:rPr>
            </w:pPr>
            <w:r w:rsidRPr="004E5F22">
              <w:rPr>
                <w:noProof/>
                <w:sz w:val="28"/>
              </w:rPr>
              <w:pict>
                <v:group id="Group 98" o:spid="_x0000_s1129" style="position:absolute;left:0;text-align:left;margin-left:219.8pt;margin-top:29.3pt;width:107.5pt;height:.6pt;z-index:-251780608;mso-wrap-distance-left:0;mso-wrap-distance-right:0" coordsize="136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58EbwIAAJIFAAAOAAAAZHJzL2Uyb0RvYy54bWykVMlu2zAQvRfoPxC817IU2E4Ey0ERN0aB&#10;IA0QFz3TFLWgFMkOacv5+w6pxY4T9JDqIDxyhrO8eeTy9thIchBga60yGk+mlAjFdV6rMqM/t/df&#10;rimxjqmcSa1ERl+Epberz5+WrUlFoistcwEEgyibtiajlXMmjSLLK9EwO9FGKDQWGhrmcAlllANr&#10;MXojo2Q6nUethtyA5sJa3F13RroK8YtCcPejKKxwRGYUa3PhD+G/8/9otWRpCcxUNe/LYB+oomG1&#10;wqRjqDVzjOyhfhOqqTloqws34bqJdFHUXIQesJt4etHNBvTehF7KtC3NSBNSe8HTh8Pyx8MGzLN5&#10;gq56hA+a/7bIS9SaMj23+3V5cj4W0PhD2AQ5BkZfRkbF0RGOm/HVfJbMkHiOtsU86QnnFU7lzSFe&#10;ffvXsYilXcpQ2FhIa1A59kSO/T9ynitmRODc+uafgNR5Rm9uKFGsQQFveq3gDnLkk6OX569f2Z7K&#10;d9m5WszmneTeJShOFoGgsVOW8r11G6ED0ezwYF0n2HxArBoQP6oBAsreC14GwTtKUPBACQp+12U3&#10;zPlzfnoekvY0Kb/X6IPY6mB1F1PC0k5Wqc69/Kyn1zElgwzQt/NA4NOgpDoQUiM+b04qX8ViFifh&#10;Hlkt6/y+ltJXYaHc3UkgB+Zvcfh8HxjhlZsB69bMVp1fMPVuUgU527Sbjp/aTucvONwWx5lR+2fP&#10;QFAivyuUj38nBgAD2A0AnLzT4TUJBGHO7fEXA0N8+ow6nOyjHlTE0mFovvXR159U+uve6aL2E0VF&#10;DxX1C1R0QOHiI3r1spyvg9fpKV39BQAA//8DAFBLAwQUAAYACAAAACEARYaBQt8AAAAJAQAADwAA&#10;AGRycy9kb3ducmV2LnhtbEyPT2+CQBDF7036HTZj0ltdqEIQWYwxbU+mSbVJ09sIIxDZXcKugN++&#10;01M9zb+X936TbSbdioF611ijIJwHIMgUtmxMpeDr+PacgHAeTYmtNaTgRg42+eNDhmlpR/NJw8FX&#10;gk2MS1FB7X2XSumKmjS6ue3I8O1se42ex76SZY8jm+tWvgRBLDU2hhNq7GhXU3E5XLWC9xHH7SJ8&#10;HfaX8+72c4w+vvchKfU0m7ZrEJ4m/y+GP3xGh5yZTvZqSidaBcvFKmapgijhyoI4WnJz4sUqAZln&#10;8v6D/BcAAP//AwBQSwECLQAUAAYACAAAACEAtoM4kv4AAADhAQAAEwAAAAAAAAAAAAAAAAAAAAAA&#10;W0NvbnRlbnRfVHlwZXNdLnhtbFBLAQItABQABgAIAAAAIQA4/SH/1gAAAJQBAAALAAAAAAAAAAAA&#10;AAAAAC8BAABfcmVscy8ucmVsc1BLAQItABQABgAIAAAAIQBfs58EbwIAAJIFAAAOAAAAAAAAAAAA&#10;AAAAAC4CAABkcnMvZTJvRG9jLnhtbFBLAQItABQABgAIAAAAIQBFhoFC3wAAAAkBAAAPAAAAAAAA&#10;AAAAAAAAAMkEAABkcnMvZG93bnJldi54bWxQSwUGAAAAAAQABADzAAAA1QUAAAAA&#10;">
                  <v:shape id="Graphic 99" o:spid="_x0000_s1130" style="position:absolute;top:37;width:13652;height:13;visibility:visible;mso-wrap-style:square;v-text-anchor:top" coordsize="1365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E+7xQAAANsAAAAPAAAAZHJzL2Rvd25yZXYueG1sRI9Pa8JA&#10;FMTvgt9heYIXqRttkSZ1FRUK8VLxz8Xba/aZBLNvw+5W02/vFgoeh5n5DTNfdqYRN3K+tqxgMk5A&#10;EBdW11wqOB0/X95B+ICssbFMCn7Jw3LR780x0/bOe7odQikihH2GCqoQ2kxKX1Rk0I9tSxy9i3UG&#10;Q5SulNrhPcJNI6dJMpMGa44LFba0qai4Hn6MgvxVvuU7+kp362my4u3o7L67VqnhoFt9gAjUhWf4&#10;v51rBWkKf1/iD5CLBwAAAP//AwBQSwECLQAUAAYACAAAACEA2+H2y+4AAACFAQAAEwAAAAAAAAAA&#10;AAAAAAAAAAAAW0NvbnRlbnRfVHlwZXNdLnhtbFBLAQItABQABgAIAAAAIQBa9CxbvwAAABUBAAAL&#10;AAAAAAAAAAAAAAAAAB8BAABfcmVscy8ucmVsc1BLAQItABQABgAIAAAAIQDPuE+7xQAAANsAAAAP&#10;AAAAAAAAAAAAAAAAAAcCAABkcnMvZG93bnJldi54bWxQSwUGAAAAAAMAAwC3AAAA+QIAAAAA&#10;" path="m,l1365081,e" filled="f" strokeweight=".20867mm">
                    <v:path arrowok="t"/>
                  </v:shape>
                </v:group>
              </w:pict>
            </w:r>
            <w:r w:rsidR="00F07884" w:rsidRPr="00F07884">
              <w:rPr>
                <w:i/>
                <w:color w:val="auto"/>
                <w:sz w:val="28"/>
              </w:rPr>
              <w:t>П</w:t>
            </w:r>
            <w:r w:rsidR="00F07884" w:rsidRPr="00F07884">
              <w:rPr>
                <w:i/>
                <w:sz w:val="28"/>
              </w:rPr>
              <w:t>2</w:t>
            </w:r>
            <w:r w:rsidR="00F07884" w:rsidRPr="00F07884">
              <w:rPr>
                <w:i/>
                <w:color w:val="auto"/>
                <w:sz w:val="28"/>
              </w:rPr>
              <w:t xml:space="preserve"> </w:t>
            </w:r>
            <w:r w:rsidR="00F07884" w:rsidRPr="00F07884">
              <w:rPr>
                <w:color w:val="auto"/>
                <w:sz w:val="28"/>
                <w:vertAlign w:val="superscript"/>
              </w:rPr>
              <w:t>3</w:t>
            </w:r>
            <w:r w:rsidR="00F07884" w:rsidRPr="00F07884">
              <w:rPr>
                <w:i/>
                <w:color w:val="auto"/>
                <w:sz w:val="28"/>
              </w:rPr>
              <w:t xml:space="preserve">Еd </w:t>
            </w:r>
            <w:r w:rsidR="00F07884" w:rsidRPr="00F07884">
              <w:rPr>
                <w:color w:val="auto"/>
                <w:sz w:val="28"/>
                <w:vertAlign w:val="superscript"/>
              </w:rPr>
              <w:t>4</w:t>
            </w:r>
            <w:r w:rsidR="00F07884" w:rsidRPr="00F07884">
              <w:rPr>
                <w:sz w:val="28"/>
                <w:vertAlign w:val="superscript"/>
              </w:rPr>
              <w:t>2</w:t>
            </w:r>
            <w:r w:rsidR="00F07884" w:rsidRPr="00F07884">
              <w:rPr>
                <w:color w:val="auto"/>
                <w:sz w:val="28"/>
              </w:rPr>
              <w:tab/>
              <w:t>3.14</w:t>
            </w:r>
            <w:r w:rsidR="00F07884" w:rsidRPr="00F07884">
              <w:rPr>
                <w:color w:val="auto"/>
                <w:sz w:val="28"/>
                <w:vertAlign w:val="superscript"/>
              </w:rPr>
              <w:t>3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8"/>
              </w:rPr>
              <w:t></w:t>
            </w:r>
            <w:r w:rsidR="00F07884" w:rsidRPr="00F07884">
              <w:rPr>
                <w:color w:val="auto"/>
                <w:sz w:val="28"/>
              </w:rPr>
              <w:t xml:space="preserve"> 2.1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rFonts w:ascii="Symbol" w:hAnsi="Symbol"/>
                <w:color w:val="auto"/>
                <w:sz w:val="28"/>
              </w:rPr>
              <w:t></w:t>
            </w:r>
            <w:r w:rsidR="00F07884" w:rsidRPr="00F07884">
              <w:rPr>
                <w:color w:val="auto"/>
                <w:sz w:val="28"/>
              </w:rPr>
              <w:t>10</w:t>
            </w:r>
            <w:r w:rsidR="00F07884" w:rsidRPr="00F07884">
              <w:rPr>
                <w:color w:val="auto"/>
                <w:sz w:val="28"/>
                <w:vertAlign w:val="superscript"/>
              </w:rPr>
              <w:t>5</w:t>
            </w:r>
            <w:r w:rsidR="00F07884" w:rsidRPr="00F07884">
              <w:rPr>
                <w:color w:val="auto"/>
                <w:sz w:val="28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8"/>
              </w:rPr>
              <w:t></w:t>
            </w:r>
            <w:r w:rsidR="00F07884" w:rsidRPr="00F07884">
              <w:rPr>
                <w:color w:val="auto"/>
                <w:sz w:val="28"/>
              </w:rPr>
              <w:t>14</w:t>
            </w:r>
            <w:r w:rsidR="00F07884" w:rsidRPr="00F07884">
              <w:rPr>
                <w:color w:val="auto"/>
                <w:sz w:val="28"/>
                <w:vertAlign w:val="superscript"/>
              </w:rPr>
              <w:t>4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16"/>
              </w:rPr>
              <w:tab/>
            </w:r>
            <w:r w:rsidR="00F07884" w:rsidRPr="00F07884">
              <w:rPr>
                <w:color w:val="auto"/>
                <w:sz w:val="28"/>
                <w:vertAlign w:val="subscript"/>
              </w:rPr>
              <w:t>5</w:t>
            </w:r>
          </w:p>
          <w:p w:rsidR="00F07884" w:rsidRPr="00F07884" w:rsidRDefault="00F07884" w:rsidP="009106F4">
            <w:pPr>
              <w:pStyle w:val="TableParagraph"/>
              <w:tabs>
                <w:tab w:val="left" w:pos="1767"/>
                <w:tab w:val="left" w:pos="4214"/>
              </w:tabs>
              <w:spacing w:line="187" w:lineRule="exact"/>
              <w:ind w:right="3"/>
              <w:jc w:val="center"/>
              <w:rPr>
                <w:i/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8"/>
              </w:rPr>
              <w:t>F</w:t>
            </w:r>
            <w:r w:rsidRPr="00F07884">
              <w:rPr>
                <w:i/>
                <w:color w:val="auto"/>
                <w:sz w:val="16"/>
              </w:rPr>
              <w:t>кр</w:t>
            </w:r>
            <w:proofErr w:type="spellEnd"/>
            <w:r w:rsidRPr="00F07884">
              <w:rPr>
                <w:i/>
                <w:color w:val="auto"/>
                <w:sz w:val="1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8"/>
              </w:rPr>
              <w:t></w:t>
            </w:r>
            <w:r w:rsidRPr="00F07884">
              <w:rPr>
                <w:color w:val="auto"/>
                <w:sz w:val="28"/>
              </w:rPr>
              <w:tab/>
            </w:r>
            <w:r w:rsidRPr="00F07884">
              <w:rPr>
                <w:rFonts w:ascii="Symbol" w:hAnsi="Symbol"/>
                <w:color w:val="auto"/>
                <w:sz w:val="28"/>
              </w:rPr>
              <w:t></w:t>
            </w:r>
            <w:r w:rsidRPr="00F07884">
              <w:rPr>
                <w:color w:val="auto"/>
                <w:sz w:val="28"/>
              </w:rPr>
              <w:tab/>
            </w:r>
            <w:r w:rsidRPr="00F07884">
              <w:rPr>
                <w:rFonts w:ascii="Symbol" w:hAnsi="Symbol"/>
                <w:color w:val="auto"/>
                <w:sz w:val="28"/>
              </w:rPr>
              <w:t></w:t>
            </w:r>
            <w:r w:rsidRPr="00F07884">
              <w:rPr>
                <w:color w:val="auto"/>
                <w:sz w:val="28"/>
              </w:rPr>
              <w:t xml:space="preserve"> 7.2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8"/>
              </w:rPr>
              <w:t></w:t>
            </w:r>
            <w:r w:rsidRPr="00F07884">
              <w:rPr>
                <w:color w:val="auto"/>
                <w:sz w:val="28"/>
              </w:rPr>
              <w:t xml:space="preserve">10 </w:t>
            </w:r>
            <w:r w:rsidRPr="00F07884">
              <w:rPr>
                <w:i/>
                <w:color w:val="auto"/>
                <w:sz w:val="28"/>
              </w:rPr>
              <w:t>H</w:t>
            </w:r>
          </w:p>
          <w:p w:rsidR="00F07884" w:rsidRPr="00F07884" w:rsidRDefault="004E5F22" w:rsidP="009106F4">
            <w:pPr>
              <w:pStyle w:val="TableParagraph"/>
              <w:tabs>
                <w:tab w:val="left" w:pos="1544"/>
              </w:tabs>
              <w:spacing w:line="336" w:lineRule="exact"/>
              <w:ind w:right="965"/>
              <w:jc w:val="center"/>
              <w:rPr>
                <w:color w:val="auto"/>
                <w:sz w:val="16"/>
              </w:rPr>
            </w:pPr>
            <w:r w:rsidRPr="004E5F22">
              <w:rPr>
                <w:noProof/>
                <w:sz w:val="16"/>
              </w:rPr>
              <w:pict>
                <v:group id="Group 100" o:spid="_x0000_s1127" style="position:absolute;left:0;text-align:left;margin-left:152.45pt;margin-top:-3.25pt;width:52.55pt;height:.6pt;z-index:-251810304;mso-wrap-distance-left:0;mso-wrap-distance-right:0" coordsize="667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4NbwIAAI8FAAAOAAAAZHJzL2Uyb0RvYy54bWykVMlu2zAQvRfoPxC817IdWEoEy0ERN0aB&#10;IA0QFz3TFLWgFMkOacv5+w6pxY4T9JDqIDxyhrO8eeTy9thIchBga60yOptMKRGK67xWZUZ/bu+/&#10;XFNiHVM5k1qJjL4IS29Xnz8tW5OKua60zAUQDKJs2pqMVs6ZNIosr0TD7EQbodBYaGiYwyWUUQ6s&#10;xeiNjObTaRy1GnIDmgtrcXfdGekqxC8Kwd2PorDCEZlRrM2FP4T/zv+j1ZKlJTBT1bwvg32giobV&#10;CpOOodbMMbKH+k2opuagrS7chOsm0kVRcxF6wG5m04tuNqD3JvRSpm1pRpqQ2guePhyWPx42YJ7N&#10;E3TVI3zQ/LdFXqLWlOm53a/Lk/OxgMYfwibIMTD6MjIqjo5w3Izj5Op6QQlHUxLPe755hUN5c4ZX&#10;3/5xKmJplzCUNZbRGtSNPVFj/4+a54oZERi3vvUnIHWOsp7OKFGsQf1ueqn4LeTIp0c/z1+/sj2V&#10;77JzlSziTnLvETSbJ4GgsVWW8r11G6EDz+zwYF2n13xArBoQP6oBAqre610GvTtKUO9ACep91yU3&#10;zPlzfngeknYclN9q9EFsdTC6iyFhZSerVOdecRzfJDElgwbQtXNA4JOgnjoQEiM+b00qX0OymM3D&#10;JbJa1vl9LaUvwkK5u5NADsxf4fD5LjDCKzcD1q2ZrTq/YOrdpApatmk3Gj+ync5fcLYtDjOj9s+e&#10;gaBEfleoHv9IDAAGsBsAOHmnw1MS+MGc2+MvBob49Bl1ONZHPYiIpcPIfOujrz+p9Ne900Xt54mC&#10;HirqFyjogMKtR/TqWTlfB6/TO7r6CwAA//8DAFBLAwQUAAYACAAAACEAebM3i+AAAAAJAQAADwAA&#10;AGRycy9kb3ducmV2LnhtbEyPwUrDQBCG74LvsIzgrd2NaYrGbEop6qkItkLpbZtMk9DsbMhuk/Tt&#10;HU96nJmPf74/W022FQP2vnGkIZorEEiFKxuqNHzv32fPIHwwVJrWEWq4oYdVfn+XmbR0I33hsAuV&#10;4BDyqdFQh9ClUvqiRmv83HVIfDu73prAY1/Jsjcjh9tWPim1lNY0xB9q0+GmxuKyu1oNH6MZ13H0&#10;Nmwv583tuE8+D9sItX58mNavIAJO4Q+GX31Wh5ydTu5KpRethlgtXhjVMFsmIBhYRIrLnXiRxCDz&#10;TP5vkP8AAAD//wMAUEsBAi0AFAAGAAgAAAAhALaDOJL+AAAA4QEAABMAAAAAAAAAAAAAAAAAAAAA&#10;AFtDb250ZW50X1R5cGVzXS54bWxQSwECLQAUAAYACAAAACEAOP0h/9YAAACUAQAACwAAAAAAAAAA&#10;AAAAAAAvAQAAX3JlbHMvLnJlbHNQSwECLQAUAAYACAAAACEAqAL+DW8CAACPBQAADgAAAAAAAAAA&#10;AAAAAAAuAgAAZHJzL2Uyb0RvYy54bWxQSwECLQAUAAYACAAAACEAebM3i+AAAAAJAQAADwAAAAAA&#10;AAAAAAAAAADJBAAAZHJzL2Rvd25yZXYueG1sUEsFBgAAAAAEAAQA8wAAANYFAAAAAA==&#10;">
                  <v:shape id="Graphic 101" o:spid="_x0000_s1128" style="position:absolute;top:37;width:6673;height:13;visibility:visible;mso-wrap-style:square;v-text-anchor:top" coordsize="667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E8VxQAAANwAAAAPAAAAZHJzL2Rvd25yZXYueG1sRI/BasMw&#10;EETvgfyD2EAvIZFdaAhulFBM7Tbk1DQfsFhb29RaGUm13Xx9FCj0tsvMvJ3dHSbTiYGcby0rSNcJ&#10;COLK6pZrBZfPYrUF4QOyxs4yKfglD4f9fLbDTNuRP2g4h1pECPsMFTQh9JmUvmrIoF/bnjhqX9YZ&#10;DHF1tdQOxwg3nXxMko002HK80GBPeUPV9/nHRIrdvvmiLPLltXvi12N5ym3llHpYTC/PIAJN4d/8&#10;l37XsX6Swv2ZOIHc3wAAAP//AwBQSwECLQAUAAYACAAAACEA2+H2y+4AAACFAQAAEwAAAAAAAAAA&#10;AAAAAAAAAAAAW0NvbnRlbnRfVHlwZXNdLnhtbFBLAQItABQABgAIAAAAIQBa9CxbvwAAABUBAAAL&#10;AAAAAAAAAAAAAAAAAB8BAABfcmVscy8ucmVsc1BLAQItABQABgAIAAAAIQBDHE8VxQAAANwAAAAP&#10;AAAAAAAAAAAAAAAAAAcCAABkcnMvZG93bnJldi54bWxQSwUGAAAAAAMAAwC3AAAA+QIAAAAA&#10;" path="m,l666976,e" filled="f" strokeweight=".20867mm">
                    <v:path arrowok="t"/>
                  </v:shape>
                </v:group>
              </w:pict>
            </w:r>
            <w:r w:rsidR="00F07884" w:rsidRPr="00F07884">
              <w:rPr>
                <w:color w:val="auto"/>
                <w:sz w:val="28"/>
              </w:rPr>
              <w:t>64</w:t>
            </w:r>
            <w:r w:rsidR="00F07884" w:rsidRPr="00F07884">
              <w:rPr>
                <w:i/>
                <w:color w:val="auto"/>
                <w:sz w:val="28"/>
              </w:rPr>
              <w:t>S</w:t>
            </w:r>
            <w:r w:rsidR="00F07884" w:rsidRPr="00F07884">
              <w:rPr>
                <w:rFonts w:ascii="Symbol" w:hAnsi="Symbol"/>
                <w:color w:val="auto"/>
                <w:sz w:val="37"/>
              </w:rPr>
              <w:t></w:t>
            </w:r>
            <w:r w:rsidR="00F07884" w:rsidRPr="00F07884">
              <w:rPr>
                <w:rFonts w:ascii="Symbol" w:hAnsi="Symbol"/>
                <w:color w:val="auto"/>
                <w:sz w:val="30"/>
              </w:rPr>
              <w:t></w:t>
            </w:r>
            <w:r w:rsidR="00F07884" w:rsidRPr="00F07884">
              <w:rPr>
                <w:i/>
                <w:color w:val="auto"/>
                <w:sz w:val="28"/>
              </w:rPr>
              <w:t xml:space="preserve">l </w:t>
            </w:r>
            <w:r w:rsidR="00F07884" w:rsidRPr="00F07884">
              <w:rPr>
                <w:rFonts w:ascii="Symbol" w:hAnsi="Symbol"/>
                <w:color w:val="auto"/>
                <w:sz w:val="37"/>
              </w:rPr>
              <w:t></w:t>
            </w:r>
            <w:r w:rsidR="00F07884" w:rsidRPr="00F07884">
              <w:rPr>
                <w:color w:val="auto"/>
                <w:sz w:val="16"/>
              </w:rPr>
              <w:t>2</w:t>
            </w:r>
            <w:r w:rsidR="00F07884" w:rsidRPr="00F07884">
              <w:rPr>
                <w:color w:val="auto"/>
                <w:sz w:val="16"/>
              </w:rPr>
              <w:tab/>
            </w:r>
            <w:r w:rsidR="00F07884" w:rsidRPr="00F07884">
              <w:rPr>
                <w:color w:val="auto"/>
                <w:sz w:val="28"/>
              </w:rPr>
              <w:t>64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8"/>
              </w:rPr>
              <w:t></w:t>
            </w:r>
            <w:r w:rsidR="00F07884" w:rsidRPr="00F07884">
              <w:rPr>
                <w:color w:val="auto"/>
                <w:sz w:val="28"/>
              </w:rPr>
              <w:t>3</w:t>
            </w:r>
            <w:r w:rsidR="00F07884" w:rsidRPr="00F07884">
              <w:rPr>
                <w:rFonts w:ascii="Symbol" w:hAnsi="Symbol"/>
                <w:color w:val="auto"/>
                <w:sz w:val="28"/>
              </w:rPr>
              <w:t></w:t>
            </w:r>
            <w:r w:rsidR="00F07884" w:rsidRPr="00F07884">
              <w:rPr>
                <w:rFonts w:ascii="Symbol" w:hAnsi="Symbol"/>
                <w:color w:val="auto"/>
                <w:sz w:val="37"/>
              </w:rPr>
              <w:t></w:t>
            </w:r>
            <w:r w:rsidR="00F07884" w:rsidRPr="00F07884">
              <w:rPr>
                <w:color w:val="auto"/>
                <w:sz w:val="28"/>
              </w:rPr>
              <w:t>0.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color w:val="auto"/>
                <w:sz w:val="28"/>
              </w:rPr>
              <w:t>5</w:t>
            </w:r>
            <w:r w:rsidR="00F07884" w:rsidRPr="00F07884">
              <w:rPr>
                <w:rFonts w:ascii="Symbol" w:hAnsi="Symbol"/>
                <w:color w:val="auto"/>
                <w:sz w:val="28"/>
              </w:rPr>
              <w:t></w:t>
            </w:r>
            <w:r w:rsidR="00F07884" w:rsidRPr="00F07884">
              <w:rPr>
                <w:color w:val="auto"/>
                <w:sz w:val="28"/>
              </w:rPr>
              <w:t>85</w:t>
            </w:r>
            <w:r w:rsidR="00F07884" w:rsidRPr="00F07884">
              <w:rPr>
                <w:sz w:val="28"/>
              </w:rPr>
              <w:t>2</w:t>
            </w:r>
            <w:r w:rsidR="00F07884" w:rsidRPr="00F07884">
              <w:rPr>
                <w:rFonts w:ascii="Symbol" w:hAnsi="Symbol"/>
                <w:color w:val="auto"/>
                <w:sz w:val="37"/>
              </w:rPr>
              <w:t></w:t>
            </w:r>
            <w:r w:rsidR="00F07884" w:rsidRPr="00F07884">
              <w:rPr>
                <w:color w:val="auto"/>
                <w:sz w:val="16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88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для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сталі </w:t>
            </w:r>
            <w:r w:rsidRPr="00F07884">
              <w:rPr>
                <w:i/>
                <w:color w:val="auto"/>
                <w:sz w:val="28"/>
              </w:rPr>
              <w:t>Е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 2.1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10</w:t>
            </w:r>
            <w:r w:rsidRPr="00F07884">
              <w:rPr>
                <w:color w:val="auto"/>
                <w:sz w:val="28"/>
                <w:vertAlign w:val="superscript"/>
              </w:rPr>
              <w:t>5</w:t>
            </w:r>
            <w:r w:rsidRPr="00F07884">
              <w:rPr>
                <w:color w:val="auto"/>
                <w:sz w:val="28"/>
              </w:rPr>
              <w:t xml:space="preserve"> МПа.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64"/>
              <w:ind w:left="279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 xml:space="preserve">d </w:t>
            </w:r>
            <w:r w:rsidRPr="00F07884">
              <w:rPr>
                <w:color w:val="auto"/>
                <w:sz w:val="28"/>
              </w:rPr>
              <w:t>– діаметр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різьби гвинта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 впадинам,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мм.</w:t>
            </w:r>
          </w:p>
          <w:p w:rsidR="00F07884" w:rsidRPr="00F07884" w:rsidRDefault="00F07884" w:rsidP="009106F4">
            <w:pPr>
              <w:pStyle w:val="TableParagraph"/>
              <w:spacing w:before="158"/>
              <w:ind w:left="279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 xml:space="preserve">S </w:t>
            </w:r>
            <w:r w:rsidRPr="00F07884">
              <w:rPr>
                <w:color w:val="auto"/>
                <w:sz w:val="28"/>
              </w:rPr>
              <w:t>– коефіцієнт запасу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(звичайно приймають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3);</w:t>
            </w:r>
          </w:p>
          <w:p w:rsidR="00F07884" w:rsidRPr="00F07884" w:rsidRDefault="00F07884" w:rsidP="009106F4">
            <w:pPr>
              <w:pStyle w:val="TableParagraph"/>
              <w:spacing w:before="162"/>
              <w:ind w:left="279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µ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- коефіцієнт, що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залежить від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способу закріплення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гвинта;</w:t>
            </w:r>
          </w:p>
          <w:p w:rsidR="00F07884" w:rsidRPr="00F07884" w:rsidRDefault="00F07884" w:rsidP="009106F4">
            <w:pPr>
              <w:pStyle w:val="TableParagraph"/>
              <w:spacing w:before="164" w:line="357" w:lineRule="auto"/>
              <w:ind w:left="279" w:right="4663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 xml:space="preserve">l </w:t>
            </w:r>
            <w:r w:rsidRPr="00F07884">
              <w:rPr>
                <w:color w:val="auto"/>
                <w:sz w:val="28"/>
              </w:rPr>
              <w:t>– довжина гвинта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що навантажується,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мм. Статична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стійкість забезпечена,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так як: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2" w:line="338" w:lineRule="exact"/>
              <w:ind w:left="3727"/>
              <w:rPr>
                <w:i/>
                <w:color w:val="auto"/>
                <w:sz w:val="16"/>
              </w:rPr>
            </w:pPr>
            <w:proofErr w:type="spellStart"/>
            <w:r w:rsidRPr="00F07884">
              <w:rPr>
                <w:i/>
                <w:color w:val="auto"/>
                <w:sz w:val="28"/>
              </w:rPr>
              <w:t>F</w:t>
            </w:r>
            <w:r w:rsidRPr="00F07884">
              <w:rPr>
                <w:color w:val="auto"/>
                <w:sz w:val="16"/>
              </w:rPr>
              <w:t>max</w:t>
            </w:r>
            <w:proofErr w:type="spellEnd"/>
            <w:r w:rsidRPr="00F07884">
              <w:rPr>
                <w:color w:val="auto"/>
                <w:sz w:val="1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8"/>
              </w:rPr>
              <w:t>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8"/>
              </w:rPr>
              <w:t>F</w:t>
            </w:r>
            <w:r w:rsidRPr="00F07884">
              <w:rPr>
                <w:i/>
                <w:color w:val="auto"/>
                <w:sz w:val="16"/>
              </w:rPr>
              <w:t>кр</w:t>
            </w:r>
            <w:proofErr w:type="spellEnd"/>
          </w:p>
          <w:p w:rsidR="00F07884" w:rsidRPr="00F07884" w:rsidRDefault="00F07884" w:rsidP="009106F4">
            <w:pPr>
              <w:pStyle w:val="TableParagraph"/>
              <w:spacing w:line="219" w:lineRule="exact"/>
              <w:ind w:left="8919" w:right="289"/>
              <w:jc w:val="center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(3.18)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line="288" w:lineRule="exact"/>
              <w:ind w:left="3718"/>
              <w:rPr>
                <w:i/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400</w:t>
            </w:r>
            <w:r w:rsidRPr="00F07884">
              <w:rPr>
                <w:i/>
                <w:color w:val="auto"/>
                <w:sz w:val="28"/>
              </w:rPr>
              <w:t xml:space="preserve">Н </w:t>
            </w:r>
            <w:r w:rsidRPr="00F07884">
              <w:rPr>
                <w:rFonts w:ascii="Symbol" w:hAnsi="Symbol"/>
                <w:color w:val="auto"/>
                <w:sz w:val="28"/>
              </w:rPr>
              <w:t></w:t>
            </w:r>
            <w:r w:rsidRPr="00F07884">
              <w:rPr>
                <w:color w:val="auto"/>
                <w:sz w:val="28"/>
              </w:rPr>
              <w:t xml:space="preserve"> 7.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2 </w:t>
            </w:r>
            <w:r w:rsidRPr="00F07884">
              <w:rPr>
                <w:rFonts w:ascii="Symbol" w:hAnsi="Symbol"/>
                <w:color w:val="auto"/>
                <w:sz w:val="28"/>
              </w:rPr>
              <w:t></w:t>
            </w:r>
            <w:r w:rsidRPr="00F07884">
              <w:rPr>
                <w:color w:val="auto"/>
                <w:sz w:val="28"/>
              </w:rPr>
              <w:t>10</w:t>
            </w:r>
            <w:r w:rsidRPr="00F07884">
              <w:rPr>
                <w:color w:val="auto"/>
                <w:sz w:val="28"/>
                <w:vertAlign w:val="superscript"/>
              </w:rPr>
              <w:t>5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i/>
                <w:color w:val="auto"/>
                <w:sz w:val="28"/>
              </w:rPr>
              <w:t>Н</w:t>
            </w:r>
          </w:p>
          <w:p w:rsidR="00F07884" w:rsidRPr="00F07884" w:rsidRDefault="00F07884" w:rsidP="009106F4">
            <w:pPr>
              <w:pStyle w:val="TableParagraph"/>
              <w:numPr>
                <w:ilvl w:val="2"/>
                <w:numId w:val="9"/>
              </w:numPr>
              <w:tabs>
                <w:tab w:val="left" w:pos="910"/>
              </w:tabs>
              <w:spacing w:before="165"/>
              <w:ind w:left="910" w:hanging="631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ПЕРЕВІРКА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ДИНАМІЧНУ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СТІЙКІСТЬ</w:t>
            </w:r>
          </w:p>
          <w:p w:rsidR="00F07884" w:rsidRPr="00F07884" w:rsidRDefault="00F07884" w:rsidP="009106F4">
            <w:pPr>
              <w:pStyle w:val="TableParagraph"/>
              <w:spacing w:before="158" w:line="360" w:lineRule="auto"/>
              <w:ind w:left="279" w:right="266" w:firstLine="566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відповідності до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ОСТ 2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Р31.5-89 максимальну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частоту </w:t>
            </w:r>
            <w:proofErr w:type="spellStart"/>
            <w:r w:rsidRPr="00F07884">
              <w:rPr>
                <w:color w:val="auto"/>
                <w:sz w:val="28"/>
              </w:rPr>
              <w:t>n</w:t>
            </w:r>
            <w:r w:rsidRPr="00F07884">
              <w:rPr>
                <w:color w:val="auto"/>
                <w:sz w:val="28"/>
                <w:vertAlign w:val="subscript"/>
              </w:rPr>
              <w:t>пред</w:t>
            </w:r>
            <w:proofErr w:type="spellEnd"/>
            <w:r w:rsidRPr="00F07884">
              <w:rPr>
                <w:color w:val="auto"/>
                <w:sz w:val="28"/>
              </w:rPr>
              <w:t xml:space="preserve"> обертання ШГП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регламентують двома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факторами: критичною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частотою </w:t>
            </w:r>
            <w:proofErr w:type="spellStart"/>
            <w:r w:rsidRPr="00F07884">
              <w:rPr>
                <w:color w:val="auto"/>
                <w:sz w:val="28"/>
              </w:rPr>
              <w:t>n</w:t>
            </w:r>
            <w:r w:rsidRPr="00F07884">
              <w:rPr>
                <w:color w:val="auto"/>
                <w:sz w:val="28"/>
                <w:vertAlign w:val="subscript"/>
              </w:rPr>
              <w:t>кр</w:t>
            </w:r>
            <w:proofErr w:type="spellEnd"/>
            <w:r w:rsidRPr="00F07884">
              <w:rPr>
                <w:color w:val="auto"/>
                <w:sz w:val="28"/>
              </w:rPr>
              <w:t xml:space="preserve"> обертання та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лінійною швидкістю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руху кульки,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останню обмежують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фактором [6]: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6362"/>
              </w:tabs>
              <w:spacing w:before="28" w:line="106" w:lineRule="exact"/>
              <w:ind w:left="5339"/>
              <w:rPr>
                <w:color w:val="auto"/>
                <w:sz w:val="17"/>
              </w:rPr>
            </w:pPr>
            <w:r w:rsidRPr="00F07884">
              <w:rPr>
                <w:color w:val="auto"/>
                <w:sz w:val="17"/>
              </w:rPr>
              <w:t>4</w:t>
            </w:r>
            <w:r w:rsidRPr="00F07884">
              <w:rPr>
                <w:color w:val="auto"/>
                <w:sz w:val="17"/>
              </w:rPr>
              <w:tab/>
            </w:r>
            <w:r w:rsidRPr="00F07884">
              <w:rPr>
                <w:rFonts w:ascii="Symbol" w:hAnsi="Symbol"/>
                <w:color w:val="auto"/>
                <w:sz w:val="17"/>
              </w:rPr>
              <w:t></w:t>
            </w:r>
            <w:r w:rsidRPr="00F07884">
              <w:rPr>
                <w:color w:val="auto"/>
                <w:sz w:val="17"/>
              </w:rPr>
              <w:t>1</w:t>
            </w:r>
            <w:r w:rsidRPr="00F07884">
              <w:rPr>
                <w:sz w:val="17"/>
              </w:rPr>
              <w:t>2</w:t>
            </w:r>
          </w:p>
          <w:p w:rsidR="0011008B" w:rsidRPr="00F07884" w:rsidRDefault="00F07884" w:rsidP="009106F4">
            <w:pPr>
              <w:pStyle w:val="TableParagraph"/>
              <w:tabs>
                <w:tab w:val="left" w:pos="9177"/>
              </w:tabs>
              <w:spacing w:line="317" w:lineRule="exact"/>
              <w:ind w:left="3831"/>
              <w:rPr>
                <w:sz w:val="28"/>
              </w:rPr>
            </w:pPr>
            <w:r w:rsidRPr="00F07884">
              <w:rPr>
                <w:i/>
                <w:color w:val="auto"/>
                <w:sz w:val="30"/>
              </w:rPr>
              <w:t xml:space="preserve">d </w:t>
            </w:r>
            <w:proofErr w:type="spellStart"/>
            <w:r w:rsidRPr="00F07884">
              <w:rPr>
                <w:i/>
                <w:color w:val="auto"/>
                <w:sz w:val="17"/>
              </w:rPr>
              <w:t>о</w:t>
            </w:r>
            <w:r w:rsidRPr="00F07884">
              <w:rPr>
                <w:i/>
                <w:color w:val="auto"/>
                <w:sz w:val="30"/>
              </w:rPr>
              <w:t>n</w:t>
            </w:r>
            <w:proofErr w:type="spellEnd"/>
            <w:r w:rsidRPr="00F07884">
              <w:rPr>
                <w:i/>
                <w:color w:val="auto"/>
                <w:sz w:val="30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0"/>
              </w:rPr>
              <w:t></w:t>
            </w:r>
            <w:r w:rsidRPr="00F07884">
              <w:rPr>
                <w:color w:val="auto"/>
                <w:sz w:val="30"/>
              </w:rPr>
              <w:t xml:space="preserve"> 12 </w:t>
            </w:r>
            <w:r w:rsidRPr="00F07884">
              <w:rPr>
                <w:rFonts w:ascii="Symbol" w:hAnsi="Symbol"/>
                <w:color w:val="auto"/>
                <w:sz w:val="30"/>
              </w:rPr>
              <w:t></w:t>
            </w:r>
            <w:r w:rsidRPr="00F07884">
              <w:rPr>
                <w:color w:val="auto"/>
                <w:sz w:val="30"/>
              </w:rPr>
              <w:t>10</w:t>
            </w:r>
            <w:r w:rsidRPr="00F07884">
              <w:rPr>
                <w:sz w:val="30"/>
              </w:rPr>
              <w:t>2</w:t>
            </w:r>
            <w:r w:rsidRPr="00F07884">
              <w:rPr>
                <w:color w:val="auto"/>
                <w:sz w:val="30"/>
              </w:rPr>
              <w:t xml:space="preserve"> </w:t>
            </w:r>
            <w:r w:rsidRPr="00F07884">
              <w:rPr>
                <w:i/>
                <w:color w:val="auto"/>
                <w:sz w:val="30"/>
              </w:rPr>
              <w:t xml:space="preserve">мм </w:t>
            </w:r>
            <w:r w:rsidRPr="00F07884">
              <w:rPr>
                <w:rFonts w:ascii="Symbol" w:hAnsi="Symbol"/>
                <w:color w:val="auto"/>
                <w:sz w:val="30"/>
              </w:rPr>
              <w:t></w:t>
            </w:r>
            <w:r w:rsidRPr="00F07884">
              <w:rPr>
                <w:color w:val="auto"/>
                <w:sz w:val="30"/>
              </w:rPr>
              <w:t xml:space="preserve"> </w:t>
            </w:r>
            <w:r w:rsidRPr="00F07884">
              <w:rPr>
                <w:i/>
                <w:color w:val="auto"/>
                <w:sz w:val="30"/>
              </w:rPr>
              <w:t>хв</w:t>
            </w:r>
            <w:r w:rsidRPr="00F07884">
              <w:rPr>
                <w:i/>
                <w:sz w:val="30"/>
              </w:rPr>
              <w:t>2</w:t>
            </w:r>
            <w:r w:rsidRPr="00F07884">
              <w:rPr>
                <w:i/>
                <w:color w:val="auto"/>
                <w:sz w:val="30"/>
              </w:rPr>
              <w:tab/>
            </w:r>
            <w:r w:rsidRPr="00F07884">
              <w:rPr>
                <w:color w:val="auto"/>
                <w:sz w:val="28"/>
              </w:rPr>
              <w:t>(3.19)</w:t>
            </w:r>
            <w:r w:rsidRPr="00F07884">
              <w:rPr>
                <w:sz w:val="28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ДП.208.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045.467н.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088-ПЗ</w:t>
            </w:r>
            <w:r w:rsidRPr="00F07884">
              <w:rPr>
                <w:i/>
                <w:sz w:val="28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19</w:t>
            </w:r>
            <w:r w:rsidRPr="00F07884">
              <w:rPr>
                <w:rFonts w:ascii="Cambria"/>
                <w:i/>
                <w:sz w:val="24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Изм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 xml:space="preserve">№ </w:t>
            </w: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докум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rPr>
                <w:color w:val="auto"/>
                <w:sz w:val="23"/>
              </w:rPr>
            </w:pPr>
          </w:p>
          <w:p w:rsidR="00F07884" w:rsidRPr="00F07884" w:rsidRDefault="00F07884" w:rsidP="009106F4">
            <w:pPr>
              <w:pStyle w:val="TableParagraph"/>
              <w:spacing w:before="158"/>
              <w:rPr>
                <w:color w:val="auto"/>
                <w:sz w:val="23"/>
              </w:rPr>
            </w:pPr>
          </w:p>
          <w:p w:rsidR="00F07884" w:rsidRPr="00F07884" w:rsidRDefault="00F07884" w:rsidP="009106F4">
            <w:pPr>
              <w:pStyle w:val="TableParagraph"/>
              <w:tabs>
                <w:tab w:val="left" w:pos="5145"/>
                <w:tab w:val="left" w:pos="5840"/>
              </w:tabs>
              <w:spacing w:line="96" w:lineRule="auto"/>
              <w:ind w:left="3990" w:right="4247" w:firstLine="371"/>
              <w:rPr>
                <w:color w:val="auto"/>
                <w:sz w:val="23"/>
              </w:rPr>
            </w:pPr>
            <w:r w:rsidRPr="00F07884">
              <w:rPr>
                <w:color w:val="auto"/>
                <w:sz w:val="23"/>
              </w:rPr>
              <w:t>12</w:t>
            </w:r>
            <w:r w:rsidRPr="00F07884">
              <w:rPr>
                <w:sz w:val="23"/>
              </w:rPr>
              <w:t>2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</w:t>
            </w:r>
            <w:r w:rsidRPr="00F07884">
              <w:rPr>
                <w:color w:val="auto"/>
                <w:sz w:val="23"/>
              </w:rPr>
              <w:t>10</w:t>
            </w:r>
            <w:r w:rsidRPr="00F07884">
              <w:rPr>
                <w:color w:val="auto"/>
                <w:sz w:val="23"/>
                <w:vertAlign w:val="superscript"/>
              </w:rPr>
              <w:t>4</w:t>
            </w:r>
            <w:r w:rsidRPr="00F07884">
              <w:rPr>
                <w:color w:val="auto"/>
                <w:sz w:val="23"/>
              </w:rPr>
              <w:tab/>
            </w:r>
            <w:r w:rsidRPr="00F07884">
              <w:rPr>
                <w:color w:val="auto"/>
                <w:sz w:val="23"/>
              </w:rPr>
              <w:tab/>
            </w:r>
            <w:r w:rsidRPr="00F07884">
              <w:rPr>
                <w:i/>
                <w:color w:val="auto"/>
                <w:sz w:val="23"/>
              </w:rPr>
              <w:t>об</w:t>
            </w:r>
            <w:r w:rsidRPr="00F07884">
              <w:rPr>
                <w:i/>
                <w:sz w:val="23"/>
              </w:rPr>
              <w:t>2</w:t>
            </w:r>
            <w:r w:rsidRPr="00F07884">
              <w:rPr>
                <w:i/>
                <w:color w:val="auto"/>
                <w:sz w:val="23"/>
              </w:rPr>
              <w:t xml:space="preserve"> n </w:t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ab/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 xml:space="preserve"> 7500</w:t>
            </w:r>
            <w:r w:rsidRPr="00F07884">
              <w:rPr>
                <w:sz w:val="23"/>
              </w:rPr>
              <w:t>2</w:t>
            </w:r>
          </w:p>
          <w:p w:rsidR="00F07884" w:rsidRPr="00F07884" w:rsidRDefault="004E5F22" w:rsidP="009106F4">
            <w:pPr>
              <w:pStyle w:val="TableParagraph"/>
              <w:tabs>
                <w:tab w:val="left" w:pos="6138"/>
              </w:tabs>
              <w:spacing w:line="110" w:lineRule="auto"/>
              <w:ind w:left="4593"/>
              <w:rPr>
                <w:i/>
                <w:color w:val="auto"/>
                <w:sz w:val="23"/>
              </w:rPr>
            </w:pPr>
            <w:r w:rsidRPr="004E5F22">
              <w:rPr>
                <w:i/>
                <w:noProof/>
                <w:sz w:val="23"/>
              </w:rPr>
              <w:pict>
                <v:group id="Group 102" o:spid="_x0000_s1125" style="position:absolute;left:0;text-align:left;margin-left:218.7pt;margin-top:-2.65pt;width:35.15pt;height:.5pt;z-index:-251750912;mso-wrap-distance-left:0;mso-wrap-distance-right:0" coordsize="446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4HCbgIAAI8FAAAOAAAAZHJzL2Uyb0RvYy54bWykVMlu2zAQvRfoPxC815LXNILloIgbo0CQ&#10;BIiLnmmKWlCKZIe05fx9h9Rixwl6SHUQHjnDWd48cnlzrCU5CLCVVikdj2JKhOI6q1SR0p/buy9f&#10;KbGOqYxJrURKX4SlN6vPn5aNScREl1pmAggGUTZpTEpL50wSRZaXomZ2pI1QaMw11MzhEoooA9Zg&#10;9FpGkzheRI2GzIDmwlrcXbdGugrx81xw95jnVjgiU4q1ufCH8N/5f7RasqQAZsqKd2WwD1RRs0ph&#10;0iHUmjlG9lC9CVVXHLTVuRtxXUc6zysuQg/YzTi+6GYDem9CL0XSFGagCam94OnDYfnDYQPm2TxB&#10;Wz3Ce81/W+QlakyRnNv9ujg5H3Oo/SFsghwDoy8Do+LoCMfN2Wwxi+eUcDQtpvOOb17iUN6c4eX3&#10;f5yKWNImDGUNZTQGdWNP1Nj/o+a5ZEYExq1v/QlIlaGs4yklitWo300nFb+FHPn06Of561a2o/Jd&#10;dqbx1XUrufcIGk+uAkFDqyzhe+s2Qgee2eHeulavWY9Y2SN+VD0EVL3Xuwx6d5Sg3oES1PuuTW6Y&#10;8+f88DwkzTAov1Xrg9jqYHQXQ8LKTlapzr38pMd4w3oNoGvrgMAnQT21ICRGfN6aVL6GxXh+HS6R&#10;1bLK7iopfREWit2tBHJg/gqHz3eBEV65GbBuzWzZ+gVT5yZV0LJN2tH4ke109oKzbXCYKbV/9gwE&#10;JfKHQvX4R6IH0INdD8DJWx2eksAP5twefzEwxKdPqcOxPuheRCzpR+ZbH3z9SaW/7Z3OKz9PFHRf&#10;UbdAQQcUbj2iV8/K+Tp4nd7R1V8AAAD//wMAUEsDBBQABgAIAAAAIQC7N32G4AAAAAkBAAAPAAAA&#10;ZHJzL2Rvd25yZXYueG1sTI/BaoNAEIbvhb7DMoXektWqNVjXEELbUyg0KZTcJjpRibsr7kbN23d6&#10;ao8z8/HP9+frWXdipMG11igIlwEIMqWtWlMr+Dq8LVYgnEdTYWcNKbiRg3Vxf5djVtnJfNK497Xg&#10;EOMyVNB432dSurIhjW5pezJ8O9tBo+dxqGU14MThupNPQfAsNbaGPzTY07ah8rK/agXvE06bKHwd&#10;d5fz9nY8JB/fu5CUenyYNy8gPM3+D4ZffVaHgp1O9moqJzoFcZTGjCpYJBEIBpIgTUGceBFHIItc&#10;/m9Q/AAAAP//AwBQSwECLQAUAAYACAAAACEAtoM4kv4AAADhAQAAEwAAAAAAAAAAAAAAAAAAAAAA&#10;W0NvbnRlbnRfVHlwZXNdLnhtbFBLAQItABQABgAIAAAAIQA4/SH/1gAAAJQBAAALAAAAAAAAAAAA&#10;AAAAAC8BAABfcmVscy8ucmVsc1BLAQItABQABgAIAAAAIQC5V4HCbgIAAI8FAAAOAAAAAAAAAAAA&#10;AAAAAC4CAABkcnMvZTJvRG9jLnhtbFBLAQItABQABgAIAAAAIQC7N32G4AAAAAkBAAAPAAAAAAAA&#10;AAAAAAAAAMgEAABkcnMvZG93bnJldi54bWxQSwUGAAAAAAQABADzAAAA1QUAAAAA&#10;">
                  <v:shape id="Graphic 103" o:spid="_x0000_s1126" style="position:absolute;top:3079;width:446405;height:1270;visibility:visible;mso-wrap-style:square;v-text-anchor:top" coordsize="446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yDDwgAAANwAAAAPAAAAZHJzL2Rvd25yZXYueG1sRE9Li8Iw&#10;EL4v7H8Is+BFNHUrKtUouiC7Bw++8Dw0Y1PaTEoTtfvvN4Kwt/n4nrNYdbYWd2p96VjBaJiAIM6d&#10;LrlQcD5tBzMQPiBrrB2Tgl/ysFq+vy0w0+7BB7ofQyFiCPsMFZgQmkxKnxuy6IeuIY7c1bUWQ4Rt&#10;IXWLjxhua/mZJBNpseTYYLChL0N5dbxZBZtp9X3a6f2u8ONp/2J9WqWGlep9dOs5iEBd+Be/3D86&#10;zk9SeD4TL5DLPwAAAP//AwBQSwECLQAUAAYACAAAACEA2+H2y+4AAACFAQAAEwAAAAAAAAAAAAAA&#10;AAAAAAAAW0NvbnRlbnRfVHlwZXNdLnhtbFBLAQItABQABgAIAAAAIQBa9CxbvwAAABUBAAALAAAA&#10;AAAAAAAAAAAAAB8BAABfcmVscy8ucmVsc1BLAQItABQABgAIAAAAIQCOwyDDwgAAANwAAAAPAAAA&#10;AAAAAAAAAAAAAAcCAABkcnMvZG93bnJldi54bWxQSwUGAAAAAAMAAwC3AAAA9gIAAAAA&#10;" path="m,l446410,e" filled="f" strokeweight=".17108mm">
                    <v:path arrowok="t"/>
                  </v:shape>
                </v:group>
              </w:pict>
            </w:r>
            <w:r w:rsidRPr="004E5F22">
              <w:rPr>
                <w:i/>
                <w:noProof/>
                <w:sz w:val="23"/>
              </w:rPr>
              <w:pict>
                <v:group id="Group 104" o:spid="_x0000_s1123" style="position:absolute;left:0;text-align:left;margin-left:298.55pt;margin-top:-11.8pt;width:13.85pt;height:18.8pt;z-index:-251721216;mso-wrap-distance-left:0;mso-wrap-distance-right:0" coordsize="175895,23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0NDhgIAAKgFAAAOAAAAZHJzL2Uyb0RvYy54bWykVMtu2zAQvBfoPxC8N/IjcWwhclAkjVEg&#10;SAMkRc80RT1QimRJ2nL+vrurh50E6CHVQRiSy+XO7JBX14dGs73yobYm49OzCWfKSJvXpsz4z+e7&#10;L0vOQhQmF9oalfEXFfj1+vOnq9alamYrq3PlGSQxIW1dxqsYXZokQVaqEeHMOmVgsbC+ERGGvkxy&#10;L1rI3uhkNpksktb63HkrVQgwe9st8jXlLwol44+iCCoynXGoLdLf03+L/2R9JdLSC1fVsi9DfKCK&#10;RtQGDh1T3Yoo2M7X71I1tfQ22CKeSdsktihqqYgDsJlO3rDZeLtzxKVM29KNMoG0b3T6cFr5sN94&#10;9+QefVc9wHsrfwfQJWldmZ6u47g8Bh8K3+AmIMEOpOjLqKg6RCZhcnp5sVxdcCZhaTZfXi56xWUF&#10;bXm3S1bf/rkvEWl3KJU2ltI68E44yhP+T56nSjhFqgek/+hZnQOTCdAwogEPb3q74BTohMdDHGrY&#10;j0Iv5xuF5tPLKWegBAFy3qjTYnVxPuo0O5+STiNfkcpdiBtlSXCxvw+Rtpf5gEQ1IHkwA/RgfzS+&#10;JuNHzsD4njMw/rYzvhMR92EXEbIWePaVVNgwKgRXG7tXz5biIrYNos5nKyIzVHoM0eY0FG4dNX/W&#10;ywWkugAAeCgYrQNUCOBTqtpgTYv5fEm3K1hd53e11lhJ8OX2Rnu2F3i36UNWkOFVmPMh3opQdXG0&#10;1IdpQyYPadcv7OPW5i/Q8BY6nPHwZye84kx/N2ApfD0G4AewHYCP+sbSG0MiwZnPh1/CO4bHZzxC&#10;ox/s4CyRDi1E6mMs7jT26y7aosb+gsuHivoBuJwQPQeAXr03p2OKOj6w678AAAD//wMAUEsDBBQA&#10;BgAIAAAAIQCFd+Bn4QAAAAoBAAAPAAAAZHJzL2Rvd25yZXYueG1sTI9BS8NAEIXvgv9hGcFbu0na&#10;Ro3ZlFLUUxFsBfG2zU6T0OxsyG6T9N87nvQ4zMd738vXk23FgL1vHCmI5xEIpNKZhioFn4fX2SMI&#10;HzQZ3TpCBVf0sC5ub3KdGTfSBw77UAkOIZ9pBXUIXSalL2u02s9dh8S/k+utDnz2lTS9HjnctjKJ&#10;olRa3RA31LrDbY3leX+xCt5GPW4W8cuwO5+21+/D6v1rF6NS93fT5hlEwCn8wfCrz+pQsNPRXch4&#10;0SpYPT3EjCqYJYsUBBNpsuQxR0aXEcgil/8nFD8AAAD//wMAUEsBAi0AFAAGAAgAAAAhALaDOJL+&#10;AAAA4QEAABMAAAAAAAAAAAAAAAAAAAAAAFtDb250ZW50X1R5cGVzXS54bWxQSwECLQAUAAYACAAA&#10;ACEAOP0h/9YAAACUAQAACwAAAAAAAAAAAAAAAAAvAQAAX3JlbHMvLnJlbHNQSwECLQAUAAYACAAA&#10;ACEAfTNDQ4YCAACoBQAADgAAAAAAAAAAAAAAAAAuAgAAZHJzL2Uyb0RvYy54bWxQSwECLQAUAAYA&#10;CAAAACEAhXfgZ+EAAAAKAQAADwAAAAAAAAAAAAAAAADgBAAAZHJzL2Rvd25yZXYueG1sUEsFBgAA&#10;AAAEAAQA8wAAAO4FAAAAAA==&#10;">
                  <v:shape id="Graphic 105" o:spid="_x0000_s1124" style="position:absolute;left:3171;top:3171;width:169545;height:232410;visibility:visible;mso-wrap-style:square;v-text-anchor:top" coordsize="16954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X+wwAAANwAAAAPAAAAZHJzL2Rvd25yZXYueG1sRE9Na8JA&#10;EL0X/A/LFHqrm1osmrpKEEUPHmoUxNuQHZOl2dmYXTX+e1co9DaP9zmTWWdrcaXWG8cKPvoJCOLC&#10;acOlgv1u+T4C4QOyxtoxKbiTh9m09zLBVLsbb+mah1LEEPYpKqhCaFIpfVGRRd93DXHkTq61GCJs&#10;S6lbvMVwW8tBknxJi4ZjQ4UNzSsqfvOLVXDOVosDHuT8ND5uNj/rzAw+jVHq7bXLvkEE6sK/+M+9&#10;1nF+MoTnM/ECOX0AAAD//wMAUEsBAi0AFAAGAAgAAAAhANvh9svuAAAAhQEAABMAAAAAAAAAAAAA&#10;AAAAAAAAAFtDb250ZW50X1R5cGVzXS54bWxQSwECLQAUAAYACAAAACEAWvQsW78AAAAVAQAACwAA&#10;AAAAAAAAAAAAAAAfAQAAX3JlbHMvLnJlbHNQSwECLQAUAAYACAAAACEACuAV/sMAAADcAAAADwAA&#10;AAAAAAAAAAAAAAAHAgAAZHJzL2Rvd25yZXYueG1sUEsFBgAAAAADAAMAtwAAAPcCAAAAAA==&#10;" path="m169429,l,232105e" filled="f" strokeweight=".17606mm">
                    <v:path arrowok="t"/>
                  </v:shape>
                </v:group>
              </w:pict>
            </w:r>
            <w:r w:rsidRPr="004E5F22">
              <w:rPr>
                <w:i/>
                <w:noProof/>
                <w:sz w:val="23"/>
              </w:rPr>
              <w:pict>
                <v:group id="Group 106" o:spid="_x0000_s1121" style="position:absolute;left:0;text-align:left;margin-left:218.15pt;margin-top:60.25pt;width:11.15pt;height:.55pt;z-index:-251691520;mso-wrap-distance-left:0;mso-wrap-distance-right:0" coordsize="14160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Wd5cAIAAI8FAAAOAAAAZHJzL2Uyb0RvYy54bWykVMlu2zAQvRfoPxC815Lc2EkEy0ERN0aB&#10;IAkQFz3TFLWgFMkOacv5+w6pxY4T9JDqIDxyhrO8eeTi5tBIshdga60ymkxiSoTiOq9VmdGfm7sv&#10;V5RYx1TOpFYioy/C0pvl50+L1qRiqistcwEEgyibtiajlXMmjSLLK9EwO9FGKDQWGhrmcAlllANr&#10;MXojo2kcz6NWQ25Ac2Et7q46I12G+EUhuHssCisckRnF2lz4Q/hv/T9aLlhaAjNVzfsy2AeqaFit&#10;MOkYasUcIzuo34Rqag7a6sJNuG4iXRQ1F6EH7CaJz7pZg96Z0EuZtqUZaUJqz3j6cFj+sF+DeTZP&#10;0FWP8F7z3xZ5iVpTpqd2vy6PzocCGn8ImyCHwOjLyKg4OMJxM7lI5vGMEo6m+fXVrOObVziUN2d4&#10;9f0fpyKWdglDWWMZrUHd2CM19v+oea6YEYFx61t/AlLn2EV8SYliDep33UvFbyFHPj36ef76le2p&#10;fJedr9NpOMbS9whKppdBkGOrLOU769ZCB57Z/t66Tq/5gFg1IH5QAwRUvde7DHp3lKDegRLU+7bj&#10;3zDnz/nheUjacVB+q9F7sdHB6M6GhJUdrVKdeuGkk2uc9KABdO0cEPgkqKcOhMSIT1uTytcwv5jN&#10;wiWyWtb5XS2lL8JCub2VQPbMX+Hw+S4wwis3A9atmK06v2Dq3aQKWrZpNxo/sq3OX3C2LQ4zo/bP&#10;joGgRP5QqB7/SAwABrAdADh5q8NTEvjBnJvDLwaG+PQZdTjWBz2IiKXDyHzro68/qfS3ndNF7eeJ&#10;gh4q6hco6IDCrUf06lk5XQev4zu6/AsAAP//AwBQSwMEFAAGAAgAAAAhABY9k8/gAAAACwEAAA8A&#10;AABkcnMvZG93bnJldi54bWxMj8FugkAQhu9N+g6badJbXRAhBlmMMW1Ppkm1SeNthRGI7CxhV8C3&#10;73iqx5n/yz/fZOvJtGLA3jWWFISzAARSYcuGKgU/h4+3JQjnNZW6tYQKbuhgnT8/ZTot7UjfOOx9&#10;JbiEXKoV1N53qZSuqNFoN7MdEmdn2xvteewrWfZ65HLTynkQJNLohvhCrTvc1lhc9lej4HPU4yYK&#10;34fd5by9HQ/x1+8uRKVeX6bNCoTHyf/DcNdndcjZ6WSvVDrRKlhEScQoB/MgBsHEIl4mIE73TZiA&#10;zDP5+EP+BwAA//8DAFBLAQItABQABgAIAAAAIQC2gziS/gAAAOEBAAATAAAAAAAAAAAAAAAAAAAA&#10;AABbQ29udGVudF9UeXBlc10ueG1sUEsBAi0AFAAGAAgAAAAhADj9If/WAAAAlAEAAAsAAAAAAAAA&#10;AAAAAAAALwEAAF9yZWxzLy5yZWxzUEsBAi0AFAAGAAgAAAAhAD4RZ3lwAgAAjwUAAA4AAAAAAAAA&#10;AAAAAAAALgIAAGRycy9lMm9Eb2MueG1sUEsBAi0AFAAGAAgAAAAhABY9k8/gAAAACwEAAA8AAAAA&#10;AAAAAAAAAAAAygQAAGRycy9kb3ducmV2LnhtbFBLBQYAAAAABAAEAPMAAADXBQAAAAA=&#10;">
                  <v:shape id="Graphic 107" o:spid="_x0000_s1122" style="position:absolute;top:3227;width:141605;height:1270;visibility:visible;mso-wrap-style:square;v-text-anchor:top" coordsize="141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iYowAAAANwAAAAPAAAAZHJzL2Rvd25yZXYueG1sRE/NisIw&#10;EL4LvkMYwZsmCt2ValpUELzsoa4PMDRjW2wmtYlaffrNwsLe5uP7nU0+2FY8qPeNYw2LuQJBXDrT&#10;cKXh/H2YrUD4gGywdUwaXuQhz8ajDabGPbmgxylUIoawT1FDHUKXSunLmiz6ueuII3dxvcUQYV9J&#10;0+MzhttWLpX6kBYbjg01drSvqbye7laDSha3ZEBubsWOy68i2S3fstB6Ohm2axCBhvAv/nMfTZyv&#10;PuH3mXiBzH4AAAD//wMAUEsBAi0AFAAGAAgAAAAhANvh9svuAAAAhQEAABMAAAAAAAAAAAAAAAAA&#10;AAAAAFtDb250ZW50X1R5cGVzXS54bWxQSwECLQAUAAYACAAAACEAWvQsW78AAAAVAQAACwAAAAAA&#10;AAAAAAAAAAAfAQAAX3JlbHMvLnJlbHNQSwECLQAUAAYACAAAACEAtkImKMAAAADcAAAADwAAAAAA&#10;AAAAAAAAAAAHAgAAZHJzL2Rvd25yZXYueG1sUEsFBgAAAAADAAMAtwAAAPQCAAAAAA==&#10;" path="m,l141195,e" filled="f" strokeweight=".17931mm">
                    <v:path arrowok="t"/>
                  </v:shape>
                </v:group>
              </w:pict>
            </w:r>
            <w:r w:rsidRPr="004E5F22">
              <w:rPr>
                <w:i/>
                <w:noProof/>
                <w:sz w:val="23"/>
              </w:rPr>
              <w:pict>
                <v:group id="Group 108" o:spid="_x0000_s1119" style="position:absolute;left:0;text-align:left;margin-left:321.2pt;margin-top:60.25pt;width:18.7pt;height:.55pt;z-index:-251661824;mso-wrap-distance-left:0;mso-wrap-distance-right:0" coordsize="23749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glPcQIAAI8FAAAOAAAAZHJzL2Uyb0RvYy54bWykVF1v2jAUfZ+0/2D5fQRCgRIRqqmsaFLV&#10;VSrTno3jfGiO7V0bAv9+1w4JlFZ76PIQHfte349zj724O9SS7AXYSquUjgZDSoTiOqtUkdKfm4cv&#10;t5RYx1TGpFYipUdh6d3y86dFYxIR61LLTADBIMomjUlp6ZxJosjyUtTMDrQRCo25hpo5XEIRZcAa&#10;jF7LKB4Op1GjITOgubAWd1etkS5D/DwX3P3IcysckSnF2lz4Q/hv/T9aLlhSADNlxU9lsA9UUbNK&#10;YdI+1Io5RnZQvQlVVxy01bkbcF1HOs8rLkIP2M1oeNXNGvTOhF6KpClMTxNSe8XTh8Pyp/0azIt5&#10;hrZ6hI+a/7bIS9SYIrm0+3Vxdj7kUPtD2AQ5BEaPPaPi4AjHzXg8u5kj7xxN0/ntpOWblziUN2d4&#10;+e0fpyKWtAlDWX0ZjUHd2DM19v+oeSmZEYFx61t/BlJlKOvhnBLFatTv+iQVv4Uc+fTo5/k7reyJ&#10;ynfZGcfxrKXgPYJG8SwIsm+VJXxn3VrowDPbP1rX6jXrECs7xA+qg4Cq93qXQe+OEtQ7UIJ637bJ&#10;DXP+nB+eh6TpB+W3ar0XGx2M7mpIWNnZKtWlVzyezqcxJZ0G0LV1QOCToJ5aEBIjvmxNKl/D9GYy&#10;CZfIalllD5WUvggLxfZeAtkzf4XD57vACK/cDFi3YrZs/YLp5CZV0LJN2tH4kW11dsTZNjjMlNo/&#10;OwaCEvldoXr8I9EB6MC2A+DkvQ5PSeAHc24OvxgY4tOn1OFYn3QnIpZ0I/Ot977+pNJfd07nlZ8n&#10;Crqr6LRAQQcUbj2iV8/K5Tp4nd/R5V8AAAD//wMAUEsDBBQABgAIAAAAIQA4JMVu4QAAAAsBAAAP&#10;AAAAZHJzL2Rvd25yZXYueG1sTI/BTsMwEETvSPyDtUjcqJPQBghxqqoCTlUlWiTEbRtvk6ixHcVu&#10;kv492xMcd+ZpdiZfTqYVA/W+cVZBPItAkC2dbmyl4Gv//vAMwge0GltnScGFPCyL25scM+1G+0nD&#10;LlSCQ6zPUEEdQpdJ6cuaDPqZ68iyd3S9wcBnX0nd48jhppVJFKXSYGP5Q40drWsqT7uzUfAx4rh6&#10;jN+Gzem4vvzsF9vvTUxK3d9Nq1cQgabwB8O1PleHgjsd3NlqL1oF6TyZM8pGEi1AMJE+vfCYw1WJ&#10;U5BFLv9vKH4BAAD//wMAUEsBAi0AFAAGAAgAAAAhALaDOJL+AAAA4QEAABMAAAAAAAAAAAAAAAAA&#10;AAAAAFtDb250ZW50X1R5cGVzXS54bWxQSwECLQAUAAYACAAAACEAOP0h/9YAAACUAQAACwAAAAAA&#10;AAAAAAAAAAAvAQAAX3JlbHMvLnJlbHNQSwECLQAUAAYACAAAACEAOZIJT3ECAACPBQAADgAAAAAA&#10;AAAAAAAAAAAuAgAAZHJzL2Uyb0RvYy54bWxQSwECLQAUAAYACAAAACEAOCTFbuEAAAALAQAADwAA&#10;AAAAAAAAAAAAAADLBAAAZHJzL2Rvd25yZXYueG1sUEsFBgAAAAAEAAQA8wAAANkFAAAAAA==&#10;">
                  <v:shape id="Graphic 109" o:spid="_x0000_s1120" style="position:absolute;top:3227;width:237490;height:1270;visibility:visible;mso-wrap-style:square;v-text-anchor:top" coordsize="237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l7SwQAAANwAAAAPAAAAZHJzL2Rvd25yZXYueG1sRE9Ni8Iw&#10;EL0L/ocwwt401YNoNZYiCoIia13Y69CMbbGZ1CbW+u83Cwt7m8f7nHXSm1p01LrKsoLpJAJBnFtd&#10;caHg67ofL0A4j6yxtkwK3uQg2QwHa4y1ffGFuswXIoSwi1FB6X0TS+nykgy6iW2IA3ezrUEfYFtI&#10;3eIrhJtazqJoLg1WHBpKbGhbUn7PnkbB6Ts7Xw/Fbrvv3o/8dGw+GSlV6mPUpysQnnr/L/5zH3SY&#10;Hy3h95lwgdz8AAAA//8DAFBLAQItABQABgAIAAAAIQDb4fbL7gAAAIUBAAATAAAAAAAAAAAAAAAA&#10;AAAAAABbQ29udGVudF9UeXBlc10ueG1sUEsBAi0AFAAGAAgAAAAhAFr0LFu/AAAAFQEAAAsAAAAA&#10;AAAAAAAAAAAAHwEAAF9yZWxzLy5yZWxzUEsBAi0AFAAGAAgAAAAhAG1iXtLBAAAA3AAAAA8AAAAA&#10;AAAAAAAAAAAABwIAAGRycy9kb3ducmV2LnhtbFBLBQYAAAAAAwADALcAAAD1AgAAAAA=&#10;" path="m,l236962,e" filled="f" strokeweight=".17931mm">
                    <v:path arrowok="t"/>
                  </v:shape>
                </v:group>
              </w:pict>
            </w:r>
            <w:r w:rsidR="00F07884" w:rsidRPr="00F07884">
              <w:rPr>
                <w:color w:val="auto"/>
                <w:sz w:val="23"/>
              </w:rPr>
              <w:t>16</w:t>
            </w:r>
            <w:r w:rsidR="00F07884" w:rsidRPr="00F07884">
              <w:rPr>
                <w:color w:val="auto"/>
                <w:sz w:val="23"/>
              </w:rPr>
              <w:tab/>
            </w:r>
            <w:r w:rsidR="00F07884" w:rsidRPr="00F07884">
              <w:rPr>
                <w:i/>
                <w:color w:val="auto"/>
                <w:sz w:val="23"/>
              </w:rPr>
              <w:t>хв</w:t>
            </w:r>
            <w:r w:rsidR="00F07884" w:rsidRPr="00F07884">
              <w:rPr>
                <w:i/>
                <w:sz w:val="23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86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Критична частота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обертання:</w:t>
            </w:r>
          </w:p>
          <w:p w:rsidR="00F07884" w:rsidRPr="00F07884" w:rsidRDefault="00F07884" w:rsidP="009106F4">
            <w:pPr>
              <w:pStyle w:val="TableParagraph"/>
              <w:tabs>
                <w:tab w:val="left" w:pos="362"/>
                <w:tab w:val="left" w:pos="6636"/>
              </w:tabs>
              <w:spacing w:before="170" w:line="377" w:lineRule="exact"/>
              <w:ind w:right="468"/>
              <w:jc w:val="right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4"/>
              </w:rPr>
              <w:t>n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5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>10</w:t>
            </w:r>
            <w:r w:rsidRPr="00F07884">
              <w:rPr>
                <w:color w:val="auto"/>
                <w:sz w:val="24"/>
                <w:vertAlign w:val="superscript"/>
              </w:rPr>
              <w:t>7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i/>
                <w:color w:val="auto"/>
                <w:sz w:val="24"/>
              </w:rPr>
              <w:t xml:space="preserve">VK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 xml:space="preserve">d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5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>10</w:t>
            </w:r>
            <w:r w:rsidRPr="00F07884">
              <w:rPr>
                <w:color w:val="auto"/>
                <w:sz w:val="24"/>
                <w:vertAlign w:val="superscript"/>
              </w:rPr>
              <w:t>7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2.2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0.8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16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3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>10</w:t>
            </w:r>
            <w:r w:rsidRPr="00F07884">
              <w:rPr>
                <w:color w:val="auto"/>
                <w:sz w:val="24"/>
                <w:vertAlign w:val="superscript"/>
              </w:rPr>
              <w:t>5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>хв</w:t>
            </w:r>
            <w:r w:rsidRPr="00F07884">
              <w:rPr>
                <w:i/>
                <w:sz w:val="24"/>
              </w:rPr>
              <w:t>2</w:t>
            </w:r>
            <w:r w:rsidRPr="00F07884">
              <w:rPr>
                <w:rFonts w:ascii="Symbol" w:hAnsi="Symbol"/>
                <w:color w:val="auto"/>
                <w:sz w:val="24"/>
                <w:vertAlign w:val="superscript"/>
              </w:rPr>
              <w:t></w:t>
            </w:r>
            <w:r w:rsidRPr="00F07884">
              <w:rPr>
                <w:color w:val="auto"/>
                <w:sz w:val="24"/>
                <w:vertAlign w:val="superscript"/>
              </w:rPr>
              <w:t>1</w:t>
            </w:r>
            <w:r w:rsidRPr="00F07884">
              <w:rPr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20)</w:t>
            </w:r>
          </w:p>
          <w:p w:rsidR="00F07884" w:rsidRPr="00F07884" w:rsidRDefault="00F07884" w:rsidP="009106F4">
            <w:pPr>
              <w:pStyle w:val="TableParagraph"/>
              <w:tabs>
                <w:tab w:val="left" w:pos="4124"/>
                <w:tab w:val="right" w:pos="6751"/>
              </w:tabs>
              <w:spacing w:line="67" w:lineRule="auto"/>
              <w:ind w:left="2677"/>
              <w:rPr>
                <w:color w:val="auto"/>
                <w:sz w:val="14"/>
              </w:rPr>
            </w:pPr>
            <w:r w:rsidRPr="00F07884">
              <w:rPr>
                <w:i/>
                <w:color w:val="auto"/>
                <w:sz w:val="14"/>
              </w:rPr>
              <w:t>кр</w:t>
            </w:r>
            <w:r w:rsidRPr="00F07884">
              <w:rPr>
                <w:i/>
                <w:sz w:val="14"/>
              </w:rPr>
              <w:t>2</w:t>
            </w:r>
            <w:r w:rsidRPr="00F07884">
              <w:rPr>
                <w:i/>
                <w:color w:val="auto"/>
                <w:sz w:val="14"/>
              </w:rPr>
              <w:tab/>
              <w:t xml:space="preserve">в  </w:t>
            </w:r>
            <w:r w:rsidRPr="00F07884">
              <w:rPr>
                <w:i/>
                <w:color w:val="auto"/>
                <w:sz w:val="24"/>
              </w:rPr>
              <w:t xml:space="preserve">l </w:t>
            </w:r>
            <w:r w:rsidRPr="00F07884">
              <w:rPr>
                <w:color w:val="auto"/>
                <w:sz w:val="14"/>
              </w:rPr>
              <w:t>2</w:t>
            </w:r>
            <w:r w:rsidRPr="00F07884">
              <w:rPr>
                <w:color w:val="auto"/>
                <w:sz w:val="14"/>
              </w:rPr>
              <w:tab/>
            </w:r>
            <w:r w:rsidRPr="00F07884">
              <w:rPr>
                <w:color w:val="auto"/>
                <w:sz w:val="24"/>
              </w:rPr>
              <w:t>85</w:t>
            </w:r>
            <w:r w:rsidRPr="00F07884">
              <w:rPr>
                <w:color w:val="auto"/>
                <w:sz w:val="14"/>
              </w:rPr>
              <w:t>2</w:t>
            </w:r>
            <w:r w:rsidRPr="00F07884">
              <w:rPr>
                <w:sz w:val="24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28"/>
              <w:rPr>
                <w:color w:val="auto"/>
                <w:sz w:val="14"/>
              </w:rPr>
            </w:pPr>
          </w:p>
          <w:p w:rsidR="00F07884" w:rsidRPr="00F07884" w:rsidRDefault="00F07884" w:rsidP="009106F4">
            <w:pPr>
              <w:pStyle w:val="TableParagraph"/>
              <w:spacing w:before="1" w:line="362" w:lineRule="auto"/>
              <w:ind w:left="279" w:right="2875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 xml:space="preserve">V </w:t>
            </w:r>
            <w:r w:rsidRPr="00F07884">
              <w:rPr>
                <w:color w:val="auto"/>
                <w:sz w:val="28"/>
              </w:rPr>
              <w:t>– коефіцієнт,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що враховує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спосіб зачеплення.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Приймається </w:t>
            </w:r>
            <w:proofErr w:type="spellStart"/>
            <w:r w:rsidRPr="00F07884">
              <w:rPr>
                <w:i/>
                <w:color w:val="auto"/>
                <w:sz w:val="28"/>
              </w:rPr>
              <w:t>n</w:t>
            </w:r>
            <w:r w:rsidRPr="00F07884">
              <w:rPr>
                <w:i/>
                <w:color w:val="auto"/>
                <w:sz w:val="28"/>
                <w:vertAlign w:val="subscript"/>
              </w:rPr>
              <w:t>пред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 xml:space="preserve">= </w:t>
            </w:r>
            <w:proofErr w:type="spellStart"/>
            <w:r w:rsidRPr="00F07884">
              <w:rPr>
                <w:i/>
                <w:color w:val="auto"/>
                <w:sz w:val="28"/>
              </w:rPr>
              <w:t>n</w:t>
            </w:r>
            <w:r w:rsidRPr="00F07884">
              <w:rPr>
                <w:i/>
                <w:color w:val="auto"/>
                <w:sz w:val="28"/>
                <w:vertAlign w:val="subscript"/>
              </w:rPr>
              <w:t>кр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 7500об/</w:t>
            </w:r>
            <w:proofErr w:type="spellStart"/>
            <w:r w:rsidRPr="00F07884">
              <w:rPr>
                <w:color w:val="auto"/>
                <w:sz w:val="28"/>
              </w:rPr>
              <w:t>хв</w:t>
            </w:r>
            <w:proofErr w:type="spellEnd"/>
          </w:p>
          <w:p w:rsidR="00F07884" w:rsidRPr="00F07884" w:rsidRDefault="00F07884" w:rsidP="009106F4">
            <w:pPr>
              <w:pStyle w:val="TableParagraph"/>
              <w:spacing w:line="315" w:lineRule="exact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Умова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виконана:</w:t>
            </w:r>
          </w:p>
          <w:p w:rsidR="00F07884" w:rsidRPr="00F07884" w:rsidRDefault="00F07884" w:rsidP="009106F4">
            <w:pPr>
              <w:pStyle w:val="TableParagraph"/>
              <w:tabs>
                <w:tab w:val="left" w:pos="9148"/>
              </w:tabs>
              <w:spacing w:before="173"/>
              <w:ind w:left="4283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30"/>
              </w:rPr>
              <w:t>n</w:t>
            </w:r>
            <w:r w:rsidRPr="00F07884">
              <w:rPr>
                <w:i/>
                <w:color w:val="auto"/>
                <w:sz w:val="17"/>
              </w:rPr>
              <w:t>кр</w:t>
            </w:r>
            <w:proofErr w:type="spellEnd"/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0"/>
              </w:rPr>
              <w:t></w:t>
            </w:r>
            <w:r w:rsidRPr="00F07884">
              <w:rPr>
                <w:color w:val="auto"/>
                <w:sz w:val="30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30"/>
              </w:rPr>
              <w:t>n</w:t>
            </w:r>
            <w:r w:rsidRPr="00F07884">
              <w:rPr>
                <w:color w:val="auto"/>
                <w:sz w:val="17"/>
              </w:rPr>
              <w:t>max</w:t>
            </w:r>
            <w:proofErr w:type="spellEnd"/>
            <w:r w:rsidRPr="00F07884">
              <w:rPr>
                <w:color w:val="auto"/>
                <w:sz w:val="17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21)</w:t>
            </w: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spacing w:before="65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numPr>
                <w:ilvl w:val="2"/>
                <w:numId w:val="8"/>
              </w:numPr>
              <w:tabs>
                <w:tab w:val="left" w:pos="910"/>
              </w:tabs>
              <w:spacing w:before="1"/>
              <w:ind w:left="910" w:hanging="631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ВИЗНАЧЕННЯ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ККД</w:t>
            </w:r>
          </w:p>
          <w:p w:rsidR="00F07884" w:rsidRPr="00F07884" w:rsidRDefault="00F07884" w:rsidP="009106F4">
            <w:pPr>
              <w:pStyle w:val="TableParagraph"/>
              <w:spacing w:before="163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При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ведучому гвинті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[6]:</w:t>
            </w:r>
          </w:p>
          <w:p w:rsidR="00F07884" w:rsidRPr="00F07884" w:rsidRDefault="00F07884" w:rsidP="009106F4">
            <w:pPr>
              <w:pStyle w:val="TableParagraph"/>
              <w:tabs>
                <w:tab w:val="left" w:pos="5068"/>
              </w:tabs>
              <w:spacing w:before="146" w:line="417" w:lineRule="exact"/>
              <w:ind w:right="497"/>
              <w:jc w:val="right"/>
              <w:rPr>
                <w:color w:val="auto"/>
                <w:sz w:val="28"/>
              </w:rPr>
            </w:pPr>
            <w:r w:rsidRPr="00F07884">
              <w:rPr>
                <w:rFonts w:ascii="Symbol" w:hAnsi="Symbol"/>
                <w:color w:val="auto"/>
                <w:sz w:val="25"/>
              </w:rPr>
              <w:t>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4"/>
              </w:rPr>
              <w:t>tg</w:t>
            </w:r>
            <w:r w:rsidRPr="00F07884">
              <w:rPr>
                <w:rFonts w:ascii="Symbol" w:hAnsi="Symbol"/>
                <w:color w:val="auto"/>
                <w:sz w:val="25"/>
              </w:rPr>
              <w:t></w:t>
            </w:r>
            <w:proofErr w:type="spellEnd"/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4"/>
              </w:rPr>
              <w:t>K</w:t>
            </w:r>
            <w:r w:rsidRPr="00F07884">
              <w:rPr>
                <w:i/>
                <w:color w:val="auto"/>
                <w:sz w:val="14"/>
              </w:rPr>
              <w:t>нат</w:t>
            </w:r>
            <w:proofErr w:type="spellEnd"/>
            <w:r w:rsidRPr="00F07884">
              <w:rPr>
                <w:i/>
                <w:color w:val="auto"/>
                <w:sz w:val="14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22)</w:t>
            </w:r>
          </w:p>
          <w:p w:rsidR="00F07884" w:rsidRPr="00F07884" w:rsidRDefault="004E5F22" w:rsidP="009106F4">
            <w:pPr>
              <w:pStyle w:val="TableParagraph"/>
              <w:spacing w:line="241" w:lineRule="exact"/>
              <w:ind w:left="29" w:right="318"/>
              <w:jc w:val="center"/>
              <w:rPr>
                <w:color w:val="auto"/>
                <w:sz w:val="24"/>
              </w:rPr>
            </w:pPr>
            <w:r w:rsidRPr="004E5F22">
              <w:rPr>
                <w:noProof/>
                <w:sz w:val="24"/>
              </w:rPr>
              <w:pict>
                <v:group id="Group 110" o:spid="_x0000_s1117" style="position:absolute;left:0;text-align:left;margin-left:225.85pt;margin-top:-3.35pt;width:50.8pt;height:.55pt;z-index:-251631104;mso-wrap-distance-left:0;mso-wrap-distance-right:0" coordsize="645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b7IbgIAAI8FAAAOAAAAZHJzL2Uyb0RvYy54bWykVNtuGjEQfa/Uf7D8XpalQOiKJapCgypF&#10;aaRQ9dl4vRfVa7tjw8Lfd+y9QEjUh3QfVsee8VzOHHt5e6wlOQiwlVYpjUdjSoTiOqtUkdKf2/tP&#10;C0qsYypjUiuR0pOw9Hb18cOyMYmY6FLLTADBIMomjUlp6ZxJosjyUtTMjrQRCo25hpo5XEIRZcAa&#10;jF7LaDIez6NGQ2ZAc2Et7q5bI12F+HkuuPuR51Y4IlOKtbnwh/Df+X+0WrKkAGbKindlsHdUUbNK&#10;YdIh1Jo5RvZQvQpVVxy01bkbcV1HOs8rLkIP2E08vupmA3pvQi9F0hRmoAmpveLp3WH542ED5tk8&#10;QVs9wgfNf1vkJWpMkVza/bo4Ox9zqP0hbIIcA6OngVFxdITj5nw6i+fIO0fT/Mti1vLNSxzKqzO8&#10;/PaPUxFL2oShrKGMxqBu7Jka+3/UPJfMiMC49a0/AakylHUcU6JYjfrddFLxW8iRT49+nr9uZTsq&#10;32Tn8ySethS8RVA8uQmCHFplCd9btxE68MwOD9a1es16xMoe8aPqIaDqvd5l0LujBPUOlKDed21y&#10;w5w/54fnIWmGQfmtWh/EVgejuxoSVna2SnXpNZ9OZzdIU68BdG0dEPgkqKcWhMSIL1uTqq1hsgiX&#10;yGpZZfeVlL4IC8XuTgI5MH+Fw+e7wAgv3AxYt2a2bP2CqXOTKmjZJu1o/Mh2OjvhbBscZkrtnz0D&#10;QYn8rlA9/pHoAfRg1wNw8k6HpyTwgzm3x18MDPHpU+pwrI+6FxFL+pH51gdff1Lpr3un88rPEwXd&#10;V9QtUNABhVuP6MWzcrkOXud3dPUXAAD//wMAUEsDBBQABgAIAAAAIQDTKHQ24AAAAAkBAAAPAAAA&#10;ZHJzL2Rvd25yZXYueG1sTI/BTsMwDIbvSLxDZCRuW1pKCipNp2kCThMSGxLilrVeW61xqiZru7fH&#10;nNjJsv3p9+d8NdtOjDj41pGGeBmBQCpd1VKt4Wv/tngG4YOhynSOUMMFPayK25vcZJWb6BPHXagF&#10;h5DPjIYmhD6T0pcNWuOXrkfi3dEN1gRuh1pWg5k43HbyIYpSaU1LfKExPW4aLE+7s9XwPplpncSv&#10;4/Z03Fx+9urjexuj1vd38/oFRMA5/MPwp8/qULDTwZ2p8qLT8KjiJ0Y1LFKuDCiVJCAOPFApyCKX&#10;1x8UvwAAAP//AwBQSwECLQAUAAYACAAAACEAtoM4kv4AAADhAQAAEwAAAAAAAAAAAAAAAAAAAAAA&#10;W0NvbnRlbnRfVHlwZXNdLnhtbFBLAQItABQABgAIAAAAIQA4/SH/1gAAAJQBAAALAAAAAAAAAAAA&#10;AAAAAC8BAABfcmVscy8ucmVsc1BLAQItABQABgAIAAAAIQAO0b7IbgIAAI8FAAAOAAAAAAAAAAAA&#10;AAAAAC4CAABkcnMvZTJvRG9jLnhtbFBLAQItABQABgAIAAAAIQDTKHQ24AAAAAkBAAAPAAAAAAAA&#10;AAAAAAAAAMgEAABkcnMvZG93bnJldi54bWxQSwUGAAAAAAQABADzAAAA1QUAAAAA&#10;">
                  <v:shape id="Graphic 111" o:spid="_x0000_s1118" style="position:absolute;top:32;width:6451;height:12;visibility:visible;mso-wrap-style:square;v-text-anchor:top" coordsize="645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yRWwwAAANwAAAAPAAAAZHJzL2Rvd25yZXYueG1sRI/NbsIw&#10;EITvSLyDtUi9gRMOFEIMQiBEr4T2wG0VL/khXkexIeHtcaVKve1q5pudTbeDacSTOldZVhDPIhDE&#10;udUVFwq+L8fpEoTzyBoby6TgRQ62m/EoxUTbns/0zHwhQgi7BBWU3reJlC4vyaCb2ZY4aDfbGfRh&#10;7QqpO+xDuGnkPIoW0mDF4UKJLe1Lyu/Zw4QaB0u7z1u2OrQu639Opu5f11qpj8mwW4PwNPh/8x/9&#10;pQMXx/D7TJhAbt4AAAD//wMAUEsBAi0AFAAGAAgAAAAhANvh9svuAAAAhQEAABMAAAAAAAAAAAAA&#10;AAAAAAAAAFtDb250ZW50X1R5cGVzXS54bWxQSwECLQAUAAYACAAAACEAWvQsW78AAAAVAQAACwAA&#10;AAAAAAAAAAAAAAAfAQAAX3JlbHMvLnJlbHNQSwECLQAUAAYACAAAACEA6MMkVsMAAADcAAAADwAA&#10;AAAAAAAAAAAAAAAHAgAAZHJzL2Rvd25yZXYueG1sUEsFBgAAAAADAAMAtwAAAPcCAAAAAA==&#10;" path="m,l644571,e" filled="f" strokeweight=".17856mm">
                    <v:path arrowok="t"/>
                  </v:shape>
                </v:group>
              </w:pict>
            </w:r>
            <w:proofErr w:type="spellStart"/>
            <w:r w:rsidR="00F07884" w:rsidRPr="00F07884">
              <w:rPr>
                <w:i/>
                <w:color w:val="auto"/>
                <w:sz w:val="24"/>
              </w:rPr>
              <w:t>tg</w:t>
            </w:r>
            <w:proofErr w:type="spellEnd"/>
            <w:r w:rsidR="00F07884" w:rsidRPr="00F07884">
              <w:rPr>
                <w:color w:val="auto"/>
                <w:sz w:val="24"/>
              </w:rPr>
              <w:t>(</w:t>
            </w:r>
            <w:r w:rsidR="00F07884" w:rsidRPr="00F07884">
              <w:rPr>
                <w:rFonts w:ascii="Symbol" w:hAnsi="Symbol"/>
                <w:color w:val="auto"/>
                <w:sz w:val="25"/>
              </w:rPr>
              <w:t></w:t>
            </w:r>
            <w:r w:rsidR="00F07884" w:rsidRPr="00F07884">
              <w:rPr>
                <w:color w:val="auto"/>
                <w:sz w:val="25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</w:t>
            </w:r>
            <w:r w:rsidR="00F07884" w:rsidRPr="00F07884">
              <w:rPr>
                <w:color w:val="auto"/>
                <w:sz w:val="24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5"/>
              </w:rPr>
              <w:t></w:t>
            </w:r>
            <w:r w:rsidR="00F07884" w:rsidRPr="00F07884">
              <w:rPr>
                <w:color w:val="auto"/>
                <w:sz w:val="25"/>
              </w:rPr>
              <w:t xml:space="preserve"> </w:t>
            </w:r>
            <w:r w:rsidR="00F07884" w:rsidRPr="00F07884">
              <w:rPr>
                <w:color w:val="auto"/>
                <w:sz w:val="24"/>
              </w:rPr>
              <w:t>)</w:t>
            </w:r>
          </w:p>
          <w:p w:rsidR="00F07884" w:rsidRPr="00F07884" w:rsidRDefault="00F07884" w:rsidP="009106F4">
            <w:pPr>
              <w:pStyle w:val="TableParagraph"/>
              <w:tabs>
                <w:tab w:val="left" w:pos="2732"/>
                <w:tab w:val="left" w:pos="3298"/>
                <w:tab w:val="left" w:pos="6454"/>
              </w:tabs>
              <w:spacing w:before="194" w:line="393" w:lineRule="exact"/>
              <w:ind w:right="511"/>
              <w:jc w:val="right"/>
              <w:rPr>
                <w:color w:val="auto"/>
                <w:sz w:val="28"/>
              </w:rPr>
            </w:pPr>
            <w:r w:rsidRPr="00F07884">
              <w:rPr>
                <w:rFonts w:ascii="Symbol" w:hAnsi="Symbol"/>
                <w:color w:val="auto"/>
                <w:sz w:val="25"/>
              </w:rPr>
              <w:t>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  <w:lang w:val="en-US"/>
              </w:rPr>
              <w:t>a</w:t>
            </w:r>
            <w:proofErr w:type="spellStart"/>
            <w:r w:rsidRPr="00F07884">
              <w:rPr>
                <w:i/>
                <w:color w:val="auto"/>
                <w:sz w:val="24"/>
              </w:rPr>
              <w:t>rctg</w:t>
            </w:r>
            <w:proofErr w:type="spellEnd"/>
            <w:r w:rsidRPr="00F07884">
              <w:rPr>
                <w:color w:val="auto"/>
                <w:sz w:val="24"/>
              </w:rPr>
              <w:t xml:space="preserve">( </w:t>
            </w:r>
            <w:proofErr w:type="spellStart"/>
            <w:r w:rsidRPr="00F07884">
              <w:rPr>
                <w:i/>
                <w:color w:val="auto"/>
                <w:sz w:val="24"/>
              </w:rPr>
              <w:t>Pz</w:t>
            </w:r>
            <w:proofErr w:type="spellEnd"/>
            <w:r w:rsidRPr="00F07884">
              <w:rPr>
                <w:i/>
                <w:color w:val="auto"/>
                <w:sz w:val="24"/>
              </w:rPr>
              <w:t xml:space="preserve"> </w:t>
            </w:r>
            <w:r w:rsidRPr="00F07884">
              <w:rPr>
                <w:color w:val="auto"/>
                <w:sz w:val="24"/>
              </w:rPr>
              <w:t xml:space="preserve">)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4"/>
              </w:rPr>
              <w:t>arctg</w:t>
            </w:r>
            <w:proofErr w:type="spellEnd"/>
            <w:r w:rsidRPr="00F07884">
              <w:rPr>
                <w:color w:val="auto"/>
                <w:sz w:val="24"/>
              </w:rPr>
              <w:t>(</w:t>
            </w:r>
            <w:r w:rsidRPr="00F07884">
              <w:rPr>
                <w:color w:val="auto"/>
                <w:sz w:val="24"/>
              </w:rPr>
              <w:tab/>
              <w:t>5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>1</w:t>
            </w:r>
            <w:r w:rsidRPr="00F07884">
              <w:rPr>
                <w:color w:val="auto"/>
                <w:sz w:val="24"/>
              </w:rPr>
              <w:tab/>
              <w:t xml:space="preserve">)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0,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>099</w:t>
            </w:r>
            <w:r w:rsidRPr="00F07884">
              <w:rPr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23)</w:t>
            </w:r>
          </w:p>
          <w:p w:rsidR="00F07884" w:rsidRPr="00F07884" w:rsidRDefault="004E5F22" w:rsidP="009106F4">
            <w:pPr>
              <w:pStyle w:val="TableParagraph"/>
              <w:tabs>
                <w:tab w:val="left" w:pos="5205"/>
              </w:tabs>
              <w:spacing w:line="235" w:lineRule="exact"/>
              <w:ind w:left="3804"/>
              <w:rPr>
                <w:color w:val="auto"/>
                <w:sz w:val="24"/>
              </w:rPr>
            </w:pPr>
            <w:r w:rsidRPr="004E5F22">
              <w:rPr>
                <w:noProof/>
                <w:sz w:val="24"/>
              </w:rPr>
              <w:pict>
                <v:group id="Group 112" o:spid="_x0000_s1115" style="position:absolute;left:0;text-align:left;margin-left:189pt;margin-top:-3.5pt;width:22.7pt;height:.55pt;z-index:-251599360;mso-wrap-distance-left:0;mso-wrap-distance-right:0" coordsize="28829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IncAIAAI8FAAAOAAAAZHJzL2Uyb0RvYy54bWykVMlu2zAQvRfoPxC817Lk1HUEy0ERN0aB&#10;IA0QFz3TFLWgFMkOacv5+w6pxY4T9JDqIDxyhrO8eeTy5thIchBga60yGk+mlAjFdV6rMqM/t3ef&#10;FpRYx1TOpFYio8/C0pvVxw/L1qQi0ZWWuQCCQZRNW5PRyjmTRpHllWiYnWgjFBoLDQ1zuIQyyoG1&#10;GL2RUTKdzqNWQ25Ac2Et7q47I12F+EUhuPtRFFY4IjOKtbnwh/Df+X+0WrK0BGaqmvdlsHdU0bBa&#10;YdIx1Jo5RvZQvwrV1By01YWbcN1EuihqLkIP2E08vehmA3pvQi9l2pZmpAmpveDp3WH5w2ED5sk8&#10;Qlc9wnvNf1vkJWpNmZ7b/bo8OR8LaPwhbIIcA6PPI6Pi6AjHzWSxSK6Rd46m+fXic8c3r3Aor87w&#10;6ts/TkUs7RKGssYyWoO6sSdq7P9R81QxIwLj1rf+CKTOUdbxjBLFGtTvppeK30KOfHr08/z1K9tT&#10;+SY7syS+6ih4i6A4+RIEObbKUr63biN04Jkd7q3r9JoPiFUD4kc1QEDVe73LoHdHCeodKEG977rk&#10;hjl/zg/PQ9KOg/JbjT6IrQ5GdzEkrOxklercCycdz+aUDBpA184BgU+CeupASIz4vDWpfA3zq2QR&#10;LpHVss7vail9ERbK3a0EcmD+CofPd4ERXrgZsG7NbNX5BVPvJlXQsk270fiR7XT+jLNtcZgZtX/2&#10;DAQl8rtC9fhHYgAwgN0AwMlbHZ6SwA/m3B5/MTDEp8+ow7E+6EFELB1G5lsfff1Jpb/unS5qP08U&#10;9FBRv0BBBxRuPaIXz8r5Onid3tHVXwAAAP//AwBQSwMEFAAGAAgAAAAhAMH3XebhAAAACQEAAA8A&#10;AABkcnMvZG93bnJldi54bWxMj0FPwkAQhe8m/ofNmHiDbSkI1m4JIeqJkAgmxtvQHdqG7m7TXdry&#10;7x1PeprMvJc338vWo2lET52vnVUQTyMQZAuna1sq+Dy+TVYgfECrsXGWFNzIwzq/v8sw1W6wH9Qf&#10;Qik4xPoUFVQhtKmUvqjIoJ+6lixrZ9cZDLx2pdQdDhxuGjmLoidpsLb8ocKWthUVl8PVKHgfcNgk&#10;8Wu/u5y3t+/jYv+1i0mpx4dx8wIi0Bj+zPCLz+iQM9PJXa32olGQLFfcJSiYLHmyYT5L5iBOfFg8&#10;g8wz+b9B/gMAAP//AwBQSwECLQAUAAYACAAAACEAtoM4kv4AAADhAQAAEwAAAAAAAAAAAAAAAAAA&#10;AAAAW0NvbnRlbnRfVHlwZXNdLnhtbFBLAQItABQABgAIAAAAIQA4/SH/1gAAAJQBAAALAAAAAAAA&#10;AAAAAAAAAC8BAABfcmVscy8ucmVsc1BLAQItABQABgAIAAAAIQD2SuIncAIAAI8FAAAOAAAAAAAA&#10;AAAAAAAAAC4CAABkcnMvZTJvRG9jLnhtbFBLAQItABQABgAIAAAAIQDB913m4QAAAAkBAAAPAAAA&#10;AAAAAAAAAAAAAMoEAABkcnMvZG93bnJldi54bWxQSwUGAAAAAAQABADzAAAA2AUAAAAA&#10;">
                  <v:shape id="Graphic 113" o:spid="_x0000_s1116" style="position:absolute;top:3214;width:288290;height:1270;visibility:visible;mso-wrap-style:square;v-text-anchor:top" coordsize="288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uFSxAAAANwAAAAPAAAAZHJzL2Rvd25yZXYueG1sRE9Na8JA&#10;EL0X/A/LCL01m9hWJLqKiNIeSkUNeB2yYxKSnU2zm5j++26h0Ns83uesNqNpxECdqywrSKIYBHFu&#10;dcWFguxyeFqAcB5ZY2OZFHyTg8168rDCVNs7n2g4+0KEEHYpKii9b1MpXV6SQRfZljhwN9sZ9AF2&#10;hdQd3kO4aeQsjufSYMWhocSWdiXl9bk3Cvb9/nP++nU9HOuX5C3LK11vP7xSj9NxuwThafT/4j/3&#10;uw7zk2f4fSZcINc/AAAA//8DAFBLAQItABQABgAIAAAAIQDb4fbL7gAAAIUBAAATAAAAAAAAAAAA&#10;AAAAAAAAAABbQ29udGVudF9UeXBlc10ueG1sUEsBAi0AFAAGAAgAAAAhAFr0LFu/AAAAFQEAAAsA&#10;AAAAAAAAAAAAAAAAHwEAAF9yZWxzLy5yZWxzUEsBAi0AFAAGAAgAAAAhAEb64VLEAAAA3AAAAA8A&#10;AAAAAAAAAAAAAAAABwIAAGRycy9kb3ducmV2LnhtbFBLBQYAAAAAAwADALcAAAD4AgAAAAA=&#10;" path="m,l288136,e" filled="f" strokeweight=".17856mm">
                    <v:path arrowok="t"/>
                  </v:shape>
                </v:group>
              </w:pict>
            </w:r>
            <w:r w:rsidR="00F07884" w:rsidRPr="00F07884">
              <w:rPr>
                <w:i/>
                <w:color w:val="auto"/>
                <w:sz w:val="24"/>
              </w:rPr>
              <w:t>Пd</w:t>
            </w:r>
            <w:r w:rsidR="00F07884" w:rsidRPr="00F07884">
              <w:rPr>
                <w:color w:val="auto"/>
                <w:sz w:val="24"/>
                <w:vertAlign w:val="subscript"/>
              </w:rPr>
              <w:t>0</w:t>
            </w:r>
            <w:r w:rsidR="00F07884" w:rsidRPr="00F07884">
              <w:rPr>
                <w:color w:val="auto"/>
                <w:sz w:val="24"/>
              </w:rPr>
              <w:tab/>
              <w:t>3.14</w:t>
            </w:r>
            <w:r w:rsidR="00F07884" w:rsidRPr="00F07884">
              <w:rPr>
                <w:sz w:val="24"/>
              </w:rPr>
              <w:t>2</w:t>
            </w:r>
            <w:r w:rsidR="00F07884" w:rsidRPr="00F07884">
              <w:rPr>
                <w:color w:val="auto"/>
                <w:sz w:val="24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</w:t>
            </w:r>
            <w:r w:rsidR="00F07884" w:rsidRPr="00F07884">
              <w:rPr>
                <w:color w:val="auto"/>
                <w:sz w:val="24"/>
              </w:rPr>
              <w:t>16</w:t>
            </w:r>
          </w:p>
          <w:p w:rsidR="00F07884" w:rsidRPr="00F07884" w:rsidRDefault="004E5F22" w:rsidP="009106F4">
            <w:pPr>
              <w:pStyle w:val="TableParagraph"/>
              <w:spacing w:before="233"/>
              <w:ind w:left="4821"/>
              <w:rPr>
                <w:i/>
                <w:color w:val="auto"/>
                <w:sz w:val="23"/>
              </w:rPr>
            </w:pPr>
            <w:r w:rsidRPr="004E5F22">
              <w:rPr>
                <w:i/>
                <w:noProof/>
                <w:sz w:val="23"/>
              </w:rPr>
              <w:pict>
                <v:group id="Group 114" o:spid="_x0000_s1113" style="position:absolute;left:0;text-align:left;margin-left:259.95pt;margin-top:-15.3pt;width:39.25pt;height:.55pt;z-index:-251567616;mso-wrap-distance-left:0;mso-wrap-distance-right:0" coordsize="49847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RscAIAAI8FAAAOAAAAZHJzL2Uyb0RvYy54bWykVMlu2zAQvRfoPxC817Jcx3EEy0ERN0aB&#10;IAkQFz3TFLWgFMkOacv++w6pxY4T9JDqIDxyhrO8eeTi9lBLshdgK61SGo/GlAjFdVapIqU/N/df&#10;5pRYx1TGpFYipUdh6e3y86dFYxIx0aWWmQCCQZRNGpPS0jmTRJHlpaiZHWkjFBpzDTVzuIQiyoA1&#10;GL2W0WQ8nkWNhsyA5sJa3F21RroM8fNccPeU51Y4IlOKtbnwh/Df+n+0XLCkAGbKindlsA9UUbNK&#10;YdIh1Io5RnZQvQlVVxy01bkbcV1HOs8rLkIP2E08vuhmDXpnQi9F0hRmoAmpveDpw2H5434N5sU8&#10;Q1s9wgfNf1vkJWpMkZzb/bo4OR9yqP0hbIIcAqPHgVFxcITj5vRmPr2+ooSjaXYzv2r55iUO5c0Z&#10;Xn7/x6mIJW3CUNZQRmNQN/ZEjf0/al5KZkRg3PrWn4FUGco6xhYUq1G/604qfgs58unRz/PXrWxH&#10;5bvsfJ3E05aC9wiKJ9dBkEOrLOE769ZCB57Z/sG6Vq9Zj1jZI35QPQRUvde7DHp3lKDegRLU+7ZN&#10;bpjz5/zwPCTNMCi/Veu92OhgdBdDwspOVqnOvXDS8RQve68BdG0dEPgkqKcWhMSIz1uTytcwm07m&#10;4RJZLavsvpLSF2Gh2N5JIHvmr3D4fBcY4ZWbAetWzJatXzB1blIFLdukHY0f2VZnR5xtg8NMqf2z&#10;YyAokT8Uqsc/Ej2AHmx7AE7e6fCUBH4w5+bwi4EhPn1KHY71UfciYkk/Mt/64OtPKv1t53Re+Xmi&#10;oPuKugUKOqBw6xG9elbO18Hr9I4u/wIAAP//AwBQSwMEFAAGAAgAAAAhANaXvUjiAAAACwEAAA8A&#10;AABkcnMvZG93bnJldi54bWxMj8FKw0AQhu+C77CM4K3dpDWlidmUUtRTEWwF8TbNTpPQ7GzIbpP0&#10;7V1PepyZj3++P99MphUD9a6xrCCeRyCIS6sbrhR8Hl9naxDOI2tsLZOCGznYFPd3OWbajvxBw8FX&#10;IoSwy1BB7X2XSenKmgy6ue2Iw+1se4M+jH0ldY9jCDetXETRShpsOHyosaNdTeXlcDUK3kYct8v4&#10;Zdhfzrvb9zF5/9rHpNTjw7R9BuFp8n8w/OoHdSiC08leWTvRKkjiNA2ogtkyWoEIRJKun0CcwmaR&#10;JiCLXP7vUPwAAAD//wMAUEsBAi0AFAAGAAgAAAAhALaDOJL+AAAA4QEAABMAAAAAAAAAAAAAAAAA&#10;AAAAAFtDb250ZW50X1R5cGVzXS54bWxQSwECLQAUAAYACAAAACEAOP0h/9YAAACUAQAACwAAAAAA&#10;AAAAAAAAAAAvAQAAX3JlbHMvLnJlbHNQSwECLQAUAAYACAAAACEAHDnkbHACAACPBQAADgAAAAAA&#10;AAAAAAAAAAAuAgAAZHJzL2Uyb0RvYy54bWxQSwECLQAUAAYACAAAACEA1pe9SOIAAAALAQAADwAA&#10;AAAAAAAAAAAAAADKBAAAZHJzL2Rvd25yZXYueG1sUEsFBgAAAAAEAAQA8wAAANkFAAAAAA==&#10;">
                  <v:shape id="Graphic 115" o:spid="_x0000_s1114" style="position:absolute;top:3214;width:498475;height:1270;visibility:visible;mso-wrap-style:square;v-text-anchor:top" coordsize="498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XUMwgAAANwAAAAPAAAAZHJzL2Rvd25yZXYueG1sRE/bSsNA&#10;EH0X/IdlBN/sbgSDpN2WIlREtGLaDxiy0yQ0OxuzY5v69d1Cwbc5nOvMFqPv1IGG2Aa2kE0MKOIq&#10;uJZrC9vN6uEZVBRkh11gsnCiCIv57c0MCxeO/E2HUmqVQjgWaKER6QutY9WQxzgJPXHidmHwKAkO&#10;tXYDHlO47/SjMbn22HJqaLCnl4aqffnrLZQ/n+85mq8PI12eyfqvXeHrydr7u3E5BSU0yr/46n5z&#10;aX72BJdn0gV6fgYAAP//AwBQSwECLQAUAAYACAAAACEA2+H2y+4AAACFAQAAEwAAAAAAAAAAAAAA&#10;AAAAAAAAW0NvbnRlbnRfVHlwZXNdLnhtbFBLAQItABQABgAIAAAAIQBa9CxbvwAAABUBAAALAAAA&#10;AAAAAAAAAAAAAB8BAABfcmVscy8ucmVsc1BLAQItABQABgAIAAAAIQBfVXUMwgAAANwAAAAPAAAA&#10;AAAAAAAAAAAAAAcCAABkcnMvZG93bnJldi54bWxQSwUGAAAAAAMAAwC3AAAA9gIAAAAA&#10;" path="m,l498148,e" filled="f" strokeweight=".17856mm">
                    <v:path arrowok="t"/>
                  </v:shape>
                </v:group>
              </w:pict>
            </w:r>
            <w:r w:rsidR="00F07884" w:rsidRPr="00F07884">
              <w:rPr>
                <w:rFonts w:ascii="Symbol" w:hAnsi="Symbol"/>
                <w:color w:val="auto"/>
                <w:sz w:val="25"/>
              </w:rPr>
              <w:t></w:t>
            </w:r>
            <w:r w:rsidR="00F07884" w:rsidRPr="00F07884">
              <w:rPr>
                <w:color w:val="auto"/>
                <w:sz w:val="25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3"/>
              </w:rPr>
              <w:t></w:t>
            </w:r>
            <w:r w:rsidR="00F07884" w:rsidRPr="00F07884">
              <w:rPr>
                <w:color w:val="auto"/>
                <w:sz w:val="23"/>
              </w:rPr>
              <w:t xml:space="preserve"> 5</w:t>
            </w:r>
            <w:r w:rsidR="00F07884" w:rsidRPr="00F07884">
              <w:rPr>
                <w:i/>
                <w:color w:val="auto"/>
                <w:sz w:val="23"/>
                <w:vertAlign w:val="superscript"/>
              </w:rPr>
              <w:t>о</w:t>
            </w:r>
            <w:r w:rsidR="00F07884" w:rsidRPr="00F07884">
              <w:rPr>
                <w:sz w:val="23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205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 xml:space="preserve">де </w:t>
            </w:r>
            <w:r w:rsidRPr="00F07884">
              <w:rPr>
                <w:rFonts w:ascii="Symbol" w:hAnsi="Symbol"/>
                <w:color w:val="auto"/>
                <w:sz w:val="25"/>
              </w:rPr>
              <w:t>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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color w:val="auto"/>
                <w:sz w:val="28"/>
              </w:rPr>
              <w:t>кут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підйому різьби,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град;</w:t>
            </w:r>
          </w:p>
          <w:p w:rsidR="00F07884" w:rsidRPr="00F07884" w:rsidRDefault="00F07884" w:rsidP="009106F4">
            <w:pPr>
              <w:pStyle w:val="TableParagraph"/>
              <w:spacing w:before="197"/>
              <w:ind w:left="279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α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– кут контакту,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i/>
                <w:color w:val="auto"/>
                <w:sz w:val="28"/>
              </w:rPr>
              <w:t xml:space="preserve">α </w:t>
            </w:r>
            <w:r w:rsidRPr="00F07884">
              <w:rPr>
                <w:color w:val="auto"/>
                <w:sz w:val="28"/>
              </w:rPr>
              <w:t>= 45</w:t>
            </w:r>
            <w:r w:rsidRPr="00F07884">
              <w:rPr>
                <w:color w:val="auto"/>
                <w:sz w:val="28"/>
                <w:vertAlign w:val="superscript"/>
              </w:rPr>
              <w:t>о</w:t>
            </w:r>
            <w:r w:rsidRPr="00F07884">
              <w:rPr>
                <w:color w:val="auto"/>
                <w:sz w:val="28"/>
              </w:rPr>
              <w:t>;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58"/>
              <w:ind w:left="279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8"/>
              </w:rPr>
              <w:t>К</w:t>
            </w:r>
            <w:r w:rsidRPr="00F07884">
              <w:rPr>
                <w:i/>
                <w:color w:val="auto"/>
                <w:sz w:val="28"/>
                <w:vertAlign w:val="subscript"/>
              </w:rPr>
              <w:t>нат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 1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– коефіцієнт що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враховує вплив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натягу;</w:t>
            </w:r>
          </w:p>
          <w:p w:rsidR="00F07884" w:rsidRPr="00F07884" w:rsidRDefault="00F07884" w:rsidP="009106F4">
            <w:pPr>
              <w:pStyle w:val="TableParagraph"/>
              <w:spacing w:before="168"/>
              <w:ind w:left="324"/>
              <w:rPr>
                <w:color w:val="auto"/>
                <w:sz w:val="28"/>
              </w:rPr>
            </w:pPr>
            <w:r w:rsidRPr="00F07884">
              <w:rPr>
                <w:rFonts w:ascii="Symbol" w:hAnsi="Symbol"/>
                <w:color w:val="auto"/>
                <w:sz w:val="25"/>
              </w:rPr>
              <w:t>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color w:val="auto"/>
                <w:sz w:val="28"/>
              </w:rPr>
              <w:t>- приведений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кут тертя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 різьбі.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4317"/>
                <w:tab w:val="left" w:pos="5040"/>
                <w:tab w:val="left" w:pos="6373"/>
                <w:tab w:val="left" w:pos="7276"/>
                <w:tab w:val="left" w:pos="9172"/>
              </w:tabs>
              <w:spacing w:before="228" w:line="314" w:lineRule="exact"/>
              <w:ind w:left="2720"/>
              <w:rPr>
                <w:color w:val="auto"/>
                <w:sz w:val="28"/>
              </w:rPr>
            </w:pPr>
            <w:r w:rsidRPr="00F07884">
              <w:rPr>
                <w:rFonts w:ascii="Symbol" w:hAnsi="Symbol"/>
                <w:color w:val="auto"/>
                <w:sz w:val="25"/>
              </w:rPr>
              <w:t>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4"/>
              </w:rPr>
              <w:t>arctg</w:t>
            </w:r>
            <w:r w:rsidRPr="00F07884">
              <w:rPr>
                <w:rFonts w:ascii="Symbol" w:hAnsi="Symbol"/>
                <w:color w:val="auto"/>
                <w:sz w:val="24"/>
              </w:rPr>
              <w:t></w:t>
            </w:r>
            <w:proofErr w:type="spellEnd"/>
            <w:r w:rsidRPr="00F07884">
              <w:rPr>
                <w:color w:val="auto"/>
                <w:sz w:val="24"/>
              </w:rPr>
              <w:tab/>
            </w:r>
            <w:proofErr w:type="spellStart"/>
            <w:r w:rsidRPr="00F07884">
              <w:rPr>
                <w:i/>
                <w:color w:val="auto"/>
                <w:sz w:val="24"/>
              </w:rPr>
              <w:t>f</w:t>
            </w:r>
            <w:r w:rsidRPr="00F07884">
              <w:rPr>
                <w:i/>
                <w:color w:val="auto"/>
                <w:sz w:val="14"/>
              </w:rPr>
              <w:t>k</w:t>
            </w:r>
            <w:proofErr w:type="spellEnd"/>
            <w:r w:rsidRPr="00F07884">
              <w:rPr>
                <w:i/>
                <w:color w:val="auto"/>
                <w:sz w:val="1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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4"/>
              </w:rPr>
              <w:t>arctg</w:t>
            </w:r>
            <w:r w:rsidRPr="00F07884">
              <w:rPr>
                <w:rFonts w:ascii="Symbol" w:hAnsi="Symbol"/>
                <w:color w:val="auto"/>
                <w:sz w:val="24"/>
              </w:rPr>
              <w:t></w:t>
            </w:r>
            <w:proofErr w:type="spellEnd"/>
            <w:r w:rsidRPr="00F07884">
              <w:rPr>
                <w:color w:val="auto"/>
                <w:sz w:val="24"/>
              </w:rPr>
              <w:tab/>
              <w:t>0.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>005</w:t>
            </w:r>
            <w:r w:rsidRPr="00F07884">
              <w:rPr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</w:t>
            </w:r>
            <w:r w:rsidRPr="00F07884">
              <w:rPr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24)</w:t>
            </w:r>
          </w:p>
          <w:p w:rsidR="00F07884" w:rsidRPr="00F07884" w:rsidRDefault="004E5F22" w:rsidP="009106F4">
            <w:pPr>
              <w:pStyle w:val="TableParagraph"/>
              <w:tabs>
                <w:tab w:val="left" w:pos="5040"/>
                <w:tab w:val="left" w:pos="5907"/>
                <w:tab w:val="left" w:pos="7276"/>
              </w:tabs>
              <w:spacing w:before="9" w:line="48" w:lineRule="auto"/>
              <w:ind w:left="3648"/>
              <w:rPr>
                <w:rFonts w:ascii="Symbol" w:hAnsi="Symbol"/>
                <w:color w:val="auto"/>
                <w:sz w:val="24"/>
              </w:rPr>
            </w:pPr>
            <w:r w:rsidRPr="004E5F22">
              <w:rPr>
                <w:rFonts w:ascii="Symbol" w:hAnsi="Symbol"/>
                <w:noProof/>
                <w:sz w:val="24"/>
              </w:rPr>
              <w:pict>
                <v:group id="Group 116" o:spid="_x0000_s1111" style="position:absolute;left:0;text-align:left;margin-left:188.7pt;margin-top:1.6pt;width:61.95pt;height:.5pt;z-index:-251534848;mso-wrap-distance-left:0;mso-wrap-distance-right:0" coordsize="78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UIbwIAAI8FAAAOAAAAZHJzL2Uyb0RvYy54bWykVNtuGjEQfa/Uf7D8XpaFBtCKJapCgypF&#10;aaQQ9dl4vRfVa7tjw8Lfd+y9QEjUh3QfVsee8VzOHHt5e6wlOQiwlVYpjUdjSoTiOqtUkdKX7f2X&#10;BSXWMZUxqZVI6UlYerv6/GnZmERMdKllJoBgEGWTxqS0dM4kUWR5KWpmR9oIhcZcQ80cLqGIMmAN&#10;Rq9lNBmPZ1GjITOgubAWd9etka5C/DwX3P3McysckSnF2lz4Q/jv/D9aLVlSADNlxbsy2AeqqFml&#10;MOkQas0cI3uo3oSqKw7a6tyNuK4jnecVF6EH7CYeX3WzAb03oZciaQoz0ITUXvH04bD88bAB82ye&#10;oK0e4YPmvy3yEjWmSC7tfl2cnY851P4QNkGOgdHTwKg4OsJxc76YzWc3lHA0zaY3Hd+8xKG8OcPL&#10;7/84FbGkTRjKGspoDOrGnqmx/0fNc8mMCIxb3/oTkCpDWcdzShSrUb+bTip+Czny6dHP89etbEfl&#10;u+xM469xK7n3CIon80DQ0CpL+N66jdCBZ3Z4sK7Va9YjVvaIH1UPAVXv9S6D3h0lqHegBPW+a5Mb&#10;5vw5PzwPSTMMym/V+iC2Ohjd1ZCwsrNVqksvnPQknlHSawBdWwcEPgnqqQUhMeLL1qTyNcwmi2m4&#10;RFbLKruvpPRFWCh2dxLIgfkrHD7fBUZ45WbAujWzZesXTJ2bVEHLNmlH40e209kJZ9vgMFNq/+wZ&#10;CErkD4Xq8Y9ED6AHux6Ak3c6PCWBH8y5Pf5iYIhPn1KHY33UvYhY0o/Mtz74+pNKf9s7nVd+nijo&#10;vqJugYIOKNx6RK+elct18Dq/o6u/AAAA//8DAFBLAwQUAAYACAAAACEAfygTu94AAAAHAQAADwAA&#10;AGRycy9kb3ducmV2LnhtbEyOT0vDQBTE74LfYXmCN7v509oSsymlqKci2ArS22v2NQnNvg3ZbZJ+&#10;e9eT3maYYeaXryfTioF611hWEM8iEMSl1Q1XCr4Ob08rEM4ja2wtk4IbOVgX93c5ZtqO/EnD3lci&#10;jLDLUEHtfZdJ6cqaDLqZ7YhDdra9QR9sX0nd4xjGTSuTKHqWBhsODzV2tK2pvOyvRsH7iOMmjV+H&#10;3eW8vR0Pi4/vXUxKPT5MmxcQnib/V4Zf/IAORWA62StrJ1oF6XI5D9UgEhAhX0RxCuKkYJ6ALHL5&#10;n7/4AQAA//8DAFBLAQItABQABgAIAAAAIQC2gziS/gAAAOEBAAATAAAAAAAAAAAAAAAAAAAAAABb&#10;Q29udGVudF9UeXBlc10ueG1sUEsBAi0AFAAGAAgAAAAhADj9If/WAAAAlAEAAAsAAAAAAAAAAAAA&#10;AAAALwEAAF9yZWxzLy5yZWxzUEsBAi0AFAAGAAgAAAAhABq05QhvAgAAjwUAAA4AAAAAAAAAAAAA&#10;AAAALgIAAGRycy9lMm9Eb2MueG1sUEsBAi0AFAAGAAgAAAAhAH8oE7veAAAABwEAAA8AAAAAAAAA&#10;AAAAAAAAyQQAAGRycy9kb3ducmV2LnhtbFBLBQYAAAAABAAEAPMAAADUBQAAAAA=&#10;">
                  <v:shape id="Graphic 117" o:spid="_x0000_s1112" style="position:absolute;top:31;width:7867;height:13;visibility:visible;mso-wrap-style:square;v-text-anchor:top" coordsize="786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ifcwgAAANwAAAAPAAAAZHJzL2Rvd25yZXYueG1sRE9NawIx&#10;EL0X+h/CCF5EsxbqltUoRRAUeql66HHcjJvFzWRNUo3/vikUepvH+5zFKtlO3MiH1rGC6aQAQVw7&#10;3XKj4HjYjN9AhIissXNMCh4UYLV8flpgpd2dP+m2j43IIRwqVGBi7CspQ23IYpi4njhzZ+ctxgx9&#10;I7XHew63nXwpipm02HJuMNjT2lB92X9bBT6VJ396HX2VH9fd9jIKs51JV6WGg/Q+BxEpxX/xn3ur&#10;8/xpCb/P5Avk8gcAAP//AwBQSwECLQAUAAYACAAAACEA2+H2y+4AAACFAQAAEwAAAAAAAAAAAAAA&#10;AAAAAAAAW0NvbnRlbnRfVHlwZXNdLnhtbFBLAQItABQABgAIAAAAIQBa9CxbvwAAABUBAAALAAAA&#10;AAAAAAAAAAAAAB8BAABfcmVscy8ucmVsc1BLAQItABQABgAIAAAAIQCBAifcwgAAANwAAAAPAAAA&#10;AAAAAAAAAAAAAAcCAABkcnMvZG93bnJldi54bWxQSwUGAAAAAAMAAwC3AAAA9gIAAAAA&#10;" path="m,l786216,e" filled="f" strokeweight=".17453mm">
                    <v:path arrowok="t"/>
                  </v:shape>
                </v:group>
              </w:pic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</w:t>
            </w:r>
            <w:r w:rsidR="00F07884" w:rsidRPr="00F07884">
              <w:rPr>
                <w:color w:val="auto"/>
                <w:sz w:val="24"/>
              </w:rPr>
              <w:tab/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</w:t>
            </w:r>
            <w:r w:rsidR="00F07884" w:rsidRPr="00F07884">
              <w:rPr>
                <w:color w:val="auto"/>
                <w:sz w:val="24"/>
              </w:rPr>
              <w:tab/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</w:t>
            </w:r>
            <w:r w:rsidR="00F07884" w:rsidRPr="00F07884">
              <w:rPr>
                <w:color w:val="auto"/>
                <w:sz w:val="24"/>
              </w:rPr>
              <w:tab/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</w:t>
            </w:r>
          </w:p>
          <w:p w:rsidR="00F07884" w:rsidRPr="00F07884" w:rsidRDefault="00F07884" w:rsidP="009106F4">
            <w:pPr>
              <w:pStyle w:val="TableParagraph"/>
              <w:tabs>
                <w:tab w:val="left" w:pos="5907"/>
              </w:tabs>
              <w:spacing w:line="175" w:lineRule="auto"/>
              <w:ind w:left="3648"/>
              <w:rPr>
                <w:rFonts w:ascii="Symbol" w:hAnsi="Symbol"/>
                <w:color w:val="auto"/>
                <w:sz w:val="24"/>
              </w:rPr>
            </w:pPr>
            <w:r w:rsidRPr="00F07884">
              <w:rPr>
                <w:rFonts w:ascii="Symbol" w:hAnsi="Symbol"/>
                <w:color w:val="auto"/>
                <w:sz w:val="24"/>
              </w:rPr>
              <w:t></w:t>
            </w:r>
            <w:r w:rsidRPr="00F07884">
              <w:rPr>
                <w:color w:val="auto"/>
                <w:sz w:val="24"/>
              </w:rPr>
              <w:t xml:space="preserve"> 0.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>5</w:t>
            </w:r>
            <w:r w:rsidRPr="00F07884">
              <w:rPr>
                <w:i/>
                <w:color w:val="auto"/>
                <w:sz w:val="24"/>
              </w:rPr>
              <w:t>D</w:t>
            </w:r>
            <w:r w:rsidRPr="00F07884">
              <w:rPr>
                <w:i/>
                <w:color w:val="auto"/>
                <w:sz w:val="14"/>
              </w:rPr>
              <w:t xml:space="preserve">w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</w:t>
            </w:r>
            <w:proofErr w:type="spellStart"/>
            <w:r w:rsidRPr="00F07884">
              <w:rPr>
                <w:color w:val="auto"/>
                <w:sz w:val="24"/>
              </w:rPr>
              <w:t>sin</w:t>
            </w:r>
            <w:proofErr w:type="spellEnd"/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5"/>
              </w:rPr>
              <w:t>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</w:t>
            </w:r>
            <w:r w:rsidRPr="00F07884">
              <w:rPr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</w:t>
            </w:r>
            <w:r w:rsidRPr="00F07884">
              <w:rPr>
                <w:color w:val="auto"/>
                <w:sz w:val="24"/>
              </w:rPr>
              <w:t xml:space="preserve"> 0.5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3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0.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785 </w:t>
            </w:r>
            <w:r w:rsidRPr="00F07884">
              <w:rPr>
                <w:rFonts w:ascii="Symbol" w:hAnsi="Symbol"/>
                <w:color w:val="auto"/>
                <w:sz w:val="24"/>
              </w:rPr>
              <w:t></w:t>
            </w:r>
          </w:p>
          <w:p w:rsidR="00F07884" w:rsidRPr="00F07884" w:rsidRDefault="004E5F22" w:rsidP="009106F4">
            <w:pPr>
              <w:pStyle w:val="TableParagraph"/>
              <w:spacing w:before="172"/>
              <w:ind w:left="4823"/>
              <w:rPr>
                <w:color w:val="auto"/>
                <w:sz w:val="23"/>
              </w:rPr>
            </w:pPr>
            <w:r w:rsidRPr="004E5F22">
              <w:rPr>
                <w:noProof/>
                <w:sz w:val="23"/>
              </w:rPr>
              <w:pict>
                <v:group id="Group 118" o:spid="_x0000_s1109" style="position:absolute;left:0;text-align:left;margin-left:301.7pt;margin-top:-17.65pt;width:60.75pt;height:.5pt;z-index:-251502080;mso-wrap-distance-left:0;mso-wrap-distance-right:0" coordsize="771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4h6bgIAAI8FAAAOAAAAZHJzL2Uyb0RvYy54bWykVNtuGjEQfa/Uf7D8XpaFAumKJapCgypF&#10;aaRQ9dl4vRfVa7tjw8Lfd+y9QEjUh3QfVsee8VzOHHt5e6wlOQiwlVYpjUdjSoTiOqtUkdKf2/tP&#10;N5RYx1TGpFYipSdh6e3q44dlYxIx0aWWmQCCQZRNGpPS0jmTRJHlpaiZHWkjFBpzDTVzuIQiyoA1&#10;GL2W0WQ8nkeNhsyA5sJa3F23RroK8fNccPcjz61wRKYUa3PhD+G/8/9otWRJAcyUFe/KYO+oomaV&#10;wqRDqDVzjOyhehWqrjhoq3M34rqOdJ5XXIQesJt4fNXNBvTehF6KpCnMQBNSe8XTu8Pyx8MGzLN5&#10;grZ6hA+a/7bIS9SYIrm0+3Vxdj7mUPtD2AQ5BkZPA6Pi6AjHzcUink1mlHA0zaezjm9e4lBeneHl&#10;t3+ciljSJgxlDWU0BnVjz9TY/6PmuWRGBMatb/0JSJWhrOMvlChWo343nVT8FnLk06Of569b2Y7K&#10;N9mZxp/jVnJvERRPFoGgoVWW8L11G6EDz+zwYF2r16xHrOwRP6oeAqre610GvTtKUO9ACep91yY3&#10;zPlzfngekmYYlN+q9UFsdTC6qyFhZWerVJdeftLxlJJeA+jaOiDwSVBPLQiJEV+2JpWvYT65mYZL&#10;ZLWssvtKSl+EhWJ3J4EcmL/C4fNdYIQXbgasWzNbtn7B1LlJFbRsk3Y0fmQ7nZ1wtg0OM6X2z56B&#10;oER+V6ge/0j0AHqw6wE4eafDUxL4wZzb4y8Ghvj0KXU41kfdi4gl/ch864OvP6n0173TeeXniYLu&#10;K+oWKOiAwq1H9OJZuVwHr/M7uvoLAAD//wMAUEsDBBQABgAIAAAAIQD6DdYd4gAAAAsBAAAPAAAA&#10;ZHJzL2Rvd25yZXYueG1sTI/BbsIwDIbvk/YOkSftBmlJYaxrihDadkJIg0lot9CYtqJxqia05e0X&#10;TtvR9qff35+tRtOwHjtXW5IQTyNgSIXVNZUSvg8fkyUw5xVp1VhCCTd0sMofHzKVajvQF/Z7X7IQ&#10;Qi5VEirv25RzV1RolJvaFinczrYzyoexK7nu1BDCTcNnUbTgRtUUPlSqxU2FxWV/NRI+BzWsRfze&#10;by/nze3nMN8dtzFK+fw0rt+AeRz9Hwx3/aAOeXA62StpxxoJi0gkAZUwEXMBLBAvs+QV2Om+SQTw&#10;POP/O+S/AAAA//8DAFBLAQItABQABgAIAAAAIQC2gziS/gAAAOEBAAATAAAAAAAAAAAAAAAAAAAA&#10;AABbQ29udGVudF9UeXBlc10ueG1sUEsBAi0AFAAGAAgAAAAhADj9If/WAAAAlAEAAAsAAAAAAAAA&#10;AAAAAAAALwEAAF9yZWxzLy5yZWxzUEsBAi0AFAAGAAgAAAAhAMObiHpuAgAAjwUAAA4AAAAAAAAA&#10;AAAAAAAALgIAAGRycy9lMm9Eb2MueG1sUEsBAi0AFAAGAAgAAAAhAPoN1h3iAAAACwEAAA8AAAAA&#10;AAAAAAAAAAAAyAQAAGRycy9kb3ducmV2LnhtbFBLBQYAAAAABAAEAPMAAADXBQAAAAA=&#10;">
                  <v:shape id="Graphic 119" o:spid="_x0000_s1110" style="position:absolute;top:31;width:7715;height:13;visibility:visible;mso-wrap-style:square;v-text-anchor:top" coordsize="771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kcYwwAAANwAAAAPAAAAZHJzL2Rvd25yZXYueG1sRE87b8Iw&#10;EN6R+h+sq8QGDgxVCBhUVQV1YODd9Rpfk7TxOdgGwr/HSEhs9+l73mTWmlqcyfnKsoJBPwFBnFtd&#10;caFgt533UhA+IGusLZOCK3mYTV86E8y0vfCazptQiBjCPkMFZQhNJqXPSzLo+7YhjtyvdQZDhK6Q&#10;2uElhptaDpPkTRqsODaU2NBHSfn/5mQULNwhSf+Ww5Aurz+L4/77sypWO6W6r+37GESgNjzFD/eX&#10;jvMHI7g/Ey+Q0xsAAAD//wMAUEsBAi0AFAAGAAgAAAAhANvh9svuAAAAhQEAABMAAAAAAAAAAAAA&#10;AAAAAAAAAFtDb250ZW50X1R5cGVzXS54bWxQSwECLQAUAAYACAAAACEAWvQsW78AAAAVAQAACwAA&#10;AAAAAAAAAAAAAAAfAQAAX3JlbHMvLnJlbHNQSwECLQAUAAYACAAAACEAHK5HGMMAAADcAAAADwAA&#10;AAAAAAAAAAAAAAAHAgAAZHJzL2Rvd25yZXYueG1sUEsFBgAAAAADAAMAtwAAAPcCAAAAAA==&#10;" path="m,l771513,e" filled="f" strokeweight=".17453mm">
                    <v:path arrowok="t"/>
                  </v:shape>
                </v:group>
              </w:pic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</w:t>
            </w:r>
            <w:r w:rsidR="00F07884" w:rsidRPr="00F07884">
              <w:rPr>
                <w:color w:val="auto"/>
                <w:sz w:val="24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3"/>
              </w:rPr>
              <w:t></w:t>
            </w:r>
            <w:r w:rsidR="00F07884" w:rsidRPr="00F07884">
              <w:rPr>
                <w:color w:val="auto"/>
                <w:sz w:val="23"/>
              </w:rPr>
              <w:t xml:space="preserve"> 0,</w:t>
            </w:r>
            <w:r w:rsidR="00F07884" w:rsidRPr="00F07884">
              <w:rPr>
                <w:sz w:val="23"/>
              </w:rPr>
              <w:t>2</w:t>
            </w:r>
            <w:r w:rsidR="00F07884" w:rsidRPr="00F07884">
              <w:rPr>
                <w:color w:val="auto"/>
                <w:sz w:val="23"/>
              </w:rPr>
              <w:t>5</w:t>
            </w:r>
          </w:p>
          <w:p w:rsidR="00F07884" w:rsidRPr="00F07884" w:rsidRDefault="00F07884" w:rsidP="009106F4">
            <w:pPr>
              <w:pStyle w:val="TableParagraph"/>
              <w:tabs>
                <w:tab w:val="left" w:pos="5059"/>
                <w:tab w:val="left" w:pos="5895"/>
              </w:tabs>
              <w:spacing w:before="196" w:line="347" w:lineRule="exact"/>
              <w:ind w:left="3790"/>
              <w:rPr>
                <w:color w:val="auto"/>
                <w:sz w:val="23"/>
              </w:rPr>
            </w:pPr>
            <w:r w:rsidRPr="00F07884">
              <w:rPr>
                <w:color w:val="auto"/>
                <w:sz w:val="28"/>
              </w:rPr>
              <w:t>Тоді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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ab/>
            </w:r>
            <w:r w:rsidRPr="00F07884">
              <w:rPr>
                <w:i/>
                <w:color w:val="auto"/>
                <w:sz w:val="23"/>
              </w:rPr>
              <w:t>tg</w:t>
            </w:r>
            <w:r w:rsidRPr="00F07884">
              <w:rPr>
                <w:color w:val="auto"/>
                <w:sz w:val="23"/>
              </w:rPr>
              <w:t xml:space="preserve">5 </w:t>
            </w:r>
            <w:r w:rsidRPr="00F07884">
              <w:rPr>
                <w:rFonts w:ascii="Symbol" w:hAnsi="Symbol"/>
                <w:color w:val="auto"/>
                <w:sz w:val="23"/>
              </w:rPr>
              <w:t></w:t>
            </w:r>
            <w:r w:rsidRPr="00F07884">
              <w:rPr>
                <w:color w:val="auto"/>
                <w:sz w:val="23"/>
              </w:rPr>
              <w:t>1</w:t>
            </w:r>
            <w:r w:rsidRPr="00F07884">
              <w:rPr>
                <w:sz w:val="23"/>
              </w:rPr>
              <w:t>2</w:t>
            </w:r>
            <w:r w:rsidRPr="00F07884">
              <w:rPr>
                <w:color w:val="auto"/>
                <w:sz w:val="23"/>
              </w:rPr>
              <w:tab/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 xml:space="preserve"> 90%</w:t>
            </w:r>
          </w:p>
          <w:p w:rsidR="00F07884" w:rsidRPr="00F07884" w:rsidRDefault="004E5F22" w:rsidP="009106F4">
            <w:pPr>
              <w:pStyle w:val="TableParagraph"/>
              <w:spacing w:line="285" w:lineRule="exact"/>
              <w:ind w:left="4831"/>
              <w:rPr>
                <w:rFonts w:ascii="Symbol" w:hAnsi="Symbol"/>
                <w:color w:val="auto"/>
                <w:sz w:val="31"/>
              </w:rPr>
            </w:pPr>
            <w:r w:rsidRPr="004E5F22">
              <w:rPr>
                <w:rFonts w:ascii="Symbol" w:hAnsi="Symbol"/>
                <w:noProof/>
                <w:sz w:val="31"/>
              </w:rPr>
              <w:pict>
                <v:group id="Group 120" o:spid="_x0000_s1107" style="position:absolute;left:0;text-align:left;margin-left:241.25pt;margin-top:-1.45pt;width:50.05pt;height:.5pt;z-index:-251469312;mso-wrap-distance-left:0;mso-wrap-distance-right:0" coordsize="63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BHagIAAI8FAAAOAAAAZHJzL2Uyb0RvYy54bWykVMlu2zAQvRfoPxC8N7IdJGkEy0ERN0aB&#10;IA0QBz3TFLWgFIcd0pbz9x1Six0n6CEVBOGRM5zlzRPnN/tGs51CV4PJ+PRswpkyEvLalBl/Xt99&#10;+cqZ88LkQoNRGX9Rjt8sPn+atzZVM6hA5woZBTEubW3GK+9tmiROVqoR7gysMmQsABvhaYllkqNo&#10;KXqjk9lkcpm0gLlFkMo52l12Rr6I8YtCSf+zKJzyTGecavPxi/G7Cd9kMRdpicJWtezLEB+oohG1&#10;oaRjqKXwgm2xfhOqqSWCg8KfSWgSKIpaqtgDdTOdnHSzQtja2EuZtqUdaSJqT3j6cFj5sFuhfbKP&#10;2FVP8B7kb0e8JK0t02N7WJcH532BTThETbB9ZPRlZFTtPZO0eXl+QS9nkkwEer5lRUN5c0ZW3/9x&#10;KhFplzCWNZbRWtKNO1Dj/o+ap0pYFRl3ofVHZHVOsp5NOTOiIf2ueqmELeIopCe/wF+/cj2V77Jz&#10;Prm67iT3HkHT2VUkaGxVpHLr/EpB5Fns7p3v9JoPSFQDknszQCTVB73rqHfPGekdOSO9b7rkVvhw&#10;LgwvQNaOgwpbDezUGqLRnwyJKjtYtTn2ounSw9mgAXLtHAiEJKSnDsTEhI9b0ybWML24jj+RA13n&#10;d7XWoQiH5eZWI9uJ8AvHJ3RBEV65WXR+KVzV+UVT76ZN1LJLu9GEkW0gf6HZtjTMjLs/W4GKM/3D&#10;kHrCJTEAHMBmAOj1LcSrJPJDOdf7XwItC+kz7mmsDzCISKTDyELro284aeDb1kNRh3mSoIeK+gUJ&#10;OqL41xN6da0cr6PX4R5d/AUAAP//AwBQSwMEFAAGAAgAAAAhALKbUwDgAAAACQEAAA8AAABkcnMv&#10;ZG93bnJldi54bWxMj8FugkAQhu9N+g6bMelNF2gxiCzGmLYn06TapOlthRGI7CxhV8C37/RUjzPz&#10;5Z/vzzaTacWAvWssKQgXAQikwpYNVQq+jm/zBITzmkrdWkIFN3SwyR8fMp2WdqRPHA6+EhxCLtUK&#10;au+7VEpX1Gi0W9gOiW9n2xvteewrWfZ65HDTyigIltLohvhDrTvc1VhcDlej4H3U4/Y5fB32l/Pu&#10;9nOMP773ISr1NJu2axAeJ/8Pw58+q0POTid7pdKJVsFLEsWMKphHKxAMxEm0BHHiRbgCmWfyvkH+&#10;CwAA//8DAFBLAQItABQABgAIAAAAIQC2gziS/gAAAOEBAAATAAAAAAAAAAAAAAAAAAAAAABbQ29u&#10;dGVudF9UeXBlc10ueG1sUEsBAi0AFAAGAAgAAAAhADj9If/WAAAAlAEAAAsAAAAAAAAAAAAAAAAA&#10;LwEAAF9yZWxzLy5yZWxzUEsBAi0AFAAGAAgAAAAhALErAEdqAgAAjwUAAA4AAAAAAAAAAAAAAAAA&#10;LgIAAGRycy9lMm9Eb2MueG1sUEsBAi0AFAAGAAgAAAAhALKbUwDgAAAACQEAAA8AAAAAAAAAAAAA&#10;AAAAxAQAAGRycy9kb3ducmV2LnhtbFBLBQYAAAAABAAEAPMAAADRBQAAAAA=&#10;">
                  <v:shape id="Graphic 121" o:spid="_x0000_s1108" style="position:absolute;top:30;width:6356;height:13;visibility:visible;mso-wrap-style:square;v-text-anchor:top" coordsize="63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5M8wwAAANwAAAAPAAAAZHJzL2Rvd25yZXYueG1sRE9La8JA&#10;EL4X/A/LCN7qJoGKpm6C2IYIPWm99DbNTh40OxuyW43++m6h0Nt8fM/Z5pPpxYVG11lWEC8jEMSV&#10;1R03Cs7vxeMahPPIGnvLpOBGDvJs9rDFVNsrH+ly8o0IIexSVNB6P6RSuqolg25pB+LA1XY06AMc&#10;G6lHvIZw08skilbSYMehocWB9i1VX6dvo+B1fShLqn20Sezn8V6+fLzFxZNSi/m0ewbhafL/4j/3&#10;QYf5SQy/z4QLZPYDAAD//wMAUEsBAi0AFAAGAAgAAAAhANvh9svuAAAAhQEAABMAAAAAAAAAAAAA&#10;AAAAAAAAAFtDb250ZW50X1R5cGVzXS54bWxQSwECLQAUAAYACAAAACEAWvQsW78AAAAVAQAACwAA&#10;AAAAAAAAAAAAAAAfAQAAX3JlbHMvLnJlbHNQSwECLQAUAAYACAAAACEAhbOTPMMAAADcAAAADwAA&#10;AAAAAAAAAAAAAAAHAgAAZHJzL2Rvd25yZXYueG1sUEsFBgAAAAADAAMAtwAAAPcCAAAAAA==&#10;" path="m,l635555,e" filled="f" strokeweight=".17108mm">
                    <v:path arrowok="t"/>
                  </v:shape>
                </v:group>
              </w:pict>
            </w:r>
            <w:r w:rsidR="00F07884" w:rsidRPr="00F07884">
              <w:rPr>
                <w:i/>
                <w:color w:val="auto"/>
                <w:sz w:val="23"/>
              </w:rPr>
              <w:t>tg</w:t>
            </w:r>
            <w:r w:rsidR="00F07884" w:rsidRPr="00F07884">
              <w:rPr>
                <w:rFonts w:ascii="Symbol" w:hAnsi="Symbol"/>
                <w:color w:val="auto"/>
                <w:sz w:val="31"/>
              </w:rPr>
              <w:t></w:t>
            </w:r>
            <w:r w:rsidR="00F07884" w:rsidRPr="00F07884">
              <w:rPr>
                <w:color w:val="auto"/>
                <w:sz w:val="23"/>
              </w:rPr>
              <w:t xml:space="preserve">5 </w:t>
            </w:r>
            <w:r w:rsidR="00F07884" w:rsidRPr="00F07884">
              <w:rPr>
                <w:rFonts w:ascii="Symbol" w:hAnsi="Symbol"/>
                <w:color w:val="auto"/>
                <w:sz w:val="23"/>
              </w:rPr>
              <w:t></w:t>
            </w:r>
            <w:r w:rsidR="00F07884" w:rsidRPr="00F07884">
              <w:rPr>
                <w:color w:val="auto"/>
                <w:sz w:val="23"/>
              </w:rPr>
              <w:t xml:space="preserve"> 0.</w:t>
            </w:r>
            <w:r w:rsidR="00F07884" w:rsidRPr="00F07884">
              <w:rPr>
                <w:sz w:val="23"/>
              </w:rPr>
              <w:t>2</w:t>
            </w:r>
            <w:r w:rsidR="00F07884" w:rsidRPr="00F07884">
              <w:rPr>
                <w:color w:val="auto"/>
                <w:sz w:val="23"/>
              </w:rPr>
              <w:t>5</w:t>
            </w:r>
            <w:r w:rsidR="00F07884" w:rsidRPr="00F07884">
              <w:rPr>
                <w:rFonts w:ascii="Symbol" w:hAnsi="Symbol"/>
                <w:color w:val="auto"/>
                <w:sz w:val="31"/>
              </w:rPr>
              <w:t></w:t>
            </w: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3"/>
              </w:rPr>
            </w:pPr>
          </w:p>
          <w:p w:rsidR="00F07884" w:rsidRPr="00F07884" w:rsidRDefault="00F07884" w:rsidP="009106F4">
            <w:pPr>
              <w:pStyle w:val="TableParagraph"/>
              <w:spacing w:before="135"/>
              <w:rPr>
                <w:color w:val="auto"/>
                <w:sz w:val="23"/>
              </w:rPr>
            </w:pPr>
          </w:p>
          <w:p w:rsidR="00F07884" w:rsidRPr="00F07884" w:rsidRDefault="00F07884" w:rsidP="009106F4">
            <w:pPr>
              <w:pStyle w:val="TableParagraph"/>
              <w:numPr>
                <w:ilvl w:val="2"/>
                <w:numId w:val="8"/>
              </w:numPr>
              <w:tabs>
                <w:tab w:val="left" w:pos="910"/>
              </w:tabs>
              <w:ind w:left="910" w:hanging="631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РОЗРАХУНОК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ГЕОМЕТРИЧНОГО ПРОФІЛЮ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РІЗЬБИ</w:t>
            </w:r>
          </w:p>
          <w:p w:rsidR="00F07884" w:rsidRPr="00F07884" w:rsidRDefault="00F07884" w:rsidP="009106F4">
            <w:pPr>
              <w:pStyle w:val="TableParagraph"/>
              <w:spacing w:before="158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Радіус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кульки [6]: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5139"/>
              </w:tabs>
              <w:spacing w:before="185" w:line="379" w:lineRule="exact"/>
              <w:ind w:right="483"/>
              <w:jc w:val="right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4"/>
              </w:rPr>
              <w:t xml:space="preserve">r 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4"/>
              </w:rPr>
              <w:t>D</w:t>
            </w:r>
            <w:r w:rsidRPr="00F07884">
              <w:rPr>
                <w:i/>
                <w:color w:val="auto"/>
                <w:sz w:val="14"/>
              </w:rPr>
              <w:t>w</w:t>
            </w:r>
            <w:proofErr w:type="spellEnd"/>
            <w:r w:rsidRPr="00F07884">
              <w:rPr>
                <w:i/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1.5</w:t>
            </w:r>
            <w:r w:rsidRPr="00F07884">
              <w:rPr>
                <w:i/>
                <w:color w:val="auto"/>
                <w:sz w:val="24"/>
              </w:rPr>
              <w:t>мм</w:t>
            </w:r>
            <w:r w:rsidRPr="00F07884">
              <w:rPr>
                <w:sz w:val="24"/>
              </w:rPr>
              <w:t>2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(3.25)</w:t>
            </w:r>
            <w:r w:rsidRPr="00F07884">
              <w:rPr>
                <w:sz w:val="28"/>
              </w:rPr>
              <w:t>2</w:t>
            </w:r>
          </w:p>
          <w:p w:rsidR="0011008B" w:rsidRPr="00F07884" w:rsidRDefault="004E5F22" w:rsidP="009106F4">
            <w:pPr>
              <w:pStyle w:val="TableParagraph"/>
              <w:tabs>
                <w:tab w:val="right" w:pos="4738"/>
              </w:tabs>
              <w:spacing w:before="1" w:line="69" w:lineRule="auto"/>
              <w:ind w:left="4117"/>
              <w:rPr>
                <w:sz w:val="24"/>
              </w:rPr>
            </w:pPr>
            <w:r>
              <w:rPr>
                <w:noProof/>
                <w:sz w:val="24"/>
              </w:rPr>
              <w:pict>
                <v:group id="Group 122" o:spid="_x0000_s1105" style="position:absolute;left:0;text-align:left;margin-left:225.25pt;margin-top:-3.05pt;width:16.9pt;height:.5pt;z-index:-251435520;mso-wrap-distance-left:0;mso-wrap-distance-right:0" coordsize="21462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7jsbgIAAI8FAAAOAAAAZHJzL2Uyb0RvYy54bWykVNtuGjEQfa/Uf7D8XhYWSsuKJapCgypF&#10;SaRQ9dl4vRfVa7tjw8Lfd+y9QEjUh3QfVsee8VzOHHt5c6wlOQiwlVYpnYzGlAjFdVapIqU/t3ef&#10;vlJiHVMZk1qJlJ6EpTerjx+WjUlErEstMwEEgyibNCalpXMmiSLLS1EzO9JGKDTmGmrmcAlFlAFr&#10;MHoto3g8nkeNhsyA5sJa3F23RroK8fNccPeY51Y4IlOKtbnwh/Df+X+0WrKkAGbKindlsHdUUbNK&#10;YdIh1Jo5RvZQvQpVVxy01bkbcV1HOs8rLkIP2M1kfNXNBvTehF6KpCnMQBNSe8XTu8Pyh8MGzLN5&#10;grZ6hPea/7bIS9SYIrm0+3Vxdj7mUPtD2AQ5BkZPA6Pi6AjHzXgym8cLSjia5tPPHd+8xKG8OsPL&#10;7/84FbGkTRjKGspoDOrGnqmx/0fNc8mMCIxb3/oTkCpDWcdTShSrUb+bTip+Czny6dHP89etbEfl&#10;m+xMJ7NFK7m3CJrEXwJBQ6ss4XvrNkIHntnh3rpWr1mPWNkjflQ9BFS917sMeneUoN6BEtT7rk1u&#10;mPPn/PA8JM0wKL9V64PY6mB0V0PCys5WqS69cNLxeEZJrwF0bR0Q+CSopxaExIgvW5PK14BKWYRL&#10;ZLWssrtKSl+EhWJ3K4EcmL/C4fNdYIQXbgasWzNbtn7B1LlJFbRsk3Y0fmQ7nZ1wtg0OM6X2z56B&#10;oET+UKge/0j0AHqw6wE4eavDUxL4wZzb4y8Ghvj0KXU41gfdi4gl/ch864OvP6n0t73TeeXniYLu&#10;K+oWKOiAwq1H9OJZuVwHr/M7uvoLAAD//wMAUEsDBBQABgAIAAAAIQDgYpDg4AAAAAkBAAAPAAAA&#10;ZHJzL2Rvd25yZXYueG1sTI/BasJAEIbvhb7DMkJvuklNRGI2ItL2JIVqofQ2ZsckmN0N2TWJb9/p&#10;qT3OzMc/359vJ9OKgXrfOKsgXkQgyJZON7ZS8Hl6na9B+IBWY+ssKbiTh23x+JBjpt1oP2g4hkpw&#10;iPUZKqhD6DIpfVmTQb9wHVm+XVxvMPDYV1L3OHK4aeVzFK2kwcbyhxo72tdUXo83o+BtxHG3jF+G&#10;w/Wyv3+f0vevQ0xKPc2m3QZEoCn8wfCrz+pQsNPZ3az2olWQpFHKqIL5KgbBQLJOliDOvEhjkEUu&#10;/zcofgAAAP//AwBQSwECLQAUAAYACAAAACEAtoM4kv4AAADhAQAAEwAAAAAAAAAAAAAAAAAAAAAA&#10;W0NvbnRlbnRfVHlwZXNdLnhtbFBLAQItABQABgAIAAAAIQA4/SH/1gAAAJQBAAALAAAAAAAAAAAA&#10;AAAAAC8BAABfcmVscy8ucmVsc1BLAQItABQABgAIAAAAIQBtT7jsbgIAAI8FAAAOAAAAAAAAAAAA&#10;AAAAAC4CAABkcnMvZTJvRG9jLnhtbFBLAQItABQABgAIAAAAIQDgYpDg4AAAAAkBAAAPAAAAAAAA&#10;AAAAAAAAAMgEAABkcnMvZG93bnJldi54bWxQSwUGAAAAAAQABADzAAAA1QUAAAAA&#10;">
                  <v:shape id="Graphic 123" o:spid="_x0000_s1106" style="position:absolute;top:3149;width:214629;height:1270;visibility:visible;mso-wrap-style:square;v-text-anchor:top" coordsize="2146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lZxAAAANwAAAAPAAAAZHJzL2Rvd25yZXYueG1sRE9NT8JA&#10;EL2b+B82Y8LFwFY0BSoLISUmHBU4cBy6Q7fSna3dpVR/vWtiwm1e3ufMl72tRUetrxwreBolIIgL&#10;pysuFex3b8MpCB+QNdaOScE3eVgu7u/mmGl35Q/qtqEUMYR9hgpMCE0mpS8MWfQj1xBH7uRaiyHC&#10;tpS6xWsMt7UcJ0kqLVYcGww2lBsqztuLVXDoXPr5nhwfv+rc5JPNeZ3OXn6UGjz0q1cQgfpwE/+7&#10;NzrOHz/D3zPxArn4BQAA//8DAFBLAQItABQABgAIAAAAIQDb4fbL7gAAAIUBAAATAAAAAAAAAAAA&#10;AAAAAAAAAABbQ29udGVudF9UeXBlc10ueG1sUEsBAi0AFAAGAAgAAAAhAFr0LFu/AAAAFQEAAAsA&#10;AAAAAAAAAAAAAAAAHwEAAF9yZWxzLy5yZWxzUEsBAi0AFAAGAAgAAAAhAGZcGVnEAAAA3AAAAA8A&#10;AAAAAAAAAAAAAAAABwIAAGRycy9kb3ducmV2LnhtbFBLBQYAAAAAAwADALcAAAD4AgAAAAA=&#10;" path="m,l214204,e" filled="f" strokeweight=".17497mm">
                    <v:path arrowok="t"/>
                  </v:shape>
                </v:group>
              </w:pict>
            </w:r>
            <w:r w:rsidR="00F07884" w:rsidRPr="00F07884">
              <w:rPr>
                <w:i/>
                <w:color w:val="auto"/>
                <w:sz w:val="14"/>
              </w:rPr>
              <w:t>w</w:t>
            </w:r>
            <w:r w:rsidR="00F07884" w:rsidRPr="00F07884">
              <w:rPr>
                <w:i/>
                <w:color w:val="auto"/>
                <w:sz w:val="14"/>
              </w:rPr>
              <w:tab/>
            </w:r>
            <w:r w:rsidR="00F07884" w:rsidRPr="00F07884">
              <w:rPr>
                <w:color w:val="auto"/>
                <w:sz w:val="24"/>
              </w:rPr>
              <w:t>2</w:t>
            </w:r>
            <w:r w:rsidR="00F07884" w:rsidRPr="00F07884">
              <w:rPr>
                <w:sz w:val="24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ДП.208.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045.467н.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088-ПЗ</w:t>
            </w:r>
            <w:r w:rsidRPr="00F07884">
              <w:rPr>
                <w:i/>
                <w:sz w:val="28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20</w:t>
            </w:r>
            <w:r w:rsidRPr="00F07884">
              <w:rPr>
                <w:rFonts w:ascii="Cambria"/>
                <w:i/>
                <w:sz w:val="24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Изм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 xml:space="preserve">№ </w:t>
            </w: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докум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spacing w:before="245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Радіус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color w:val="auto"/>
                <w:sz w:val="28"/>
              </w:rPr>
              <w:t>профіля</w:t>
            </w:r>
            <w:proofErr w:type="spellEnd"/>
            <w:r w:rsidRPr="00F07884">
              <w:rPr>
                <w:color w:val="auto"/>
                <w:sz w:val="28"/>
              </w:rPr>
              <w:t xml:space="preserve"> різьби: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C013BB">
            <w:pPr>
              <w:pStyle w:val="TableParagraph"/>
              <w:tabs>
                <w:tab w:val="left" w:pos="8222"/>
              </w:tabs>
              <w:spacing w:before="113" w:line="372" w:lineRule="auto"/>
              <w:ind w:left="279" w:right="487" w:firstLine="3062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4"/>
              </w:rPr>
              <w:t>r</w:t>
            </w:r>
            <w:r w:rsidRPr="00F07884">
              <w:rPr>
                <w:i/>
                <w:color w:val="auto"/>
                <w:sz w:val="14"/>
              </w:rPr>
              <w:t>пр</w:t>
            </w:r>
            <w:proofErr w:type="spellEnd"/>
            <w:r w:rsidRPr="00F07884">
              <w:rPr>
                <w:i/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1"/>
              </w:rPr>
              <w:t></w:t>
            </w:r>
            <w:r w:rsidRPr="00F07884">
              <w:rPr>
                <w:color w:val="auto"/>
                <w:sz w:val="24"/>
              </w:rPr>
              <w:t>1.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>03...1.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>05</w:t>
            </w:r>
            <w:r w:rsidRPr="00F07884">
              <w:rPr>
                <w:rFonts w:ascii="Symbol" w:hAnsi="Symbol"/>
                <w:color w:val="auto"/>
                <w:sz w:val="31"/>
              </w:rPr>
              <w:t>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4"/>
              </w:rPr>
              <w:t>r</w:t>
            </w:r>
            <w:r w:rsidRPr="00F07884">
              <w:rPr>
                <w:i/>
                <w:color w:val="auto"/>
                <w:sz w:val="14"/>
              </w:rPr>
              <w:t>w</w:t>
            </w:r>
            <w:proofErr w:type="spellEnd"/>
            <w:r w:rsidRPr="00F07884">
              <w:rPr>
                <w:i/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1.55</w:t>
            </w:r>
            <w:r w:rsidRPr="00F07884">
              <w:rPr>
                <w:i/>
                <w:color w:val="auto"/>
                <w:sz w:val="24"/>
              </w:rPr>
              <w:t>мм</w:t>
            </w:r>
            <w:r w:rsidRPr="00F07884">
              <w:rPr>
                <w:sz w:val="24"/>
              </w:rPr>
              <w:t>2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(3.26)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Кількість кульок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 одному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витку гайки: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3462"/>
                <w:tab w:val="left" w:pos="4071"/>
                <w:tab w:val="left" w:pos="5012"/>
                <w:tab w:val="left" w:pos="9168"/>
              </w:tabs>
              <w:spacing w:before="17" w:line="158" w:lineRule="auto"/>
              <w:ind w:left="3081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9"/>
              </w:rPr>
              <w:t>z</w:t>
            </w:r>
            <w:r w:rsidRPr="00F07884">
              <w:rPr>
                <w:i/>
                <w:color w:val="auto"/>
                <w:sz w:val="29"/>
              </w:rPr>
              <w:tab/>
            </w:r>
            <w:r w:rsidRPr="00F07884">
              <w:rPr>
                <w:rFonts w:ascii="Symbol" w:hAnsi="Symbol"/>
                <w:color w:val="auto"/>
                <w:sz w:val="29"/>
              </w:rPr>
              <w:t></w:t>
            </w:r>
            <w:r w:rsidRPr="00F07884">
              <w:rPr>
                <w:color w:val="auto"/>
                <w:sz w:val="29"/>
              </w:rPr>
              <w:tab/>
            </w:r>
            <w:proofErr w:type="spellStart"/>
            <w:r w:rsidRPr="00F07884">
              <w:rPr>
                <w:i/>
                <w:color w:val="auto"/>
                <w:sz w:val="29"/>
              </w:rPr>
              <w:t>Пd</w:t>
            </w:r>
            <w:proofErr w:type="spellEnd"/>
            <w:r w:rsidRPr="00F07884">
              <w:rPr>
                <w:i/>
                <w:color w:val="auto"/>
                <w:sz w:val="29"/>
              </w:rPr>
              <w:t xml:space="preserve"> </w:t>
            </w:r>
            <w:r w:rsidRPr="00F07884">
              <w:rPr>
                <w:color w:val="auto"/>
                <w:sz w:val="29"/>
                <w:vertAlign w:val="subscript"/>
              </w:rPr>
              <w:t>0</w:t>
            </w:r>
            <w:r w:rsidRPr="00F07884">
              <w:rPr>
                <w:color w:val="auto"/>
                <w:sz w:val="29"/>
              </w:rPr>
              <w:tab/>
            </w:r>
            <w:r w:rsidRPr="00F07884">
              <w:rPr>
                <w:rFonts w:ascii="Symbol" w:hAnsi="Symbol"/>
                <w:color w:val="auto"/>
                <w:sz w:val="29"/>
              </w:rPr>
              <w:t></w:t>
            </w:r>
            <w:r w:rsidRPr="00F07884">
              <w:rPr>
                <w:color w:val="auto"/>
                <w:sz w:val="29"/>
              </w:rPr>
              <w:t xml:space="preserve"> </w:t>
            </w:r>
            <w:r w:rsidRPr="00F07884">
              <w:rPr>
                <w:color w:val="auto"/>
                <w:sz w:val="29"/>
                <w:u w:val="single"/>
              </w:rPr>
              <w:t>3.</w:t>
            </w:r>
            <w:r w:rsidRPr="00F07884">
              <w:rPr>
                <w:sz w:val="29"/>
                <w:u w:val="single"/>
              </w:rPr>
              <w:t>2</w:t>
            </w:r>
            <w:r w:rsidRPr="00F07884">
              <w:rPr>
                <w:color w:val="auto"/>
                <w:sz w:val="29"/>
                <w:u w:val="single"/>
              </w:rPr>
              <w:t xml:space="preserve">14 </w:t>
            </w:r>
            <w:r w:rsidRPr="00F07884">
              <w:rPr>
                <w:rFonts w:ascii="Symbol" w:hAnsi="Symbol"/>
                <w:color w:val="auto"/>
                <w:sz w:val="29"/>
                <w:u w:val="single"/>
              </w:rPr>
              <w:t></w:t>
            </w:r>
            <w:r w:rsidRPr="00F07884">
              <w:rPr>
                <w:color w:val="auto"/>
                <w:sz w:val="29"/>
                <w:u w:val="single"/>
              </w:rPr>
              <w:t>16</w:t>
            </w:r>
            <w:r w:rsidRPr="00F07884">
              <w:rPr>
                <w:sz w:val="29"/>
                <w:u w:val="single"/>
              </w:rPr>
              <w:t>2</w:t>
            </w:r>
            <w:r w:rsidRPr="00F07884">
              <w:rPr>
                <w:color w:val="auto"/>
                <w:sz w:val="29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9"/>
              </w:rPr>
              <w:t></w:t>
            </w:r>
            <w:r w:rsidRPr="00F07884">
              <w:rPr>
                <w:color w:val="auto"/>
                <w:sz w:val="29"/>
              </w:rPr>
              <w:t xml:space="preserve"> 17</w:t>
            </w:r>
            <w:r w:rsidRPr="00F07884">
              <w:rPr>
                <w:color w:val="auto"/>
                <w:sz w:val="29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27)</w:t>
            </w:r>
          </w:p>
          <w:p w:rsidR="00F07884" w:rsidRPr="00F07884" w:rsidRDefault="00F07884" w:rsidP="009106F4">
            <w:pPr>
              <w:pStyle w:val="TableParagraph"/>
              <w:tabs>
                <w:tab w:val="left" w:pos="3736"/>
                <w:tab w:val="left" w:pos="4152"/>
                <w:tab w:val="left" w:pos="5307"/>
              </w:tabs>
              <w:spacing w:line="197" w:lineRule="exact"/>
              <w:ind w:left="3212"/>
              <w:rPr>
                <w:color w:val="auto"/>
                <w:sz w:val="29"/>
              </w:rPr>
            </w:pPr>
            <w:r w:rsidRPr="00F07884">
              <w:rPr>
                <w:i/>
                <w:color w:val="auto"/>
                <w:sz w:val="29"/>
                <w:vertAlign w:val="superscript"/>
              </w:rPr>
              <w:t>ш</w:t>
            </w:r>
            <w:r w:rsidRPr="00F07884">
              <w:rPr>
                <w:i/>
                <w:sz w:val="29"/>
                <w:vertAlign w:val="superscript"/>
              </w:rPr>
              <w:t>2</w:t>
            </w:r>
            <w:r w:rsidRPr="00F07884">
              <w:rPr>
                <w:i/>
                <w:color w:val="auto"/>
                <w:sz w:val="29"/>
              </w:rPr>
              <w:tab/>
              <w:t>D</w:t>
            </w:r>
            <w:r w:rsidRPr="00F07884">
              <w:rPr>
                <w:i/>
                <w:color w:val="auto"/>
                <w:sz w:val="29"/>
              </w:rPr>
              <w:tab/>
            </w:r>
            <w:r w:rsidRPr="00F07884">
              <w:rPr>
                <w:rFonts w:ascii="Symbol" w:hAnsi="Symbol"/>
                <w:color w:val="auto"/>
                <w:sz w:val="29"/>
              </w:rPr>
              <w:t></w:t>
            </w:r>
            <w:r w:rsidRPr="00F07884">
              <w:rPr>
                <w:color w:val="auto"/>
                <w:sz w:val="29"/>
              </w:rPr>
              <w:t xml:space="preserve"> </w:t>
            </w:r>
            <w:proofErr w:type="spellStart"/>
            <w:r w:rsidRPr="00F07884">
              <w:rPr>
                <w:color w:val="auto"/>
                <w:sz w:val="29"/>
              </w:rPr>
              <w:t>cos</w:t>
            </w:r>
            <w:r w:rsidRPr="00F07884">
              <w:rPr>
                <w:rFonts w:ascii="Symbol" w:hAnsi="Symbol"/>
                <w:color w:val="auto"/>
                <w:sz w:val="31"/>
              </w:rPr>
              <w:t></w:t>
            </w:r>
            <w:proofErr w:type="spellEnd"/>
            <w:r w:rsidRPr="00F07884">
              <w:rPr>
                <w:color w:val="auto"/>
                <w:sz w:val="31"/>
              </w:rPr>
              <w:tab/>
            </w:r>
            <w:r w:rsidRPr="00F07884">
              <w:rPr>
                <w:color w:val="auto"/>
                <w:sz w:val="29"/>
              </w:rPr>
              <w:t xml:space="preserve">3 </w:t>
            </w:r>
            <w:r w:rsidRPr="00F07884">
              <w:rPr>
                <w:rFonts w:ascii="Symbol" w:hAnsi="Symbol"/>
                <w:color w:val="auto"/>
                <w:sz w:val="29"/>
              </w:rPr>
              <w:t></w:t>
            </w:r>
            <w:r w:rsidRPr="00F07884">
              <w:rPr>
                <w:color w:val="auto"/>
                <w:sz w:val="29"/>
              </w:rPr>
              <w:t xml:space="preserve"> cos5</w:t>
            </w:r>
          </w:p>
          <w:p w:rsidR="00F07884" w:rsidRPr="00F07884" w:rsidRDefault="004E5F22" w:rsidP="009106F4">
            <w:pPr>
              <w:pStyle w:val="TableParagraph"/>
              <w:spacing w:line="119" w:lineRule="exact"/>
              <w:ind w:left="-1" w:right="2302"/>
              <w:jc w:val="center"/>
              <w:rPr>
                <w:i/>
                <w:color w:val="auto"/>
                <w:sz w:val="17"/>
              </w:rPr>
            </w:pPr>
            <w:r w:rsidRPr="004E5F22">
              <w:rPr>
                <w:i/>
                <w:noProof/>
                <w:sz w:val="17"/>
              </w:rPr>
              <w:pict>
                <v:group id="Group 124" o:spid="_x0000_s1103" style="position:absolute;left:0;text-align:left;margin-left:185.5pt;margin-top:-15.1pt;width:60.9pt;height:.65pt;z-index:-251401728;mso-wrap-distance-left:0;mso-wrap-distance-right:0" coordsize="773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rjbwIAAI8FAAAOAAAAZHJzL2Uyb0RvYy54bWykVMlu2zAQvRfoPxC81/JSx7ZgOSjixigQ&#10;JAHiomeaohaUItkhbdl/3yG12HGCHlIdhCFnOMt7j1zeHitJDgJsqVVCR4MhJUJxnZYqT+jP7f2X&#10;OSXWMZUyqZVI6ElYerv6/GlZm1iMdaFlKoBgEmXj2iS0cM7EUWR5ISpmB9oIhc5MQ8UcLiGPUmA1&#10;Zq9kNB4Ob6JaQ2pAc2Et7q4bJ12F/FkmuHvKMisckQnF3lz4Q/jv/D9aLVmcAzNFyds22Ae6qFip&#10;sGifas0cI3so36SqSg7a6swNuK4inWUlF2EGnGY0vJpmA3pvwix5XOemhwmhvcLpw2n542ED5sU8&#10;Q9M9mg+a/7aIS1SbPL70+3V+Dj5mUPlDOAQ5BkRPPaLi6AjHzdls8nWCuHN0zcfTaYM3L5CUN2d4&#10;8f0fpyIWNwVDW30btUHd2DM09v+geSmYEQFx60d/BlKmKOvxlBLFKtTvppWK30KMfHmM8/i1K9tC&#10;+S46k8Vi3kDwHkCj8SwIsh+VxXxv3UbogDM7PFjX6DXtLFZ0Fj+qzgRUvde7DHp3lKDegRLU+64p&#10;bpjz5zx53iR1T5TfqvRBbHVwuiuSsLOzV6rLKGR6OEamOw1gaBOAhi+CemqMUBjty9GkCj0sFjfh&#10;Elkty/S+lNI3YSHf3UkgB+avcPj8FJjhVZgB69bMFk1ccLVhUgUt27ihxlO20+kJua2RzITaP3sG&#10;ghL5Q6F6/CPRGdAZu84AJ+90eEoCPlhze/zFwBBfPqEOaX3UnYhY3FHmR+9j/Umlv+2dzkrPJwq6&#10;66hdoKCDFW49Wq+elct1iDq/o6u/AAAA//8DAFBLAwQUAAYACAAAACEA7PHXHOIAAAALAQAADwAA&#10;AGRycy9kb3ducmV2LnhtbEyPy07DMBBF90j8gzVI7FrnwaMNcaqqAlZVJVokxM6Np0nUeBzFbpL+&#10;PcMKljNzdeecfDXZVgzY+8aRgngegUAqnWmoUvB5eJstQPigyejWESq4oodVcXuT68y4kT5w2IdK&#10;cAn5TCuoQ+gyKX1Zo9V+7jokvp1cb3Xgsa+k6fXI5baVSRQ9Sasb4g+17nBTY3neX6yC91GP6zR+&#10;Hbbn0+b6fXjcfW1jVOr+blq/gAg4hb8w/OIzOhTMdHQXMl60CtLnmF2CglkaJSA48bBMWObIm2Sx&#10;BFnk8r9D8QMAAP//AwBQSwECLQAUAAYACAAAACEAtoM4kv4AAADhAQAAEwAAAAAAAAAAAAAAAAAA&#10;AAAAW0NvbnRlbnRfVHlwZXNdLnhtbFBLAQItABQABgAIAAAAIQA4/SH/1gAAAJQBAAALAAAAAAAA&#10;AAAAAAAAAC8BAABfcmVscy8ucmVsc1BLAQItABQABgAIAAAAIQBDZHrjbwIAAI8FAAAOAAAAAAAA&#10;AAAAAAAAAC4CAABkcnMvZTJvRG9jLnhtbFBLAQItABQABgAIAAAAIQDs8dcc4gAAAAsBAAAPAAAA&#10;AAAAAAAAAAAAAMkEAABkcnMvZG93bnJldi54bWxQSwUGAAAAAAQABADzAAAA2AUAAAAA&#10;">
                  <v:shape id="Graphic 125" o:spid="_x0000_s1104" style="position:absolute;top:39;width:7734;height:13;visibility:visible;mso-wrap-style:square;v-text-anchor:top" coordsize="773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QkGwAAAANwAAAAPAAAAZHJzL2Rvd25yZXYueG1sRE/bisIw&#10;EH1f8B/CCL6tqYKyW40iiiCCwnb9gKEZ22ozKUms9e+NIPg2h3Od+bIztWjJ+cqygtEwAUGcW11x&#10;oeD0v/3+AeEDssbaMil4kIflovc1x1TbO/9Rm4VCxBD2KSooQ2hSKX1ekkE/tA1x5M7WGQwRukJq&#10;h/cYbmo5TpKpNFhxbCixoXVJ+TW7GQXHtiU9yjbuWE33p/o36Eu2Pig16HerGYhAXfiI3+6djvPH&#10;E3g9Ey+QiycAAAD//wMAUEsBAi0AFAAGAAgAAAAhANvh9svuAAAAhQEAABMAAAAAAAAAAAAAAAAA&#10;AAAAAFtDb250ZW50X1R5cGVzXS54bWxQSwECLQAUAAYACAAAACEAWvQsW78AAAAVAQAACwAAAAAA&#10;AAAAAAAAAAAfAQAAX3JlbHMvLnJlbHNQSwECLQAUAAYACAAAACEA1Z0JBsAAAADcAAAADwAAAAAA&#10;AAAAAAAAAAAHAgAAZHJzL2Rvd25yZXYueG1sUEsFBgAAAAADAAMAtwAAAPQCAAAAAA==&#10;" path="m,l773020,e" filled="f" strokeweight=".22211mm">
                    <v:path arrowok="t"/>
                  </v:shape>
                </v:group>
              </w:pict>
            </w:r>
            <w:r w:rsidR="00F07884" w:rsidRPr="00F07884">
              <w:rPr>
                <w:i/>
                <w:color w:val="auto"/>
                <w:sz w:val="17"/>
              </w:rPr>
              <w:t>w</w:t>
            </w:r>
          </w:p>
          <w:p w:rsidR="00F07884" w:rsidRPr="00F07884" w:rsidRDefault="00F07884" w:rsidP="009106F4">
            <w:pPr>
              <w:pStyle w:val="TableParagraph"/>
              <w:spacing w:before="190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Розрахункова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кількість кульок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 </w:t>
            </w:r>
            <w:r w:rsidRPr="00F07884">
              <w:rPr>
                <w:i/>
                <w:color w:val="auto"/>
                <w:sz w:val="28"/>
              </w:rPr>
              <w:t>і</w:t>
            </w:r>
            <w:r w:rsidRPr="00F07884">
              <w:rPr>
                <w:i/>
                <w:color w:val="auto"/>
                <w:sz w:val="28"/>
                <w:vertAlign w:val="subscript"/>
              </w:rPr>
              <w:t>в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витках:</w:t>
            </w:r>
          </w:p>
          <w:p w:rsidR="00F07884" w:rsidRPr="00F07884" w:rsidRDefault="00F07884" w:rsidP="00C013BB">
            <w:pPr>
              <w:pStyle w:val="TableParagraph"/>
              <w:tabs>
                <w:tab w:val="left" w:pos="8789"/>
              </w:tabs>
              <w:spacing w:before="173" w:line="410" w:lineRule="auto"/>
              <w:ind w:left="279" w:right="506" w:firstLine="2131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5"/>
              </w:rPr>
              <w:t xml:space="preserve">z </w:t>
            </w:r>
            <w:proofErr w:type="spellStart"/>
            <w:r w:rsidRPr="00F07884">
              <w:rPr>
                <w:i/>
                <w:color w:val="auto"/>
                <w:sz w:val="25"/>
                <w:vertAlign w:val="subscript"/>
              </w:rPr>
              <w:t>розр</w:t>
            </w:r>
            <w:proofErr w:type="spellEnd"/>
            <w:r w:rsidRPr="00F07884">
              <w:rPr>
                <w:i/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5"/>
              </w:rPr>
              <w:t></w:t>
            </w:r>
            <w:r w:rsidRPr="00F07884">
              <w:rPr>
                <w:color w:val="auto"/>
                <w:sz w:val="25"/>
              </w:rPr>
              <w:t xml:space="preserve"> 0,</w:t>
            </w:r>
            <w:r w:rsidRPr="00F07884">
              <w:rPr>
                <w:sz w:val="25"/>
              </w:rPr>
              <w:t>2</w:t>
            </w:r>
            <w:r w:rsidRPr="00F07884">
              <w:rPr>
                <w:color w:val="auto"/>
                <w:sz w:val="25"/>
              </w:rPr>
              <w:t xml:space="preserve">7 </w:t>
            </w:r>
            <w:r w:rsidRPr="00F07884">
              <w:rPr>
                <w:rFonts w:ascii="Symbol" w:hAnsi="Symbol"/>
                <w:color w:val="auto"/>
                <w:sz w:val="25"/>
              </w:rPr>
              <w:t>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i/>
                <w:color w:val="auto"/>
                <w:sz w:val="25"/>
              </w:rPr>
              <w:t xml:space="preserve">z </w:t>
            </w:r>
            <w:proofErr w:type="spellStart"/>
            <w:r w:rsidRPr="00F07884">
              <w:rPr>
                <w:i/>
                <w:color w:val="auto"/>
                <w:sz w:val="25"/>
                <w:vertAlign w:val="subscript"/>
              </w:rPr>
              <w:t>розр</w:t>
            </w:r>
            <w:proofErr w:type="spellEnd"/>
            <w:r w:rsidRPr="00F07884">
              <w:rPr>
                <w:i/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5"/>
              </w:rPr>
              <w:t>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i/>
                <w:color w:val="auto"/>
                <w:sz w:val="25"/>
              </w:rPr>
              <w:t>і</w:t>
            </w:r>
            <w:r w:rsidRPr="00F07884">
              <w:rPr>
                <w:i/>
                <w:color w:val="auto"/>
                <w:sz w:val="25"/>
                <w:vertAlign w:val="subscript"/>
              </w:rPr>
              <w:t>в</w:t>
            </w:r>
            <w:r w:rsidRPr="00F07884">
              <w:rPr>
                <w:i/>
                <w:sz w:val="25"/>
              </w:rPr>
              <w:t>2</w:t>
            </w:r>
            <w:r w:rsidRPr="00F07884">
              <w:rPr>
                <w:i/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5"/>
              </w:rPr>
              <w:t></w:t>
            </w:r>
            <w:r w:rsidRPr="00F07884">
              <w:rPr>
                <w:color w:val="auto"/>
                <w:sz w:val="25"/>
              </w:rPr>
              <w:t xml:space="preserve"> 0.7</w:t>
            </w:r>
            <w:r w:rsidRPr="00F07884">
              <w:rPr>
                <w:sz w:val="25"/>
              </w:rPr>
              <w:t>2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5"/>
              </w:rPr>
              <w:t></w:t>
            </w:r>
            <w:r w:rsidRPr="00F07884">
              <w:rPr>
                <w:color w:val="auto"/>
                <w:sz w:val="25"/>
              </w:rPr>
              <w:t xml:space="preserve">17 </w:t>
            </w:r>
            <w:r w:rsidRPr="00F07884">
              <w:rPr>
                <w:rFonts w:ascii="Symbol" w:hAnsi="Symbol"/>
                <w:color w:val="auto"/>
                <w:sz w:val="25"/>
              </w:rPr>
              <w:t></w:t>
            </w:r>
            <w:r w:rsidRPr="00F07884">
              <w:rPr>
                <w:color w:val="auto"/>
                <w:sz w:val="25"/>
              </w:rPr>
              <w:t xml:space="preserve"> 6</w:t>
            </w:r>
            <w:r w:rsidRPr="00F07884">
              <w:rPr>
                <w:sz w:val="25"/>
              </w:rPr>
              <w:t>2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5"/>
              </w:rPr>
              <w:t></w:t>
            </w:r>
            <w:r w:rsidRPr="00F07884">
              <w:rPr>
                <w:color w:val="auto"/>
                <w:sz w:val="25"/>
              </w:rPr>
              <w:t xml:space="preserve"> 59</w:t>
            </w:r>
            <w:r w:rsidRPr="00F07884">
              <w:rPr>
                <w:color w:val="auto"/>
                <w:sz w:val="25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28) Нормальна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сила, що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навантажує одну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кульку:</w:t>
            </w:r>
          </w:p>
          <w:p w:rsidR="00F07884" w:rsidRPr="00F07884" w:rsidRDefault="00F07884" w:rsidP="009106F4">
            <w:pPr>
              <w:pStyle w:val="TableParagraph"/>
              <w:tabs>
                <w:tab w:val="left" w:pos="3473"/>
                <w:tab w:val="left" w:pos="4631"/>
                <w:tab w:val="left" w:pos="5491"/>
                <w:tab w:val="left" w:pos="6602"/>
                <w:tab w:val="left" w:pos="9148"/>
              </w:tabs>
              <w:spacing w:line="412" w:lineRule="exact"/>
              <w:ind w:left="2117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6"/>
              </w:rPr>
              <w:t xml:space="preserve">F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ab/>
            </w:r>
            <w:proofErr w:type="spellStart"/>
            <w:r w:rsidRPr="00F07884">
              <w:rPr>
                <w:i/>
                <w:color w:val="auto"/>
                <w:sz w:val="26"/>
              </w:rPr>
              <w:t>F</w:t>
            </w:r>
            <w:r w:rsidRPr="00F07884">
              <w:rPr>
                <w:i/>
                <w:color w:val="auto"/>
                <w:sz w:val="15"/>
              </w:rPr>
              <w:t>p</w:t>
            </w:r>
            <w:proofErr w:type="spellEnd"/>
            <w:r w:rsidRPr="00F07884">
              <w:rPr>
                <w:i/>
                <w:color w:val="auto"/>
                <w:sz w:val="15"/>
              </w:rPr>
              <w:tab/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ab/>
              <w:t>400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ab/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14.25</w:t>
            </w:r>
            <w:r w:rsidRPr="00F07884">
              <w:rPr>
                <w:i/>
                <w:color w:val="auto"/>
                <w:sz w:val="26"/>
              </w:rPr>
              <w:t>H</w:t>
            </w:r>
            <w:r w:rsidRPr="00F07884">
              <w:rPr>
                <w:i/>
                <w:color w:val="auto"/>
                <w:sz w:val="26"/>
              </w:rPr>
              <w:tab/>
            </w:r>
            <w:r w:rsidRPr="00F07884">
              <w:rPr>
                <w:color w:val="auto"/>
                <w:sz w:val="28"/>
              </w:rPr>
              <w:t>(3.29)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2693"/>
                <w:tab w:val="left" w:pos="3200"/>
                <w:tab w:val="left" w:pos="4856"/>
              </w:tabs>
              <w:spacing w:line="184" w:lineRule="exact"/>
              <w:ind w:left="2269"/>
              <w:rPr>
                <w:color w:val="auto"/>
                <w:sz w:val="26"/>
              </w:rPr>
            </w:pPr>
            <w:r w:rsidRPr="00F07884">
              <w:rPr>
                <w:i/>
                <w:color w:val="auto"/>
                <w:sz w:val="26"/>
                <w:vertAlign w:val="superscript"/>
              </w:rPr>
              <w:t>n</w:t>
            </w:r>
            <w:r w:rsidRPr="00F07884">
              <w:rPr>
                <w:i/>
                <w:color w:val="auto"/>
                <w:sz w:val="26"/>
              </w:rPr>
              <w:tab/>
              <w:t>z</w:t>
            </w:r>
            <w:r w:rsidRPr="00F07884">
              <w:rPr>
                <w:i/>
                <w:color w:val="auto"/>
                <w:sz w:val="26"/>
              </w:rPr>
              <w:tab/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proofErr w:type="spellStart"/>
            <w:r w:rsidRPr="00F07884">
              <w:rPr>
                <w:color w:val="auto"/>
                <w:sz w:val="26"/>
              </w:rPr>
              <w:t>sin</w:t>
            </w:r>
            <w:proofErr w:type="spellEnd"/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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r w:rsidRPr="00F07884">
              <w:rPr>
                <w:color w:val="auto"/>
                <w:sz w:val="26"/>
              </w:rPr>
              <w:t xml:space="preserve"> </w:t>
            </w:r>
            <w:proofErr w:type="spellStart"/>
            <w:r w:rsidRPr="00F07884">
              <w:rPr>
                <w:color w:val="auto"/>
                <w:sz w:val="26"/>
              </w:rPr>
              <w:t>cos</w:t>
            </w:r>
            <w:r w:rsidRPr="00F07884">
              <w:rPr>
                <w:rFonts w:ascii="Symbol" w:hAnsi="Symbol"/>
                <w:color w:val="auto"/>
                <w:sz w:val="27"/>
              </w:rPr>
              <w:t></w:t>
            </w:r>
            <w:proofErr w:type="spellEnd"/>
            <w:r w:rsidRPr="00F07884">
              <w:rPr>
                <w:color w:val="auto"/>
                <w:sz w:val="27"/>
              </w:rPr>
              <w:tab/>
            </w:r>
            <w:r w:rsidRPr="00F07884">
              <w:rPr>
                <w:color w:val="auto"/>
                <w:sz w:val="26"/>
              </w:rPr>
              <w:t xml:space="preserve">59 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proofErr w:type="spellStart"/>
            <w:r w:rsidRPr="00F07884">
              <w:rPr>
                <w:color w:val="auto"/>
                <w:sz w:val="26"/>
              </w:rPr>
              <w:t>sin</w:t>
            </w:r>
            <w:proofErr w:type="spellEnd"/>
            <w:r w:rsidRPr="00F07884">
              <w:rPr>
                <w:color w:val="auto"/>
                <w:sz w:val="26"/>
              </w:rPr>
              <w:t xml:space="preserve"> 45 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r w:rsidRPr="00F07884">
              <w:rPr>
                <w:color w:val="auto"/>
                <w:sz w:val="26"/>
              </w:rPr>
              <w:t xml:space="preserve"> </w:t>
            </w:r>
            <w:proofErr w:type="spellStart"/>
            <w:r w:rsidRPr="00F07884">
              <w:rPr>
                <w:color w:val="auto"/>
                <w:sz w:val="26"/>
              </w:rPr>
              <w:t>cos</w:t>
            </w:r>
            <w:proofErr w:type="spellEnd"/>
            <w:r w:rsidRPr="00F07884">
              <w:rPr>
                <w:color w:val="auto"/>
                <w:sz w:val="26"/>
              </w:rPr>
              <w:t xml:space="preserve"> 5</w:t>
            </w:r>
          </w:p>
          <w:p w:rsidR="00F07884" w:rsidRPr="00F07884" w:rsidRDefault="004E5F22" w:rsidP="009106F4">
            <w:pPr>
              <w:pStyle w:val="TableParagraph"/>
              <w:spacing w:line="106" w:lineRule="exact"/>
              <w:ind w:left="2830"/>
              <w:rPr>
                <w:i/>
                <w:color w:val="auto"/>
                <w:sz w:val="15"/>
              </w:rPr>
            </w:pPr>
            <w:r w:rsidRPr="004E5F22">
              <w:rPr>
                <w:i/>
                <w:noProof/>
                <w:sz w:val="15"/>
              </w:rPr>
              <w:pict>
                <v:group id="Group 126" o:spid="_x0000_s1101" style="position:absolute;left:0;text-align:left;margin-left:133.25pt;margin-top:-13.3pt;width:94.85pt;height:.6pt;z-index:-251367936;mso-wrap-distance-left:0;mso-wrap-distance-right:0" coordsize="1204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C7bwIAAJQFAAAOAAAAZHJzL2Uyb0RvYy54bWykVMlu2zAQvRfoPxC817LdLLVgOSjixigQ&#10;pAHiomeaohaUItkhbTl/3xlKsh0n6CHVQXjkDGd588j5zb7RbKfA19ZkfDIac6aMtHltyoz/XN99&#10;+sKZD8LkQlujMv6sPL9ZfPwwb12qprayOlfAMIjxaesyXoXg0iTxslKN8CPrlEFjYaERAZdQJjmI&#10;FqM3OpmOx1dJayF3YKXyHneXnZEvYvyiUDL8KAqvAtMZx9pC/EP8b+ifLOYiLUG4qpZ9GeIdVTSi&#10;Npj0EGopgmBbqF+FamoJ1tsijKRtElsUtVSxB+xmMj7rZgV262IvZdqW7kATUnvG07vDyofdCtyT&#10;e4SueoT3Vv72yEvSujI9tdO6PDrvC2joEDbB9pHR5wOjah+YxM3JdHxxObvkTKLt+mraEy4rnMqr&#10;Q7L69q9jiUi7lLGwQyGtQ+X4Izn+/8h5qoRTkXNPzT8Cq3Pq45ozIxpU8KoXC20hS5Qe/YjBfuV7&#10;Mt/k5/MFshFF9yZFGDRSdOhVpHLrw0rZSLXY3fsQT5f5gEQ1ILk3AwQUPkleR8kHzlDywBlKftNl&#10;dyLQOZofQdYeZ0V7jd2ptY3WcDYnLO1o1ebUi6Y9nuE1G4SAvp0HAkqDoupATI34tDltqIqr2WwS&#10;b5K3us7vaq2pCg/l5lYD2wm6x/GjPjDCCzcHPiyFrzq/aOrdtImC9mk3HZraxubPON4W55lx/2cr&#10;QHGmvxsUEL0UA4ABbAYAQd/a+J5EgjDnev9LgGOUPuMBJ/tgBx2JdBgatX7wpZPGft0GW9Q0UdT0&#10;UFG/QE1HFK8+ohdvy+k6eh0f08VfAAAA//8DAFBLAwQUAAYACAAAACEAr96RmuAAAAALAQAADwAA&#10;AGRycy9kb3ducmV2LnhtbEyPTUvDQBCG74L/YRnBW7tJbILEbEop6qkItoJ4m2anSWh2NmS3Sfrv&#10;3Z70Nh8P7zxTrGfTiZEG11pWEC8jEMSV1S3XCr4Ob4tnEM4ja+wsk4IrOViX93cF5tpO/Enj3tci&#10;hLDLUUHjfZ9L6aqGDLql7YnD7mQHgz60Qy31gFMIN51MoiiTBlsOFxrsadtQdd5fjIL3CafNU/w6&#10;7s6n7fXnkH5872JS6vFh3ryA8DT7Pxhu+kEdyuB0tBfWTnQKkixLA6pgESoQgVilWQLieJukK5Bl&#10;If//UP4CAAD//wMAUEsBAi0AFAAGAAgAAAAhALaDOJL+AAAA4QEAABMAAAAAAAAAAAAAAAAAAAAA&#10;AFtDb250ZW50X1R5cGVzXS54bWxQSwECLQAUAAYACAAAACEAOP0h/9YAAACUAQAACwAAAAAAAAAA&#10;AAAAAAAvAQAAX3JlbHMvLnJlbHNQSwECLQAUAAYACAAAACEAAs2Qu28CAACUBQAADgAAAAAAAAAA&#10;AAAAAAAuAgAAZHJzL2Uyb0RvYy54bWxQSwECLQAUAAYACAAAACEAr96RmuAAAAALAQAADwAAAAAA&#10;AAAAAAAAAADJBAAAZHJzL2Rvd25yZXYueG1sUEsFBgAAAAAEAAQA8wAAANYFAAAAAA==&#10;">
                  <v:shape id="Graphic 127" o:spid="_x0000_s1102" style="position:absolute;top:34;width:12045;height:13;visibility:visible;mso-wrap-style:square;v-text-anchor:top" coordsize="1204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mCXwAAAANwAAAAPAAAAZHJzL2Rvd25yZXYueG1sRE9Li8Iw&#10;EL4L+x/CLHjTdEVUuqZlWVj06gO8zjZjW20mJYlt/fdGELzNx/ecdT6YRnTkfG1Zwdc0AUFcWF1z&#10;qeB4+JusQPiArLGxTAru5CHPPkZrTLXteUfdPpQihrBPUUEVQptK6YuKDPqpbYkjd7bOYIjQlVI7&#10;7GO4aeQsSRbSYM2xocKWfisqrvubUdCtNvcLzk/bZXvQl/9m6Beu7JUafw4/3yACDeEtfrm3Os6f&#10;LeH5TLxAZg8AAAD//wMAUEsBAi0AFAAGAAgAAAAhANvh9svuAAAAhQEAABMAAAAAAAAAAAAAAAAA&#10;AAAAAFtDb250ZW50X1R5cGVzXS54bWxQSwECLQAUAAYACAAAACEAWvQsW78AAAAVAQAACwAAAAAA&#10;AAAAAAAAAAAfAQAAX3JlbHMvLnJlbHNQSwECLQAUAAYACAAAACEAfDZgl8AAAADcAAAADwAAAAAA&#10;AAAAAAAAAAAHAgAAZHJzL2Rvd25yZXYueG1sUEsFBgAAAAADAAMAtwAAAPQCAAAAAA==&#10;" path="m,l1204090,e" filled="f" strokeweight=".19419mm">
                    <v:path arrowok="t"/>
                  </v:shape>
                </v:group>
              </w:pict>
            </w:r>
            <w:r w:rsidRPr="004E5F22">
              <w:rPr>
                <w:i/>
                <w:noProof/>
                <w:sz w:val="15"/>
              </w:rPr>
              <w:pict>
                <v:group id="Group 128" o:spid="_x0000_s1099" style="position:absolute;left:0;text-align:left;margin-left:242.45pt;margin-top:-13.3pt;width:84.15pt;height:.6pt;z-index:-251334144;mso-wrap-distance-left:0;mso-wrap-distance-right:0" coordsize="1068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CO0cQIAAJQFAAAOAAAAZHJzL2Uyb0RvYy54bWykVMlu2zAQvRfoPxC815Kd2IkFy0ERN0aB&#10;IA0QFz3TFLWgFMkOacv++w6pxY4T9JDqIDxyhrO8eeTi7lBLshdgK61SOh7FlAjFdVapIqU/Nw9f&#10;bimxjqmMSa1ESo/C0rvl50+LxiRiokstMwEEgyibNCalpXMmiSLLS1EzO9JGKDTmGmrmcAlFlAFr&#10;MHoto0kcz6JGQ2ZAc2Et7q5aI12G+HkuuPuR51Y4IlOKtbnwh/Df+n+0XLCkAGbKindlsA9UUbNK&#10;YdIh1Io5RnZQvQlVVxy01bkbcV1HOs8rLkIP2M04vuhmDXpnQi9F0hRmoAmpveDpw2H5034N5sU8&#10;Q1s9wkfNf1vkJWpMkZzb/bo4OR9yqP0hbIIcAqPHgVFxcITj5jie3d7EU0o42m5mk45wXuJU3hzi&#10;5bd/HYtY0qYMhQ2FNAaVY0/k2P8j56VkRgTOrW/+GUiVYR+TOSWK1ajgdScWv4Us+fTo5xnsVrYj&#10;811+rq7n01Z071I0ntwEioZeWcJ31q2FDlSz/aN1rWSzHrGyR/ygeggofC95GSTvKEHJAyUo+W2b&#10;3TDnz/n5eUia06z8Xq33YqOD1V3MCUs7WaU69/LTnl5dU9ILAX1bDwQ+DYqqBSE14vPmpPJVzObz&#10;cbhJVssqe6ik9FVYKLb3Esie+XscPt8HRnjlZsC6FbNl6xdMnZtUQdA2aafjp7bV2RHH2+A8U2r/&#10;7BgISuR3hQLyL0UPoAfbHoCT9zq8J4EgzLk5/GJgiE+fUoeTfdK9jljSD823Pvj6k0p/3TmdV36i&#10;qOm+om6Bmg4oXH1Er96W83XwOj2my78AAAD//wMAUEsDBBQABgAIAAAAIQCk/lQj4gAAAAsBAAAP&#10;AAAAZHJzL2Rvd25yZXYueG1sTI/BboJAEIbvTfoOm2nSmy4gEEUWY0zbk2lSbdL0NrIjENldwq6A&#10;b9/1VI8z8+Wf7883k2rZQL1tjBYQzgNgpEsjG10J+D6+z5bArEMtsTWaBNzIwqZ4fsoxk2bUXzQc&#10;XMV8iLYZCqid6zLObVmTQjs3HWl/O5teofNjX3HZ4+jDVcujIEi5wkb7DzV2tKupvByuSsDHiON2&#10;Eb4N+8t5d/s9Jp8/+5CEeH2Ztmtgjib3D8Nd36tD4Z1O5qqlZa2AeBmvPCpgFqUpME+kySICdrpv&#10;khh4kfPHDsUfAAAA//8DAFBLAQItABQABgAIAAAAIQC2gziS/gAAAOEBAAATAAAAAAAAAAAAAAAA&#10;AAAAAABbQ29udGVudF9UeXBlc10ueG1sUEsBAi0AFAAGAAgAAAAhADj9If/WAAAAlAEAAAsAAAAA&#10;AAAAAAAAAAAALwEAAF9yZWxzLy5yZWxzUEsBAi0AFAAGAAgAAAAhAO4EI7RxAgAAlAUAAA4AAAAA&#10;AAAAAAAAAAAALgIAAGRycy9lMm9Eb2MueG1sUEsBAi0AFAAGAAgAAAAhAKT+VCPiAAAACwEAAA8A&#10;AAAAAAAAAAAAAAAAywQAAGRycy9kb3ducmV2LnhtbFBLBQYAAAAABAAEAPMAAADaBQAAAAA=&#10;">
                  <v:shape id="Graphic 129" o:spid="_x0000_s1100" style="position:absolute;top:34;width:10687;height:13;visibility:visible;mso-wrap-style:square;v-text-anchor:top" coordsize="1068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8vnwQAAANwAAAAPAAAAZHJzL2Rvd25yZXYueG1sRE9Na8JA&#10;EL0L/odlhF6kbioibeoqYpF6EtT2PsmOybbZ2ZBdY/LvXUHwNo/3OYtVZyvRUuONYwVvkwQEce60&#10;4ULBz2n7+g7CB2SNlWNS0JOH1XI4WGCq3ZUP1B5DIWII+xQVlCHUqZQ+L8min7iaOHJn11gMETaF&#10;1A1eY7it5DRJ5tKi4dhQYk2bkvL/48Uq+Nazfox99pWZP1P/9qHN9f6s1MuoW3+CCNSFp/jh3uk4&#10;f/oB92fiBXJ5AwAA//8DAFBLAQItABQABgAIAAAAIQDb4fbL7gAAAIUBAAATAAAAAAAAAAAAAAAA&#10;AAAAAABbQ29udGVudF9UeXBlc10ueG1sUEsBAi0AFAAGAAgAAAAhAFr0LFu/AAAAFQEAAAsAAAAA&#10;AAAAAAAAAAAAHwEAAF9yZWxzLy5yZWxzUEsBAi0AFAAGAAgAAAAhAGEDy+fBAAAA3AAAAA8AAAAA&#10;AAAAAAAAAAAABwIAAGRycy9kb3ducmV2LnhtbFBLBQYAAAAAAwADALcAAAD1AgAAAAA=&#10;" path="m,l1068534,e" filled="f" strokeweight=".19419mm">
                    <v:path arrowok="t"/>
                  </v:shape>
                </v:group>
              </w:pict>
            </w:r>
            <w:r w:rsidR="00F07884" w:rsidRPr="00F07884">
              <w:rPr>
                <w:i/>
                <w:color w:val="auto"/>
                <w:sz w:val="15"/>
              </w:rPr>
              <w:t>розр</w:t>
            </w:r>
            <w:r w:rsidR="00F07884" w:rsidRPr="00F07884">
              <w:rPr>
                <w:i/>
                <w:sz w:val="15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36"/>
              <w:rPr>
                <w:color w:val="auto"/>
                <w:sz w:val="15"/>
              </w:rPr>
            </w:pPr>
          </w:p>
          <w:p w:rsidR="00F07884" w:rsidRPr="00F07884" w:rsidRDefault="00F07884" w:rsidP="009106F4">
            <w:pPr>
              <w:pStyle w:val="TableParagraph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Параметри місця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контакту між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тілом кочення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та дорожкою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кочення:</w:t>
            </w:r>
          </w:p>
          <w:p w:rsidR="00F07884" w:rsidRPr="00F07884" w:rsidRDefault="00F07884" w:rsidP="009106F4">
            <w:pPr>
              <w:pStyle w:val="TableParagraph"/>
              <w:spacing w:before="198" w:line="348" w:lineRule="exact"/>
              <w:ind w:left="1153"/>
              <w:rPr>
                <w:color w:val="auto"/>
                <w:sz w:val="26"/>
              </w:rPr>
            </w:pPr>
            <w:r w:rsidRPr="00F07884">
              <w:rPr>
                <w:i/>
                <w:color w:val="auto"/>
                <w:sz w:val="26"/>
              </w:rPr>
              <w:t>А</w:t>
            </w:r>
            <w:r w:rsidRPr="00F07884">
              <w:rPr>
                <w:i/>
                <w:sz w:val="26"/>
              </w:rPr>
              <w:t>2</w:t>
            </w:r>
            <w:r w:rsidRPr="00F07884">
              <w:rPr>
                <w:i/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</w:t>
            </w:r>
            <w:r w:rsidRPr="00F07884">
              <w:rPr>
                <w:color w:val="auto"/>
                <w:sz w:val="26"/>
              </w:rPr>
              <w:t>1</w:t>
            </w:r>
            <w:r w:rsidRPr="00F07884">
              <w:rPr>
                <w:rFonts w:ascii="Symbol" w:hAnsi="Symbol"/>
                <w:color w:val="auto"/>
                <w:sz w:val="26"/>
              </w:rPr>
              <w:t></w:t>
            </w:r>
            <w:r w:rsidRPr="00F07884">
              <w:rPr>
                <w:color w:val="auto"/>
                <w:sz w:val="26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6"/>
              </w:rPr>
              <w:t>r</w:t>
            </w:r>
            <w:r w:rsidRPr="00F07884">
              <w:rPr>
                <w:i/>
                <w:color w:val="auto"/>
                <w:sz w:val="15"/>
              </w:rPr>
              <w:t>w</w:t>
            </w:r>
            <w:proofErr w:type="spellEnd"/>
            <w:r w:rsidRPr="00F07884">
              <w:rPr>
                <w:i/>
                <w:color w:val="auto"/>
                <w:sz w:val="1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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</w:t>
            </w:r>
            <w:r w:rsidRPr="00F07884">
              <w:rPr>
                <w:color w:val="auto"/>
                <w:sz w:val="26"/>
              </w:rPr>
              <w:t>1</w:t>
            </w:r>
            <w:r w:rsidRPr="00F07884">
              <w:rPr>
                <w:rFonts w:ascii="Symbol" w:hAnsi="Symbol"/>
                <w:color w:val="auto"/>
                <w:sz w:val="26"/>
              </w:rPr>
              <w:t></w:t>
            </w:r>
            <w:r w:rsidRPr="00F07884">
              <w:rPr>
                <w:color w:val="auto"/>
                <w:sz w:val="26"/>
              </w:rPr>
              <w:t xml:space="preserve"> 2</w:t>
            </w:r>
            <w:r w:rsidRPr="00F07884">
              <w:rPr>
                <w:i/>
                <w:color w:val="auto"/>
                <w:sz w:val="26"/>
              </w:rPr>
              <w:t>r</w:t>
            </w:r>
            <w:r w:rsidRPr="00F07884">
              <w:rPr>
                <w:i/>
                <w:color w:val="auto"/>
                <w:sz w:val="15"/>
              </w:rPr>
              <w:t xml:space="preserve">w </w:t>
            </w:r>
            <w:proofErr w:type="spellStart"/>
            <w:r w:rsidRPr="00F07884">
              <w:rPr>
                <w:color w:val="auto"/>
                <w:sz w:val="26"/>
              </w:rPr>
              <w:t>cos</w:t>
            </w:r>
            <w:r w:rsidRPr="00F07884">
              <w:rPr>
                <w:rFonts w:ascii="Symbol" w:hAnsi="Symbol"/>
                <w:color w:val="auto"/>
                <w:sz w:val="28"/>
              </w:rPr>
              <w:t></w:t>
            </w:r>
            <w:proofErr w:type="spellEnd"/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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</w:t>
            </w:r>
            <w:r w:rsidRPr="00F07884">
              <w:rPr>
                <w:color w:val="auto"/>
                <w:sz w:val="26"/>
              </w:rPr>
              <w:t>1</w:t>
            </w:r>
            <w:r w:rsidRPr="00F07884">
              <w:rPr>
                <w:sz w:val="26"/>
              </w:rPr>
              <w:t>2</w:t>
            </w:r>
            <w:r w:rsidRPr="00F07884">
              <w:rPr>
                <w:rFonts w:ascii="Symbol" w:hAnsi="Symbol"/>
                <w:color w:val="auto"/>
                <w:sz w:val="26"/>
              </w:rPr>
              <w:t></w:t>
            </w:r>
            <w:r w:rsidRPr="00F07884">
              <w:rPr>
                <w:color w:val="auto"/>
                <w:sz w:val="26"/>
              </w:rPr>
              <w:t xml:space="preserve"> 1.5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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</w:t>
            </w:r>
            <w:r w:rsidRPr="00F07884">
              <w:rPr>
                <w:color w:val="auto"/>
                <w:sz w:val="26"/>
              </w:rPr>
              <w:t>1</w:t>
            </w:r>
            <w:r w:rsidRPr="00F07884">
              <w:rPr>
                <w:rFonts w:ascii="Symbol" w:hAnsi="Symbol"/>
                <w:color w:val="auto"/>
                <w:sz w:val="26"/>
              </w:rPr>
              <w:t></w:t>
            </w:r>
            <w:r w:rsidRPr="00F07884">
              <w:rPr>
                <w:color w:val="auto"/>
                <w:sz w:val="26"/>
              </w:rPr>
              <w:t xml:space="preserve"> 2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r w:rsidRPr="00F07884">
              <w:rPr>
                <w:color w:val="auto"/>
                <w:sz w:val="26"/>
              </w:rPr>
              <w:t>1.5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r w:rsidRPr="00F07884">
              <w:rPr>
                <w:color w:val="auto"/>
                <w:sz w:val="26"/>
              </w:rPr>
              <w:t xml:space="preserve"> 0.707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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0.021</w:t>
            </w:r>
            <w:r w:rsidRPr="00F07884">
              <w:rPr>
                <w:sz w:val="26"/>
              </w:rPr>
              <w:t>2</w:t>
            </w:r>
          </w:p>
          <w:p w:rsidR="00F07884" w:rsidRPr="00F07884" w:rsidRDefault="004E5F22" w:rsidP="009106F4">
            <w:pPr>
              <w:pStyle w:val="TableParagraph"/>
              <w:tabs>
                <w:tab w:val="left" w:pos="2470"/>
                <w:tab w:val="left" w:pos="4170"/>
                <w:tab w:val="left" w:pos="4534"/>
                <w:tab w:val="left" w:pos="5483"/>
                <w:tab w:val="left" w:pos="7527"/>
                <w:tab w:val="left" w:pos="9144"/>
              </w:tabs>
              <w:spacing w:line="109" w:lineRule="exact"/>
              <w:ind w:left="1669"/>
              <w:rPr>
                <w:color w:val="auto"/>
                <w:sz w:val="28"/>
              </w:rPr>
            </w:pPr>
            <w:r w:rsidRPr="004E5F22">
              <w:rPr>
                <w:noProof/>
                <w:sz w:val="28"/>
              </w:rPr>
              <w:pict>
                <v:group id="Group 130" o:spid="_x0000_s1097" style="position:absolute;left:0;text-align:left;margin-left:106.45pt;margin-top:2.6pt;width:15.55pt;height:.6pt;z-index:-251300352;mso-wrap-distance-left:0;mso-wrap-distance-right:0" coordsize="1974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M7bwIAAI8FAAAOAAAAZHJzL2Uyb0RvYy54bWykVMlu2zAQvRfoPxC817IdO3YFy0ERN0aB&#10;IAkQFz3TFLWgFMkOaUv5+w6pxY4T9JDqIAw5w1nee+TqpqkkOQqwpVYJnYzGlAjFdVqqPKE/d3df&#10;lpRYx1TKpFYioS/C0pv150+r2sRiqgstUwEEkygb1yahhXMmjiLLC1ExO9JGKHRmGirmcAl5lAKr&#10;MXslo+l4fB3VGlIDmgtrcXfTOuk65M8ywd1jllnhiEwo9ubCH8J/7//ResXiHJgpSt61wT7QRcVK&#10;hUWHVBvmGDlA+SZVVXLQVmduxHUV6SwruQgz4DST8cU0W9AHE2bJ4zo3A0wI7QVOH07LH45bMM/m&#10;Cdru0bzX/LdFXKLa5PG536/zU3CTQeUP4RCkCYi+DIiKxhGOm5Ovi9lyTglH1+J62uHNCyTlzRle&#10;fP/HqYjFbcHQ1tBGbVA39gSN/T9ongtmREDc+tGfgJQpTnE1oUSxCvW77aTitxAjXx7jPH7dynZQ&#10;vovO1Xw6ayX3HkCT6SIANIzKYn6wbit0wJkd761r9Zr2Fit6izeqNwFV7/Uug94dJah3oAT1vm+L&#10;G+b8OU+eN0k9EOW3Kn0UOx2c7oIk7Ozkleo8yjM9R6Z7DWBoG4CGL4J6ao1QGO3z0aTyPSzGs2W4&#10;RFbLMr0rpfRNWMj3txLIkfkrHD4/BWZ4FWbAug2zRRsXXF2YVEHLNm6p8ZTtdfqC3NZIZkLtnwMD&#10;QYn8oVA9/pHoDeiNfW+Ak7c6PCUBH6y5a34xMMSXT6hDWh90LyIW95T50YdYf1Lpbwens9LziYLu&#10;O+oWKOhghVuP1qtn5Xwdok7v6PovAAAA//8DAFBLAwQUAAYACAAAACEAXfl2st4AAAAHAQAADwAA&#10;AGRycy9kb3ducmV2LnhtbEyPQUvDQBSE74L/YXmCN7tJTIuN2ZRS1FMRbAXp7TX7moRm34bsNkn/&#10;vevJHocZZr7JV5NpxUC9aywriGcRCOLS6oYrBd/796cXEM4ja2wtk4IrOVgV93c5ZtqO/EXDzlci&#10;lLDLUEHtfZdJ6cqaDLqZ7YiDd7K9QR9kX0nd4xjKTSuTKFpIgw2HhRo72tRUnncXo+BjxHH9HL8N&#10;2/Npcz3s558/25iUenyY1q8gPE3+Pwx/+AEdisB0tBfWTrQKkjhZhqiCeQIi+Emahm9HBYsUZJHL&#10;W/7iFwAA//8DAFBLAQItABQABgAIAAAAIQC2gziS/gAAAOEBAAATAAAAAAAAAAAAAAAAAAAAAABb&#10;Q29udGVudF9UeXBlc10ueG1sUEsBAi0AFAAGAAgAAAAhADj9If/WAAAAlAEAAAsAAAAAAAAAAAAA&#10;AAAALwEAAF9yZWxzLy5yZWxzUEsBAi0AFAAGAAgAAAAhAM5hMztvAgAAjwUAAA4AAAAAAAAAAAAA&#10;AAAALgIAAGRycy9lMm9Eb2MueG1sUEsBAi0AFAAGAAgAAAAhAF35drLeAAAABwEAAA8AAAAAAAAA&#10;AAAAAAAAyQQAAGRycy9kb3ducmV2LnhtbFBLBQYAAAAABAAEAPMAAADUBQAAAAA=&#10;">
                  <v:shape id="Graphic 131" o:spid="_x0000_s1098" style="position:absolute;top:3524;width:197485;height:1270;visibility:visible;mso-wrap-style:square;v-text-anchor:top" coordsize="197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OqswgAAANwAAAAPAAAAZHJzL2Rvd25yZXYueG1sRE9LawIx&#10;EL4X+h/CFLyUmlXbUrZGER/gVa3tdUimm6WbybqJ6+6/N0LB23x8z5nOO1eJlppQelYwGmYgiLU3&#10;JRcKvg6blw8QISIbrDyTgp4CzGePD1PMjb/wjtp9LEQK4ZCjAhtjnUsZtCWHYehr4sT9+sZhTLAp&#10;pGnwksJdJcdZ9i4dlpwaLNa0tKT/9menoLPPb/67OP70r0fN7crq07rXSg2eusUniEhdvIv/3VuT&#10;5k9GcHsmXSBnVwAAAP//AwBQSwECLQAUAAYACAAAACEA2+H2y+4AAACFAQAAEwAAAAAAAAAAAAAA&#10;AAAAAAAAW0NvbnRlbnRfVHlwZXNdLnhtbFBLAQItABQABgAIAAAAIQBa9CxbvwAAABUBAAALAAAA&#10;AAAAAAAAAAAAAB8BAABfcmVscy8ucmVsc1BLAQItABQABgAIAAAAIQDdjOqswgAAANwAAAAPAAAA&#10;AAAAAAAAAAAAAAcCAABkcnMvZG93bnJldi54bWxQSwUGAAAAAAMAAwC3AAAA9gIAAAAA&#10;" path="m,l197455,e" filled="f" strokeweight=".19578mm">
                    <v:path arrowok="t"/>
                  </v:shape>
                </v:group>
              </w:pict>
            </w:r>
            <w:r w:rsidR="00F07884" w:rsidRPr="00F07884">
              <w:rPr>
                <w:rFonts w:ascii="Symbol" w:hAnsi="Symbol"/>
                <w:color w:val="auto"/>
                <w:sz w:val="26"/>
              </w:rPr>
              <w:t></w:t>
            </w:r>
            <w:r w:rsidR="00F07884" w:rsidRPr="00F07884">
              <w:rPr>
                <w:color w:val="auto"/>
                <w:sz w:val="26"/>
              </w:rPr>
              <w:tab/>
            </w:r>
            <w:r w:rsidR="00F07884" w:rsidRPr="00F07884">
              <w:rPr>
                <w:rFonts w:ascii="Symbol" w:hAnsi="Symbol"/>
                <w:color w:val="auto"/>
                <w:sz w:val="26"/>
              </w:rPr>
              <w:t></w:t>
            </w:r>
            <w:r w:rsidR="00F07884" w:rsidRPr="00F07884">
              <w:rPr>
                <w:color w:val="auto"/>
                <w:sz w:val="26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6"/>
              </w:rPr>
              <w:t></w:t>
            </w:r>
            <w:r w:rsidR="00F07884" w:rsidRPr="00F07884">
              <w:rPr>
                <w:color w:val="auto"/>
                <w:sz w:val="26"/>
              </w:rPr>
              <w:tab/>
            </w:r>
            <w:r w:rsidR="00F07884" w:rsidRPr="00F07884">
              <w:rPr>
                <w:rFonts w:ascii="Symbol" w:hAnsi="Symbol"/>
                <w:color w:val="auto"/>
                <w:sz w:val="26"/>
              </w:rPr>
              <w:t></w:t>
            </w:r>
            <w:r w:rsidR="00F07884" w:rsidRPr="00F07884">
              <w:rPr>
                <w:color w:val="auto"/>
                <w:sz w:val="26"/>
              </w:rPr>
              <w:tab/>
            </w:r>
            <w:r w:rsidR="00F07884" w:rsidRPr="00F07884">
              <w:rPr>
                <w:rFonts w:ascii="Symbol" w:hAnsi="Symbol"/>
                <w:color w:val="auto"/>
                <w:sz w:val="26"/>
              </w:rPr>
              <w:t></w:t>
            </w:r>
            <w:r w:rsidR="00F07884" w:rsidRPr="00F07884">
              <w:rPr>
                <w:color w:val="auto"/>
                <w:sz w:val="26"/>
              </w:rPr>
              <w:tab/>
            </w:r>
            <w:r w:rsidR="00F07884" w:rsidRPr="00F07884">
              <w:rPr>
                <w:rFonts w:ascii="Symbol" w:hAnsi="Symbol"/>
                <w:color w:val="auto"/>
                <w:sz w:val="26"/>
              </w:rPr>
              <w:t></w:t>
            </w:r>
            <w:r w:rsidR="00F07884" w:rsidRPr="00F07884">
              <w:rPr>
                <w:color w:val="auto"/>
                <w:sz w:val="26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6"/>
              </w:rPr>
              <w:t></w:t>
            </w:r>
            <w:r w:rsidR="00F07884" w:rsidRPr="00F07884">
              <w:rPr>
                <w:color w:val="auto"/>
                <w:sz w:val="26"/>
              </w:rPr>
              <w:tab/>
            </w:r>
            <w:r w:rsidR="00F07884" w:rsidRPr="00F07884">
              <w:rPr>
                <w:rFonts w:ascii="Symbol" w:hAnsi="Symbol"/>
                <w:color w:val="auto"/>
                <w:sz w:val="26"/>
              </w:rPr>
              <w:t></w:t>
            </w:r>
            <w:r w:rsidR="00F07884" w:rsidRPr="00F07884">
              <w:rPr>
                <w:color w:val="auto"/>
                <w:sz w:val="26"/>
              </w:rPr>
              <w:tab/>
            </w:r>
            <w:r w:rsidR="00F07884" w:rsidRPr="00F07884">
              <w:rPr>
                <w:color w:val="auto"/>
                <w:sz w:val="28"/>
              </w:rPr>
              <w:t>(3.30)</w:t>
            </w:r>
            <w:r w:rsidR="00F07884"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1669"/>
                <w:tab w:val="left" w:pos="2144"/>
                <w:tab w:val="left" w:pos="2470"/>
                <w:tab w:val="left" w:pos="3519"/>
                <w:tab w:val="left" w:pos="4534"/>
                <w:tab w:val="left" w:pos="4980"/>
                <w:tab w:val="left" w:pos="6689"/>
                <w:tab w:val="left" w:pos="7527"/>
              </w:tabs>
              <w:spacing w:line="166" w:lineRule="exact"/>
              <w:ind w:left="1301"/>
              <w:rPr>
                <w:rFonts w:ascii="Symbol" w:hAnsi="Symbol"/>
                <w:color w:val="auto"/>
                <w:sz w:val="26"/>
              </w:rPr>
            </w:pPr>
            <w:r w:rsidRPr="00F07884">
              <w:rPr>
                <w:i/>
                <w:color w:val="auto"/>
                <w:sz w:val="26"/>
                <w:vertAlign w:val="superscript"/>
              </w:rPr>
              <w:t>в</w:t>
            </w:r>
            <w:r w:rsidRPr="00F07884">
              <w:rPr>
                <w:i/>
                <w:color w:val="auto"/>
                <w:sz w:val="26"/>
              </w:rPr>
              <w:tab/>
            </w:r>
            <w:r w:rsidRPr="00F07884">
              <w:rPr>
                <w:rFonts w:ascii="Symbol" w:hAnsi="Symbol"/>
                <w:color w:val="auto"/>
                <w:sz w:val="26"/>
              </w:rPr>
              <w:t></w:t>
            </w:r>
            <w:r w:rsidRPr="00F07884">
              <w:rPr>
                <w:color w:val="auto"/>
                <w:sz w:val="26"/>
              </w:rPr>
              <w:tab/>
            </w:r>
            <w:r w:rsidRPr="00F07884">
              <w:rPr>
                <w:i/>
                <w:color w:val="auto"/>
                <w:sz w:val="26"/>
              </w:rPr>
              <w:t>r</w:t>
            </w:r>
            <w:r w:rsidRPr="00F07884">
              <w:rPr>
                <w:i/>
                <w:color w:val="auto"/>
                <w:sz w:val="26"/>
              </w:rPr>
              <w:tab/>
            </w:r>
            <w:r w:rsidRPr="00F07884">
              <w:rPr>
                <w:rFonts w:ascii="Symbol" w:hAnsi="Symbol"/>
                <w:color w:val="auto"/>
                <w:sz w:val="26"/>
              </w:rPr>
              <w:t></w:t>
            </w:r>
            <w:r w:rsidRPr="00F07884">
              <w:rPr>
                <w:color w:val="auto"/>
                <w:sz w:val="26"/>
              </w:rPr>
              <w:tab/>
            </w:r>
            <w:r w:rsidRPr="00F07884">
              <w:rPr>
                <w:i/>
                <w:color w:val="auto"/>
                <w:sz w:val="26"/>
              </w:rPr>
              <w:t>d</w:t>
            </w:r>
            <w:r w:rsidRPr="00F07884">
              <w:rPr>
                <w:i/>
                <w:color w:val="auto"/>
                <w:sz w:val="26"/>
              </w:rPr>
              <w:tab/>
            </w:r>
            <w:r w:rsidRPr="00F07884">
              <w:rPr>
                <w:rFonts w:ascii="Symbol" w:hAnsi="Symbol"/>
                <w:color w:val="auto"/>
                <w:sz w:val="26"/>
              </w:rPr>
              <w:t></w:t>
            </w:r>
            <w:r w:rsidRPr="00F07884">
              <w:rPr>
                <w:color w:val="auto"/>
                <w:sz w:val="26"/>
              </w:rPr>
              <w:tab/>
              <w:t>1.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55 </w:t>
            </w:r>
            <w:r w:rsidRPr="00F07884">
              <w:rPr>
                <w:rFonts w:ascii="Symbol" w:hAnsi="Symbol"/>
                <w:color w:val="auto"/>
                <w:sz w:val="26"/>
              </w:rPr>
              <w:t>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</w:t>
            </w:r>
            <w:r w:rsidRPr="00F07884">
              <w:rPr>
                <w:color w:val="auto"/>
                <w:sz w:val="26"/>
              </w:rPr>
              <w:tab/>
              <w:t>16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ab/>
            </w:r>
            <w:r w:rsidRPr="00F07884">
              <w:rPr>
                <w:rFonts w:ascii="Symbol" w:hAnsi="Symbol"/>
                <w:color w:val="auto"/>
                <w:sz w:val="26"/>
              </w:rPr>
              <w:t></w:t>
            </w:r>
          </w:p>
          <w:p w:rsidR="00F07884" w:rsidRPr="00F07884" w:rsidRDefault="00F07884" w:rsidP="009106F4">
            <w:pPr>
              <w:pStyle w:val="TableParagraph"/>
              <w:tabs>
                <w:tab w:val="left" w:pos="2232"/>
                <w:tab w:val="left" w:pos="3670"/>
                <w:tab w:val="left" w:pos="4170"/>
              </w:tabs>
              <w:spacing w:line="110" w:lineRule="auto"/>
              <w:ind w:left="1669"/>
              <w:rPr>
                <w:rFonts w:ascii="Symbol" w:hAnsi="Symbol"/>
                <w:color w:val="auto"/>
                <w:sz w:val="26"/>
              </w:rPr>
            </w:pPr>
            <w:r w:rsidRPr="00F07884">
              <w:rPr>
                <w:rFonts w:ascii="Symbol" w:hAnsi="Symbol"/>
                <w:color w:val="auto"/>
                <w:sz w:val="26"/>
              </w:rPr>
              <w:t></w:t>
            </w:r>
            <w:r w:rsidRPr="00F07884">
              <w:rPr>
                <w:color w:val="auto"/>
                <w:sz w:val="26"/>
              </w:rPr>
              <w:tab/>
            </w:r>
            <w:proofErr w:type="spellStart"/>
            <w:r w:rsidRPr="00F07884">
              <w:rPr>
                <w:i/>
                <w:color w:val="auto"/>
                <w:sz w:val="15"/>
              </w:rPr>
              <w:t>np</w:t>
            </w:r>
            <w:proofErr w:type="spellEnd"/>
            <w:r w:rsidRPr="00F07884">
              <w:rPr>
                <w:i/>
                <w:color w:val="auto"/>
                <w:sz w:val="1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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</w:t>
            </w:r>
            <w:r w:rsidRPr="00F07884">
              <w:rPr>
                <w:color w:val="auto"/>
                <w:sz w:val="26"/>
              </w:rPr>
              <w:tab/>
            </w:r>
            <w:r w:rsidRPr="00F07884">
              <w:rPr>
                <w:color w:val="auto"/>
                <w:sz w:val="15"/>
              </w:rPr>
              <w:t>0</w:t>
            </w:r>
            <w:r w:rsidRPr="00F07884">
              <w:rPr>
                <w:sz w:val="15"/>
              </w:rPr>
              <w:t>2</w:t>
            </w:r>
            <w:r w:rsidRPr="00F07884">
              <w:rPr>
                <w:color w:val="auto"/>
                <w:sz w:val="15"/>
              </w:rPr>
              <w:tab/>
            </w:r>
            <w:r w:rsidRPr="00F07884">
              <w:rPr>
                <w:rFonts w:ascii="Symbol" w:hAnsi="Symbol"/>
                <w:color w:val="auto"/>
                <w:sz w:val="26"/>
              </w:rPr>
              <w:t></w:t>
            </w:r>
          </w:p>
          <w:p w:rsidR="00F07884" w:rsidRPr="00F07884" w:rsidRDefault="004E5F22" w:rsidP="009106F4">
            <w:pPr>
              <w:pStyle w:val="TableParagraph"/>
              <w:tabs>
                <w:tab w:val="left" w:pos="6587"/>
              </w:tabs>
              <w:spacing w:before="170" w:line="354" w:lineRule="exact"/>
              <w:ind w:right="487"/>
              <w:jc w:val="right"/>
              <w:rPr>
                <w:color w:val="auto"/>
                <w:sz w:val="28"/>
              </w:rPr>
            </w:pPr>
            <w:r w:rsidRPr="004E5F22">
              <w:rPr>
                <w:noProof/>
                <w:sz w:val="28"/>
              </w:rPr>
              <w:pict>
                <v:group id="Group 132" o:spid="_x0000_s1095" style="position:absolute;left:0;text-align:left;margin-left:158pt;margin-top:-20.2pt;width:49pt;height:.6pt;z-index:-251266560;mso-wrap-distance-left:0;mso-wrap-distance-right:0" coordsize="622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dHmcAIAAI8FAAAOAAAAZHJzL2Uyb0RvYy54bWykVMlu2zAQvRfoPxC817LlxE4Fy0ERN0aB&#10;IAkQFz3TFLWgFMkOacv++w6pxY4T9JDqIDxyhrO8eeTi9lBLshdgK61SOhmNKRGK66xSRUp/bu6/&#10;3FBiHVMZk1qJlB6FpbfLz58WjUlErEstMwEEgyibNCalpXMmiSLLS1EzO9JGKDTmGmrmcAlFlAFr&#10;MHoto3g8nkWNhsyA5sJa3F21RroM8fNccPeU51Y4IlOKtbnwh/Df+n+0XLCkAGbKindlsA9UUbNK&#10;YdIh1Io5RnZQvQlVVxy01bkbcV1HOs8rLkIP2M1kfNHNGvTOhF6KpCnMQBNSe8HTh8Pyx/0azIt5&#10;hrZ6hA+a/7bIS9SYIjm3+3Vxcj7kUPtD2AQ5BEaPA6Pi4AjHzVkcT8fIO0fTfBZ3fPMSh/LmDC+/&#10;/+NUxJI2YShrKKMxqBt7osb+HzUvJTMiMG59689AqgxlPZ1SoliN+l13UvFbyJFPj36ev25lOyrf&#10;ZWd6HV+1knuPoEk8DwQNrbKE76xbCx14ZvsH61q9Zj1iZY/4QfUQUPVe7zLo3VGCegdKUO/bNrlh&#10;zp/zw/OQNMOg/Fat92Kjg9FdDAkrO1mlOveaxZOvk2tKeg2ga+uAwCdBPbUgJEZ83ppUvob5+Oom&#10;XCKrZZXdV1L6IiwU2zsJZM/8FQ6f7wIjvHIzYN2K2bL1C6bOTaqgZZu0o/Ej2+rsiLNtcJgptX92&#10;DAQl8odC9fhHogfQg20PwMk7HZ6SwA/m3Bx+MTDEp0+pw7E+6l5ELOlH5lsffP1Jpb/tnM4rP08U&#10;dF9Rt0BBBxRuPaJXz8r5Onid3tHlXwAAAP//AwBQSwMEFAAGAAgAAAAhAATikybiAAAACwEAAA8A&#10;AABkcnMvZG93bnJldi54bWxMj0FLw0AQhe+C/2EZwVu72SYWjdmUUtRTEWyF0ts2mSah2dmQ3Sbp&#10;v3c86XHePN77XraabCsG7H3jSIOaRyCQClc2VGn43r/PnkH4YKg0rSPUcEMPq/z+LjNp6Ub6wmEX&#10;KsEh5FOjoQ6hS6X0RY3W+LnrkPh3dr01gc++kmVvRg63rVxE0VJa0xA31KbDTY3FZXe1Gj5GM65j&#10;9TZsL+fN7bh/+jxsFWr9+DCtX0EEnMKfGX7xGR1yZjq5K5VetBpiteQtQcMsiRIQ7EhUwsqJlfhl&#10;ATLP5P8N+Q8AAAD//wMAUEsBAi0AFAAGAAgAAAAhALaDOJL+AAAA4QEAABMAAAAAAAAAAAAAAAAA&#10;AAAAAFtDb250ZW50X1R5cGVzXS54bWxQSwECLQAUAAYACAAAACEAOP0h/9YAAACUAQAACwAAAAAA&#10;AAAAAAAAAAAvAQAAX3JlbHMvLnJlbHNQSwECLQAUAAYACAAAACEAfFXR5nACAACPBQAADgAAAAAA&#10;AAAAAAAAAAAuAgAAZHJzL2Uyb0RvYy54bWxQSwECLQAUAAYACAAAACEABOKTJuIAAAALAQAADwAA&#10;AAAAAAAAAAAAAADKBAAAZHJzL2Rvd25yZXYueG1sUEsFBgAAAAAEAAQA8wAAANkFAAAAAA==&#10;">
                  <v:shape id="Graphic 133" o:spid="_x0000_s1096" style="position:absolute;top:35;width:6223;height:12;visibility:visible;mso-wrap-style:square;v-text-anchor:top" coordsize="622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joewQAAANwAAAAPAAAAZHJzL2Rvd25yZXYueG1sRE/NagIx&#10;EL4LfYcwQi9Ss3ZFZGuUaimtx7V9gCGZbrYmk2UTdX17Uyh4m4/vd1abwTtxpj62gRXMpgUIYh1M&#10;y42C76/3pyWImJANusCk4EoRNuuH0QorEy5c0/mQGpFDOFaowKbUVVJGbcljnIaOOHM/ofeYMuwb&#10;aXq85HDv5HNRLKTHlnODxY52lvTxcPIK3ia23Dlnl+kj6Mnvdl7vdblV6nE8vL6ASDSku/jf/Wny&#10;/LKEv2fyBXJ9AwAA//8DAFBLAQItABQABgAIAAAAIQDb4fbL7gAAAIUBAAATAAAAAAAAAAAAAAAA&#10;AAAAAABbQ29udGVudF9UeXBlc10ueG1sUEsBAi0AFAAGAAgAAAAhAFr0LFu/AAAAFQEAAAsAAAAA&#10;AAAAAAAAAAAAHwEAAF9yZWxzLy5yZWxzUEsBAi0AFAAGAAgAAAAhADIiOh7BAAAA3AAAAA8AAAAA&#10;AAAAAAAAAAAABwIAAGRycy9kb3ducmV2LnhtbFBLBQYAAAAAAwADALcAAAD1AgAAAAA=&#10;" path="m,l621915,e" filled="f" strokeweight=".19578mm">
                    <v:path arrowok="t"/>
                  </v:shape>
                </v:group>
              </w:pict>
            </w:r>
            <w:r w:rsidR="00F07884" w:rsidRPr="00F07884">
              <w:rPr>
                <w:i/>
                <w:color w:val="auto"/>
                <w:sz w:val="27"/>
              </w:rPr>
              <w:t xml:space="preserve">M </w:t>
            </w:r>
            <w:r w:rsidR="00F07884" w:rsidRPr="00F07884">
              <w:rPr>
                <w:rFonts w:ascii="Symbol" w:hAnsi="Symbol"/>
                <w:color w:val="auto"/>
                <w:sz w:val="27"/>
              </w:rPr>
              <w:t></w:t>
            </w:r>
            <w:r w:rsidR="00F07884" w:rsidRPr="00F07884">
              <w:rPr>
                <w:color w:val="auto"/>
                <w:sz w:val="27"/>
              </w:rPr>
              <w:t xml:space="preserve"> (1.</w:t>
            </w:r>
            <w:r w:rsidR="00F07884" w:rsidRPr="00F07884">
              <w:rPr>
                <w:sz w:val="27"/>
              </w:rPr>
              <w:t>2</w:t>
            </w:r>
            <w:r w:rsidR="00F07884" w:rsidRPr="00F07884">
              <w:rPr>
                <w:color w:val="auto"/>
                <w:sz w:val="27"/>
              </w:rPr>
              <w:t xml:space="preserve">32 </w:t>
            </w:r>
            <w:r w:rsidR="00F07884" w:rsidRPr="00F07884">
              <w:rPr>
                <w:rFonts w:ascii="Symbol" w:hAnsi="Symbol"/>
                <w:color w:val="auto"/>
                <w:sz w:val="27"/>
              </w:rPr>
              <w:t></w:t>
            </w:r>
            <w:r w:rsidR="00F07884" w:rsidRPr="00F07884">
              <w:rPr>
                <w:color w:val="auto"/>
                <w:sz w:val="27"/>
              </w:rPr>
              <w:t xml:space="preserve"> 0.</w:t>
            </w:r>
            <w:r w:rsidR="00F07884" w:rsidRPr="00F07884">
              <w:rPr>
                <w:sz w:val="27"/>
              </w:rPr>
              <w:t>2</w:t>
            </w:r>
            <w:r w:rsidR="00F07884" w:rsidRPr="00F07884">
              <w:rPr>
                <w:color w:val="auto"/>
                <w:sz w:val="27"/>
              </w:rPr>
              <w:t>98</w:t>
            </w:r>
            <w:r w:rsidR="00F07884" w:rsidRPr="00F07884">
              <w:rPr>
                <w:rFonts w:ascii="Symbol" w:hAnsi="Symbol"/>
                <w:color w:val="auto"/>
                <w:sz w:val="27"/>
              </w:rPr>
              <w:t></w:t>
            </w:r>
            <w:r w:rsidR="00F07884" w:rsidRPr="00F07884">
              <w:rPr>
                <w:color w:val="auto"/>
                <w:sz w:val="27"/>
              </w:rPr>
              <w:t xml:space="preserve"> </w:t>
            </w:r>
            <w:r w:rsidR="00F07884" w:rsidRPr="00F07884">
              <w:rPr>
                <w:i/>
                <w:color w:val="auto"/>
                <w:sz w:val="27"/>
              </w:rPr>
              <w:t xml:space="preserve">A </w:t>
            </w:r>
            <w:r w:rsidR="00F07884" w:rsidRPr="00F07884">
              <w:rPr>
                <w:color w:val="auto"/>
                <w:sz w:val="27"/>
              </w:rPr>
              <w:t>)</w:t>
            </w:r>
            <w:r w:rsidR="00F07884" w:rsidRPr="00F07884">
              <w:rPr>
                <w:color w:val="auto"/>
                <w:sz w:val="27"/>
                <w:vertAlign w:val="superscript"/>
              </w:rPr>
              <w:t>2</w:t>
            </w:r>
            <w:r w:rsidR="00F07884" w:rsidRPr="00F07884">
              <w:rPr>
                <w:color w:val="auto"/>
                <w:sz w:val="27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7"/>
              </w:rPr>
              <w:t></w:t>
            </w:r>
            <w:r w:rsidR="00F07884" w:rsidRPr="00F07884">
              <w:rPr>
                <w:color w:val="auto"/>
                <w:sz w:val="27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35"/>
              </w:rPr>
              <w:t></w:t>
            </w:r>
            <w:r w:rsidR="00F07884" w:rsidRPr="00F07884">
              <w:rPr>
                <w:color w:val="auto"/>
                <w:sz w:val="27"/>
              </w:rPr>
              <w:t>1.</w:t>
            </w:r>
            <w:r w:rsidR="00F07884" w:rsidRPr="00F07884">
              <w:rPr>
                <w:sz w:val="27"/>
              </w:rPr>
              <w:t>2</w:t>
            </w:r>
            <w:r w:rsidR="00F07884" w:rsidRPr="00F07884">
              <w:rPr>
                <w:color w:val="auto"/>
                <w:sz w:val="27"/>
              </w:rPr>
              <w:t xml:space="preserve">32 </w:t>
            </w:r>
            <w:r w:rsidR="00F07884" w:rsidRPr="00F07884">
              <w:rPr>
                <w:rFonts w:ascii="Symbol" w:hAnsi="Symbol"/>
                <w:color w:val="auto"/>
                <w:sz w:val="27"/>
              </w:rPr>
              <w:t></w:t>
            </w:r>
            <w:r w:rsidR="00F07884" w:rsidRPr="00F07884">
              <w:rPr>
                <w:color w:val="auto"/>
                <w:sz w:val="27"/>
              </w:rPr>
              <w:t xml:space="preserve"> 0.</w:t>
            </w:r>
            <w:r w:rsidR="00F07884" w:rsidRPr="00F07884">
              <w:rPr>
                <w:sz w:val="27"/>
              </w:rPr>
              <w:t>2</w:t>
            </w:r>
            <w:r w:rsidR="00F07884" w:rsidRPr="00F07884">
              <w:rPr>
                <w:color w:val="auto"/>
                <w:sz w:val="27"/>
              </w:rPr>
              <w:t>025</w:t>
            </w:r>
            <w:r w:rsidR="00F07884" w:rsidRPr="00F07884">
              <w:rPr>
                <w:rFonts w:ascii="Symbol" w:hAnsi="Symbol"/>
                <w:color w:val="auto"/>
                <w:sz w:val="35"/>
              </w:rPr>
              <w:t></w:t>
            </w:r>
            <w:r w:rsidR="00F07884" w:rsidRPr="00F07884">
              <w:rPr>
                <w:color w:val="auto"/>
                <w:sz w:val="15"/>
              </w:rPr>
              <w:t>2</w:t>
            </w:r>
            <w:r w:rsidR="00F07884" w:rsidRPr="00F07884">
              <w:rPr>
                <w:sz w:val="15"/>
              </w:rPr>
              <w:t>2</w:t>
            </w:r>
            <w:r w:rsidR="00F07884" w:rsidRPr="00F07884">
              <w:rPr>
                <w:color w:val="auto"/>
                <w:sz w:val="15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7"/>
              </w:rPr>
              <w:t></w:t>
            </w:r>
            <w:r w:rsidR="00F07884" w:rsidRPr="00F07884">
              <w:rPr>
                <w:color w:val="auto"/>
                <w:sz w:val="27"/>
              </w:rPr>
              <w:t xml:space="preserve"> 1.4</w:t>
            </w:r>
            <w:r w:rsidR="00F07884" w:rsidRPr="00F07884">
              <w:rPr>
                <w:sz w:val="27"/>
              </w:rPr>
              <w:t>2</w:t>
            </w:r>
            <w:r w:rsidR="00F07884" w:rsidRPr="00F07884">
              <w:rPr>
                <w:color w:val="auto"/>
                <w:sz w:val="27"/>
              </w:rPr>
              <w:tab/>
            </w:r>
            <w:r w:rsidR="00F07884" w:rsidRPr="00F07884">
              <w:rPr>
                <w:color w:val="auto"/>
                <w:sz w:val="28"/>
              </w:rPr>
              <w:t>(3.31)</w:t>
            </w:r>
            <w:r w:rsidR="00F07884" w:rsidRPr="00F07884">
              <w:rPr>
                <w:sz w:val="28"/>
              </w:rPr>
              <w:t>2</w:t>
            </w:r>
          </w:p>
          <w:p w:rsidR="00F07884" w:rsidRPr="00F07884" w:rsidRDefault="004E5F22" w:rsidP="009106F4">
            <w:pPr>
              <w:pStyle w:val="TableParagraph"/>
              <w:spacing w:line="98" w:lineRule="exact"/>
              <w:ind w:left="-1" w:right="1029"/>
              <w:jc w:val="center"/>
              <w:rPr>
                <w:i/>
                <w:color w:val="auto"/>
                <w:sz w:val="15"/>
              </w:rPr>
            </w:pPr>
            <w:r w:rsidRPr="004E5F22">
              <w:rPr>
                <w:i/>
                <w:noProof/>
                <w:sz w:val="15"/>
              </w:rPr>
              <w:pict>
                <v:group id="Group 134" o:spid="_x0000_s1093" style="position:absolute;left:0;text-align:left;margin-left:249.7pt;margin-top:-46.4pt;width:22.95pt;height:.6pt;z-index:-251232768;mso-wrap-distance-left:0;mso-wrap-distance-right:0" coordsize="2914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Cl9bwIAAI8FAAAOAAAAZHJzL2Uyb0RvYy54bWykVMlu2zAQvRfoPxC817IV20kFy0ERN0aB&#10;IAkQFz3TFLWgFMkOacv++w6pxY4T9JDqIDxyhrO8eeTi9lBLshdgK61SOhmNKRGK66xSRUp/bu6/&#10;3FBiHVMZk1qJlB6FpbfLz58WjUlErEstMwEEgyibNCalpXMmiSLLS1EzO9JGKDTmGmrmcAlFlAFr&#10;MHoto3g8nkeNhsyA5sJa3F21RroM8fNccPeU51Y4IlOKtbnwh/Df+n+0XLCkAGbKindlsA9UUbNK&#10;YdIh1Io5RnZQvQlVVxy01bkbcV1HOs8rLkIP2M1kfNHNGvTOhF6KpCnMQBNSe8HTh8Pyx/0azIt5&#10;hrZ6hA+a/7bIS9SYIjm3+3Vxcj7kUPtD2AQ5BEaPA6Pi4AjHzfjrZDqfUcLRdD2PO755iUN5c4aX&#10;3/9xKmJJmzCUNZTRGNSNPVFj/4+al5IZERi3vvVnIFWGsr7CFhSrUb/rTip+Czny6dHP89etbEfl&#10;u+xczeJpK7n3CJrE14GgoVWW8J11a6EDz2z/YF2r16xHrOwRP6geAqre610GvTtKUO9ACep92yY3&#10;zPlzfngekmYYlN+q9V5sdDC6iyFhZSerVOdeOOnJbEpJrwF0bR0Q+CSopxaExIjPW5PK13A9nt6E&#10;S2S1rLL7SkpfhIVieyeB7Jm/wuHzXWCEV24GrFsxW7Z+wdS5SRW0bJN2NH5kW50dcbYNDjOl9s+O&#10;gaBE/lCoHv9I9AB6sO0BOHmnw1MS+MGcm8MvBob49Cl1ONZH3YuIJf3IfOuDrz+p9Led03nl54mC&#10;7ivqFijogMKtR/TqWTlfB6/TO7r8CwAA//8DAFBLAwQUAAYACAAAACEAobKuxeEAAAALAQAADwAA&#10;AGRycy9kb3ducmV2LnhtbEyPwW6CQBCG7036Dptp0psuKJhCWYwxbU+mSbVJ09sIIxDZWcKugG/f&#10;9VSPM/Pln+/P1pNuxUC9bQwrCOcBCOLClA1XCr4P77MXENYhl9gaJgVXsrDOHx8yTEsz8hcNe1cJ&#10;H8I2RQW1c10qpS1q0mjnpiP2t5PpNTo/9pUsexx9uG7lIghWUmPD/kONHW1rKs77i1bwMeK4WYZv&#10;w+582l5/D/Hnzy4kpZ6fps0rCEeT+4fhpu/VIfdOR3Ph0opWQZQkkUcVzJKF7+CJOIqXII63TbgC&#10;mWfyvkP+BwAA//8DAFBLAQItABQABgAIAAAAIQC2gziS/gAAAOEBAAATAAAAAAAAAAAAAAAAAAAA&#10;AABbQ29udGVudF9UeXBlc10ueG1sUEsBAi0AFAAGAAgAAAAhADj9If/WAAAAlAEAAAsAAAAAAAAA&#10;AAAAAAAALwEAAF9yZWxzLy5yZWxzUEsBAi0AFAAGAAgAAAAhAHPoKX1vAgAAjwUAAA4AAAAAAAAA&#10;AAAAAAAALgIAAGRycy9lMm9Eb2MueG1sUEsBAi0AFAAGAAgAAAAhAKGyrsXhAAAACwEAAA8AAAAA&#10;AAAAAAAAAAAAyQQAAGRycy9kb3ducmV2LnhtbFBLBQYAAAAABAAEAPMAAADXBQAAAAA=&#10;">
                  <v:shape id="Graphic 135" o:spid="_x0000_s1094" style="position:absolute;top:3524;width:291465;height:1270;visibility:visible;mso-wrap-style:square;v-text-anchor:top" coordsize="291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D1VwgAAANwAAAAPAAAAZHJzL2Rvd25yZXYueG1sRE/bisIw&#10;EH1f8B/CCL6IpipaqUYRZUFdWPDyAWMztsVmUpqs1r83grBvczjXmS8bU4o71a6wrGDQj0AQp1YX&#10;nCk4n757UxDOI2ssLZOCJzlYLlpfc0y0ffCB7kefiRDCLkEFufdVIqVLczLo+rYiDtzV1gZ9gHUm&#10;dY2PEG5KOYyiiTRYcGjIsaJ1Tunt+GcUDOPtzzq2u9H+98zUrTaX1S2+KNVpN6sZCE+N/xd/3Fsd&#10;5o/G8H4mXCAXLwAAAP//AwBQSwECLQAUAAYACAAAACEA2+H2y+4AAACFAQAAEwAAAAAAAAAAAAAA&#10;AAAAAAAAW0NvbnRlbnRfVHlwZXNdLnhtbFBLAQItABQABgAIAAAAIQBa9CxbvwAAABUBAAALAAAA&#10;AAAAAAAAAAAAAB8BAABfcmVscy8ucmVsc1BLAQItABQABgAIAAAAIQCBCD1VwgAAANwAAAAPAAAA&#10;AAAAAAAAAAAAAAcCAABkcnMvZG93bnJldi54bWxQSwUGAAAAAAMAAwC3AAAA9gIAAAAA&#10;" path="m,l291154,e" filled="f" strokeweight=".19578mm">
                    <v:path arrowok="t"/>
                  </v:shape>
                </v:group>
              </w:pict>
            </w:r>
            <w:r w:rsidRPr="004E5F22">
              <w:rPr>
                <w:i/>
                <w:noProof/>
                <w:sz w:val="15"/>
              </w:rPr>
              <w:pict>
                <v:group id="Group 136" o:spid="_x0000_s1091" style="position:absolute;left:0;text-align:left;margin-left:308.65pt;margin-top:-46.4pt;width:66.25pt;height:.6pt;z-index:-251198976;mso-wrap-distance-left:0;mso-wrap-distance-right:0" coordsize="84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4XbwIAAI8FAAAOAAAAZHJzL2Uyb0RvYy54bWykVMlu2zAQvRfoPxC815KX2IZgOSjixigQ&#10;pAHiomeaohaUItkhbTl/3yG12HGCHlIdhEfOcJY3j1zdnmpJjgJspVVKx6OYEqG4zipVpPTn7v7L&#10;khLrmMqY1Eqk9EVYerv+/GnVmERMdKllJoBgEGWTxqS0dM4kUWR5KWpmR9oIhcZcQ80cLqGIMmAN&#10;Rq9lNInjedRoyAxoLqzF3U1rpOsQP88Fdz/y3ApHZEqxNhf+EP57/4/WK5YUwExZ8a4M9oEqalYp&#10;TDqE2jDHyAGqN6HqioO2OncjrutI53nFRegBuxnHV91sQR9M6KVImsIMNCG1Vzx9OCx/PG7BPJsn&#10;aKtH+KD5b4u8RI0pkku7Xxdn51MOtT+ETZBTYPRlYFScHOG4uZyNp4sbSjiaFvNJxzcvcShvzvDy&#10;2z9ORSxpE4ayhjIag7qxZ2rs/1HzXDIjAuPWt/4EpMpQ1tMFJYrVqN9tJxW/hRz59Ojn+etWtqPy&#10;XXamN5NZK7n3CBpPFoGgoVWW8IN1W6EDz+z4YF2r16xHrOwRP6keAqre610GvTtKUO9ACep93yY3&#10;zPlzfngekmYYlN+q9VHsdDC6qyFhZWerVJdeOOl4Pqek1wC6tg4IfBLUUwtCYsSXrUnla1jEs2W4&#10;RFbLKruvpPRFWCj2dxLIkfkrHD7fBUZ45WbAug2zZesXTJ2bVEHLNmlH40e219kLzrbBYabU/jkw&#10;EJTI7wrV4x+JHkAP9j0AJ+90eEoCP5hzd/rFwBCfPqUOx/qoexGxpB+Zb33w9SeV/npwOq/8PFHQ&#10;fUXdAgUdULj1iF49K5fr4HV+R9d/AQAA//8DAFBLAwQUAAYACAAAACEAdL3dKOIAAAALAQAADwAA&#10;AGRycy9kb3ducmV2LnhtbEyPQU/CQBCF7yb+h82YeIPtghap3RJC1BMhEUyMt6Ud2obubNNd2vLv&#10;HU56m5n38uZ76Wq0jeix87UjDWoagUDKXVFTqeHr8D55AeGDocI0jlDDFT2ssvu71CSFG+gT+30o&#10;BYeQT4yGKoQ2kdLnFVrjp65FYu3kOmsCr10pi84MHG4bOYuiWFpTE3+oTIubCvPz/mI1fAxmWM/V&#10;W789nzbXn8Pz7nurUOvHh3H9CiLgGP7McMNndMiY6eguVHjRaIjVYs5WDZPljDuwY/G05OF4u6gY&#10;ZJbK/x2yXwAAAP//AwBQSwECLQAUAAYACAAAACEAtoM4kv4AAADhAQAAEwAAAAAAAAAAAAAAAAAA&#10;AAAAW0NvbnRlbnRfVHlwZXNdLnhtbFBLAQItABQABgAIAAAAIQA4/SH/1gAAAJQBAAALAAAAAAAA&#10;AAAAAAAAAC8BAABfcmVscy8ucmVsc1BLAQItABQABgAIAAAAIQDJVh4XbwIAAI8FAAAOAAAAAAAA&#10;AAAAAAAAAC4CAABkcnMvZTJvRG9jLnhtbFBLAQItABQABgAIAAAAIQB0vd0o4gAAAAsBAAAPAAAA&#10;AAAAAAAAAAAAAMkEAABkcnMvZG93bnJldi54bWxQSwUGAAAAAAQABADzAAAA2AUAAAAA&#10;">
                  <v:shape id="Graphic 137" o:spid="_x0000_s1092" style="position:absolute;top:35;width:8413;height:12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zhGwgAAANwAAAAPAAAAZHJzL2Rvd25yZXYueG1sRE9Na8JA&#10;EL0L/odlCr3ppgqmTV1FBLEePGh76W3ITrOx2dmYXZP4711B8DaP9znzZW8r0VLjS8cK3sYJCOLc&#10;6ZILBT/fm9E7CB+QNVaOScGVPCwXw8EcM+06PlB7DIWIIewzVGBCqDMpfW7Ioh+7mjhyf66xGCJs&#10;Cqkb7GK4reQkSWbSYsmxwWBNa0P5//FiFZy31viw51Ny7tL2Mk0/Tr87rdTrS7/6BBGoD0/xw/2l&#10;4/xpCvdn4gVycQMAAP//AwBQSwECLQAUAAYACAAAACEA2+H2y+4AAACFAQAAEwAAAAAAAAAAAAAA&#10;AAAAAAAAW0NvbnRlbnRfVHlwZXNdLnhtbFBLAQItABQABgAIAAAAIQBa9CxbvwAAABUBAAALAAAA&#10;AAAAAAAAAAAAAB8BAABfcmVscy8ucmVsc1BLAQItABQABgAIAAAAIQBq+zhGwgAAANwAAAAPAAAA&#10;AAAAAAAAAAAAAAcCAABkcnMvZG93bnJldi54bWxQSwUGAAAAAAMAAwC3AAAA9gIAAAAA&#10;" path="m,l841066,e" filled="f" strokeweight=".19578mm">
                    <v:path arrowok="t"/>
                  </v:shape>
                </v:group>
              </w:pict>
            </w:r>
            <w:r w:rsidR="00F07884" w:rsidRPr="00F07884">
              <w:rPr>
                <w:i/>
                <w:color w:val="auto"/>
                <w:sz w:val="15"/>
              </w:rPr>
              <w:t>b</w:t>
            </w:r>
          </w:p>
          <w:p w:rsidR="00F07884" w:rsidRPr="00F07884" w:rsidRDefault="00F07884" w:rsidP="009106F4">
            <w:pPr>
              <w:pStyle w:val="TableParagraph"/>
              <w:spacing w:before="25"/>
              <w:rPr>
                <w:color w:val="auto"/>
                <w:sz w:val="15"/>
              </w:rPr>
            </w:pPr>
          </w:p>
          <w:p w:rsidR="00F07884" w:rsidRPr="00F07884" w:rsidRDefault="00F07884" w:rsidP="009106F4">
            <w:pPr>
              <w:pStyle w:val="TableParagraph"/>
              <w:tabs>
                <w:tab w:val="left" w:pos="5385"/>
              </w:tabs>
              <w:spacing w:line="385" w:lineRule="exact"/>
              <w:ind w:right="501"/>
              <w:jc w:val="right"/>
              <w:rPr>
                <w:color w:val="auto"/>
                <w:sz w:val="28"/>
              </w:rPr>
            </w:pPr>
            <w:r w:rsidRPr="00F07884">
              <w:rPr>
                <w:rFonts w:ascii="Symbol" w:hAnsi="Symbol"/>
                <w:color w:val="auto"/>
                <w:sz w:val="25"/>
              </w:rPr>
              <w:t>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>А</w:t>
            </w:r>
            <w:r w:rsidRPr="00F07884">
              <w:rPr>
                <w:i/>
                <w:sz w:val="24"/>
              </w:rPr>
              <w:t>2</w:t>
            </w:r>
            <w:r w:rsidRPr="00F07884">
              <w:rPr>
                <w:i/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0.021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0.014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(3.32)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4E5F22" w:rsidP="009106F4">
            <w:pPr>
              <w:pStyle w:val="TableParagraph"/>
              <w:tabs>
                <w:tab w:val="right" w:pos="902"/>
              </w:tabs>
              <w:spacing w:line="264" w:lineRule="exact"/>
              <w:ind w:left="-1" w:right="1057"/>
              <w:jc w:val="center"/>
              <w:rPr>
                <w:color w:val="auto"/>
                <w:sz w:val="24"/>
              </w:rPr>
            </w:pPr>
            <w:r w:rsidRPr="004E5F22">
              <w:rPr>
                <w:noProof/>
                <w:sz w:val="24"/>
              </w:rPr>
              <w:pict>
                <v:group id="Group 138" o:spid="_x0000_s1089" style="position:absolute;left:0;text-align:left;margin-left:208.55pt;margin-top:-3.95pt;width:11.75pt;height:.55pt;z-index:-251165184;mso-wrap-distance-left:0;mso-wrap-distance-right:0" coordsize="14922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SfcAIAAI8FAAAOAAAAZHJzL2Uyb0RvYy54bWykVF1v2jAUfZ+0/2D5fYSklEFEqKayoklV&#10;W6lMezaO86E5tndtCP33u3ZIoLTaQ5eH6Nj3+n6ce+zFzaGRZC/A1lplNB6NKRGK67xWZUZ/bu6+&#10;zCixjqmcSa1ERl+EpTfLz58WrUlFoistcwEEgyibtiajlXMmjSLLK9EwO9JGKDQWGhrmcAlllANr&#10;MXojo2Q8nkathtyA5sJa3F11RroM8YtCcPdYFFY4IjOKtbnwh/Df+n+0XLC0BGaqmh/LYB+oomG1&#10;wqRDqBVzjOygfhOqqTloqws34rqJdFHUXIQesJt4fNHNGvTOhF7KtC3NQBNSe8HTh8Pyh/0azLN5&#10;gq56hPea/7bIS9SaMj23+3V5cj4U0PhD2AQ5BEZfBkbFwRGOm/FkniTXlHA0Teez645vXuFQ3pzh&#10;1fd/nIpY2iUMZQ1ltAZ1Y0/U2P+j5rliRgTGrW/9CUidYxdXc0oUa1C/66NU/BZy5NOjn+fvuLJH&#10;Kt9l5yqJJx0F7xEUJ1+DIIdWWcp31q2FDjyz/b11nV7zHrGqR/ygegioeq93GfTuKEG9AyWo922X&#10;3DDnz/nheUjaYVB+q9F7sdHB6C6GhJWdrFKde+Gk43lMSa8BdO0cEPgkqKcOhMSIz1uTytcwnSSz&#10;cImslnV+V0vpi7BQbm8lkD3zVzh8vguM8MrNgHUrZqvOL5iOblIFLdu0G40f2VbnLzjbFoeZUftn&#10;x0BQIn8oVI9/JHoAPdj2AJy81eEpCfxgzs3hFwNDfPqMOhzrg+5FxNJ+ZL71wdefVPrbzumi9vNE&#10;QfcVHRco6IDCrUf06lk5Xwev0zu6/AsAAP//AwBQSwMEFAAGAAgAAAAhACZrdcHhAAAACQEAAA8A&#10;AABkcnMvZG93bnJldi54bWxMj8FOwzAMhu9IvENkJG5bGijdKE2naQJO0yQ2JMTNa722WpNUTdZ2&#10;b485wdH2p9/fn60m04qBet84q0HNIxBkC1c2ttLweXibLUH4gLbE1lnScCUPq/z2JsO0dKP9oGEf&#10;KsEh1qeooQ6hS6X0RU0G/dx1ZPl2cr3BwGNfybLHkcNNKx+iKJEGG8sfauxoU1Nx3l+MhvcRx/Wj&#10;eh2259Pm+n142n1tFWl9fzetX0AEmsIfDL/6rA45Ox3dxZZetBpitVCMapgtnkEwEMdRAuLIi2QJ&#10;Ms/k/wb5DwAAAP//AwBQSwECLQAUAAYACAAAACEAtoM4kv4AAADhAQAAEwAAAAAAAAAAAAAAAAAA&#10;AAAAW0NvbnRlbnRfVHlwZXNdLnhtbFBLAQItABQABgAIAAAAIQA4/SH/1gAAAJQBAAALAAAAAAAA&#10;AAAAAAAAAC8BAABfcmVscy8ucmVsc1BLAQItABQABgAIAAAAIQBB4kSfcAIAAI8FAAAOAAAAAAAA&#10;AAAAAAAAAC4CAABkcnMvZTJvRG9jLnhtbFBLAQItABQABgAIAAAAIQAma3XB4QAAAAkBAAAPAAAA&#10;AAAAAAAAAAAAAMoEAABkcnMvZG93bnJldi54bWxQSwUGAAAAAAQABADzAAAA2AUAAAAA&#10;">
                  <v:shape id="Graphic 139" o:spid="_x0000_s1090" style="position:absolute;top:3214;width:149225;height:1270;visibility:visible;mso-wrap-style:square;v-text-anchor:top" coordsize="149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LkRwQAAANwAAAAPAAAAZHJzL2Rvd25yZXYueG1sRE/basJA&#10;EH0X+g/LFHzTTSupbXSVUgmYp+LlA4bsmGybnQ3Z1cS/dwXBtzmc6yzXg23EhTpvHCt4myYgiEun&#10;DVcKjod88gnCB2SNjWNScCUP69XLaImZdj3v6LIPlYgh7DNUUIfQZlL6siaLfupa4sidXGcxRNhV&#10;UnfYx3DbyPck+ZAWDceGGlv6qan835+tgl9t0j9fnAuT71Lsr5vC5/NUqfHr8L0AEWgIT/HDvdVx&#10;/uwL7s/EC+TqBgAA//8DAFBLAQItABQABgAIAAAAIQDb4fbL7gAAAIUBAAATAAAAAAAAAAAAAAAA&#10;AAAAAABbQ29udGVudF9UeXBlc10ueG1sUEsBAi0AFAAGAAgAAAAhAFr0LFu/AAAAFQEAAAsAAAAA&#10;AAAAAAAAAAAAHwEAAF9yZWxzLy5yZWxzUEsBAi0AFAAGAAgAAAAhAO6AuRHBAAAA3AAAAA8AAAAA&#10;AAAAAAAAAAAABwIAAGRycy9kb3ducmV2LnhtbFBLBQYAAAAAAwADALcAAAD1AgAAAAA=&#10;" path="m,l149191,e" filled="f" strokeweight=".17856mm">
                    <v:path arrowok="t"/>
                  </v:shape>
                </v:group>
              </w:pict>
            </w:r>
            <w:r w:rsidRPr="004E5F22">
              <w:rPr>
                <w:noProof/>
                <w:sz w:val="24"/>
              </w:rPr>
              <w:pict>
                <v:group id="Group 140" o:spid="_x0000_s1087" style="position:absolute;left:0;text-align:left;margin-left:233.8pt;margin-top:-3.95pt;width:27.1pt;height:.55pt;z-index:-251131392;mso-wrap-distance-left:0;mso-wrap-distance-right:0" coordsize="34417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bFcAIAAI8FAAAOAAAAZHJzL2Uyb0RvYy54bWykVNtuGjEQfa/Uf7D8XpYFSuiKJapCgypF&#10;aaRQ9dl4vRfVa7tjw8Lfd+y9QEjUh3QfVsee8VzOHHt5e6wlOQiwlVYpjUdjSoTiOqtUkdKf2/tP&#10;C0qsYypjUiuR0pOw9Hb18cOyMYmY6FLLTADBIMomjUlp6ZxJosjyUtTMjrQRCo25hpo5XEIRZcAa&#10;jF7LaDIez6NGQ2ZAc2Et7q5bI12F+HkuuPuR51Y4IlOKtbnwh/Df+X+0WrKkAGbKindlsHdUUbNK&#10;YdIh1Jo5RvZQvQpVVxy01bkbcV1HOs8rLkIP2E08vupmA3pvQi9F0hRmoAmpveLp3WH542ED5tk8&#10;QVs9wgfNf1vkJWpMkVza/bo4Ox9zqP0hbIIcA6OngVFxdITj5nQ2i2+Qd46m+ZfF55ZvXuJQXp3h&#10;5bd/nIpY0iYMZQ1lNAZ1Y8/U2P+j5rlkRgTGrW/9CUiVoaxnMSWK1ajfTScVv4Uc+fTo5/nrVraj&#10;8k12ppN41lLwFkHxBKnyxPetsoTvrdsIHXhmhwfr0Iwiy3rEyh7xo+ohoOq93mXQu6ME9Q6UoN53&#10;bXLDnD/nQ3lImmFQfqvWB7HVweiuhoSVna1SXXpNZ9PF5IaSXgPo2jog8ElCW0Ni3LxsTSpfw3w2&#10;WYRLZLWssvtKSl+EhWJ3J4EcmL/C4etIeuFmwLo1s2XrF0ydm1RByzZpR+NHttPZCWfb4DBTav/s&#10;GQhK5HeF6vGPRA+gB7segJN3OjwlgR/MuT3+YmCIT59Sh2N91L2IWNKPzHMw+PqTSn/dO51Xfp4o&#10;6L6iboGCDijcekQvnpXLdfA6v6OrvwAAAP//AwBQSwMEFAAGAAgAAAAhAHFDz2HgAAAACQEAAA8A&#10;AABkcnMvZG93bnJldi54bWxMj8FOwkAQhu8mvsNmTLzBtigFa7eEEPVETAQTwm3oDm1Dd7fpLm15&#10;e8eTHmfmyz/fn61G04ieOl87qyCeRiDIFk7XtlTwvX+fLEH4gFZj4ywpuJGHVX5/l2Gq3WC/qN+F&#10;UnCI9SkqqEJoUyl9UZFBP3UtWb6dXWcw8NiVUnc4cLhp5CyKEmmwtvyhwpY2FRWX3dUo+BhwWD/F&#10;b/32ct7cjvv552Ebk1KPD+P6FUSgMfzB8KvP6pCz08ldrfaiUfCcLBJGFUwWLyAYmM9i7nLiRbIE&#10;mWfyf4P8BwAA//8DAFBLAQItABQABgAIAAAAIQC2gziS/gAAAOEBAAATAAAAAAAAAAAAAAAAAAAA&#10;AABbQ29udGVudF9UeXBlc10ueG1sUEsBAi0AFAAGAAgAAAAhADj9If/WAAAAlAEAAAsAAAAAAAAA&#10;AAAAAAAALwEAAF9yZWxzLy5yZWxzUEsBAi0AFAAGAAgAAAAhAInIZsVwAgAAjwUAAA4AAAAAAAAA&#10;AAAAAAAALgIAAGRycy9lMm9Eb2MueG1sUEsBAi0AFAAGAAgAAAAhAHFDz2HgAAAACQEAAA8AAAAA&#10;AAAAAAAAAAAAygQAAGRycy9kb3ducmV2LnhtbFBLBQYAAAAABAAEAPMAAADXBQAAAAA=&#10;">
                  <v:shape id="Graphic 141" o:spid="_x0000_s1088" style="position:absolute;top:3214;width:344170;height:1270;visibility:visible;mso-wrap-style:square;v-text-anchor:top" coordsize="344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kPPwwAAANwAAAAPAAAAZHJzL2Rvd25yZXYueG1sRE9Ni8Iw&#10;EL0v7H8Is7AX0dRFRKtRXBdFUBC14HVoxrbaTEoTtf57Iwh7m8f7nPG0MaW4Ue0Kywq6nQgEcWp1&#10;wZmC5LBoD0A4j6yxtEwKHuRgOvn8GGOs7Z13dNv7TIQQdjEqyL2vYildmpNB17EVceBOtjboA6wz&#10;qWu8h3BTyp8o6kuDBYeGHCua55Re9lejYL37W6XJwV9+l5vzsDU7JvNtK1Hq+6uZjUB4avy/+O1e&#10;6TC/14XXM+ECOXkCAAD//wMAUEsBAi0AFAAGAAgAAAAhANvh9svuAAAAhQEAABMAAAAAAAAAAAAA&#10;AAAAAAAAAFtDb250ZW50X1R5cGVzXS54bWxQSwECLQAUAAYACAAAACEAWvQsW78AAAAVAQAACwAA&#10;AAAAAAAAAAAAAAAfAQAAX3JlbHMvLnJlbHNQSwECLQAUAAYACAAAACEAcjJDz8MAAADcAAAADwAA&#10;AAAAAAAAAAAAAAAHAgAAZHJzL2Rvd25yZXYueG1sUEsFBgAAAAADAAMAtwAAAPcCAAAAAA==&#10;" path="m,l343827,e" filled="f" strokeweight=".17856mm">
                    <v:path arrowok="t"/>
                  </v:shape>
                </v:group>
              </w:pict>
            </w:r>
            <w:proofErr w:type="spellStart"/>
            <w:r w:rsidR="00F07884" w:rsidRPr="00F07884">
              <w:rPr>
                <w:i/>
                <w:color w:val="auto"/>
                <w:sz w:val="24"/>
              </w:rPr>
              <w:t>r</w:t>
            </w:r>
            <w:r w:rsidR="00F07884" w:rsidRPr="00F07884">
              <w:rPr>
                <w:i/>
                <w:color w:val="auto"/>
                <w:sz w:val="14"/>
              </w:rPr>
              <w:t>w</w:t>
            </w:r>
            <w:proofErr w:type="spellEnd"/>
            <w:r w:rsidR="00F07884" w:rsidRPr="00F07884">
              <w:rPr>
                <w:i/>
                <w:color w:val="auto"/>
                <w:sz w:val="14"/>
              </w:rPr>
              <w:tab/>
            </w:r>
            <w:r w:rsidR="00F07884" w:rsidRPr="00F07884">
              <w:rPr>
                <w:color w:val="auto"/>
                <w:sz w:val="24"/>
              </w:rPr>
              <w:t>1.</w:t>
            </w:r>
            <w:r w:rsidR="00F07884" w:rsidRPr="00F07884">
              <w:rPr>
                <w:sz w:val="24"/>
              </w:rPr>
              <w:t>2</w:t>
            </w:r>
            <w:r w:rsidR="00F07884" w:rsidRPr="00F07884">
              <w:rPr>
                <w:color w:val="auto"/>
                <w:sz w:val="24"/>
              </w:rPr>
              <w:t>5</w:t>
            </w:r>
          </w:p>
          <w:p w:rsidR="00F07884" w:rsidRPr="00F07884" w:rsidRDefault="00F07884" w:rsidP="009106F4">
            <w:pPr>
              <w:pStyle w:val="TableParagraph"/>
              <w:spacing w:before="184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Радіус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галтелі гвинта: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9158"/>
              </w:tabs>
              <w:spacing w:before="166"/>
              <w:ind w:left="3423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7"/>
              </w:rPr>
              <w:t>r</w:t>
            </w:r>
            <w:r w:rsidRPr="00F07884">
              <w:rPr>
                <w:i/>
                <w:color w:val="auto"/>
                <w:sz w:val="27"/>
                <w:vertAlign w:val="subscript"/>
              </w:rPr>
              <w:t>в</w:t>
            </w:r>
            <w:proofErr w:type="spellEnd"/>
            <w:r w:rsidRPr="00F07884">
              <w:rPr>
                <w:i/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0.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2 </w:t>
            </w:r>
            <w:r w:rsidRPr="00F07884">
              <w:rPr>
                <w:rFonts w:ascii="Symbol" w:hAnsi="Symbol"/>
                <w:color w:val="auto"/>
                <w:sz w:val="27"/>
              </w:rPr>
              <w:t></w:t>
            </w:r>
            <w:r w:rsidRPr="00F07884">
              <w:rPr>
                <w:color w:val="auto"/>
                <w:sz w:val="27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7"/>
              </w:rPr>
              <w:t>r</w:t>
            </w:r>
            <w:r w:rsidRPr="00F07884">
              <w:rPr>
                <w:i/>
                <w:color w:val="auto"/>
                <w:sz w:val="27"/>
                <w:vertAlign w:val="subscript"/>
              </w:rPr>
              <w:t>w</w:t>
            </w:r>
            <w:proofErr w:type="spellEnd"/>
            <w:r w:rsidRPr="00F07884">
              <w:rPr>
                <w:i/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0.2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</w:t>
            </w:r>
            <w:r w:rsidRPr="00F07884">
              <w:rPr>
                <w:color w:val="auto"/>
                <w:sz w:val="27"/>
              </w:rPr>
              <w:t>1.5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0.3</w:t>
            </w:r>
            <w:r w:rsidRPr="00F07884">
              <w:rPr>
                <w:i/>
                <w:color w:val="auto"/>
                <w:sz w:val="27"/>
              </w:rPr>
              <w:t>мм</w:t>
            </w:r>
            <w:r w:rsidRPr="00F07884">
              <w:rPr>
                <w:sz w:val="27"/>
              </w:rPr>
              <w:t>2</w:t>
            </w:r>
            <w:r w:rsidRPr="00F07884">
              <w:rPr>
                <w:i/>
                <w:color w:val="auto"/>
                <w:sz w:val="27"/>
              </w:rPr>
              <w:tab/>
            </w:r>
            <w:r w:rsidRPr="00F07884">
              <w:rPr>
                <w:color w:val="auto"/>
                <w:sz w:val="28"/>
              </w:rPr>
              <w:t>(3.33)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216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Радіус галтелі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гайки:</w:t>
            </w:r>
          </w:p>
          <w:p w:rsidR="00F07884" w:rsidRPr="00F07884" w:rsidRDefault="00F07884" w:rsidP="00C013BB">
            <w:pPr>
              <w:pStyle w:val="TableParagraph"/>
              <w:tabs>
                <w:tab w:val="left" w:pos="8505"/>
              </w:tabs>
              <w:spacing w:before="168" w:line="379" w:lineRule="auto"/>
              <w:ind w:left="279" w:right="506" w:firstLine="2942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3"/>
              </w:rPr>
              <w:t>r</w:t>
            </w:r>
            <w:r w:rsidRPr="00F07884">
              <w:rPr>
                <w:i/>
                <w:color w:val="auto"/>
                <w:sz w:val="14"/>
              </w:rPr>
              <w:t>г</w:t>
            </w:r>
            <w:proofErr w:type="spellEnd"/>
            <w:r w:rsidRPr="00F07884">
              <w:rPr>
                <w:i/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 xml:space="preserve"> 0.15</w:t>
            </w:r>
            <w:r w:rsidRPr="00F07884">
              <w:rPr>
                <w:sz w:val="23"/>
              </w:rPr>
              <w:t>2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</w:t>
            </w:r>
            <w:r w:rsidRPr="00F07884">
              <w:rPr>
                <w:color w:val="auto"/>
                <w:sz w:val="23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3"/>
              </w:rPr>
              <w:t>r</w:t>
            </w:r>
            <w:r w:rsidRPr="00F07884">
              <w:rPr>
                <w:i/>
                <w:color w:val="auto"/>
                <w:sz w:val="14"/>
              </w:rPr>
              <w:t>w</w:t>
            </w:r>
            <w:proofErr w:type="spellEnd"/>
            <w:r w:rsidRPr="00F07884">
              <w:rPr>
                <w:i/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 xml:space="preserve"> 0.</w:t>
            </w:r>
            <w:r w:rsidRPr="00F07884">
              <w:rPr>
                <w:sz w:val="23"/>
              </w:rPr>
              <w:t>2</w:t>
            </w:r>
            <w:r w:rsidRPr="00F07884">
              <w:rPr>
                <w:color w:val="auto"/>
                <w:sz w:val="23"/>
              </w:rPr>
              <w:t xml:space="preserve">15 </w:t>
            </w:r>
            <w:r w:rsidRPr="00F07884">
              <w:rPr>
                <w:rFonts w:ascii="Symbol" w:hAnsi="Symbol"/>
                <w:color w:val="auto"/>
                <w:sz w:val="23"/>
              </w:rPr>
              <w:t></w:t>
            </w:r>
            <w:r w:rsidRPr="00F07884">
              <w:rPr>
                <w:color w:val="auto"/>
                <w:sz w:val="23"/>
              </w:rPr>
              <w:t>1.</w:t>
            </w:r>
            <w:r w:rsidRPr="00F07884">
              <w:rPr>
                <w:sz w:val="23"/>
              </w:rPr>
              <w:t>2</w:t>
            </w:r>
            <w:r w:rsidRPr="00F07884">
              <w:rPr>
                <w:color w:val="auto"/>
                <w:sz w:val="23"/>
              </w:rPr>
              <w:t xml:space="preserve">5 </w:t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 xml:space="preserve"> 0.</w:t>
            </w:r>
            <w:r w:rsidRPr="00F07884">
              <w:rPr>
                <w:sz w:val="23"/>
              </w:rPr>
              <w:t>2</w:t>
            </w:r>
            <w:r w:rsidRPr="00F07884">
              <w:rPr>
                <w:color w:val="auto"/>
                <w:sz w:val="23"/>
              </w:rPr>
              <w:t>225</w:t>
            </w:r>
            <w:r w:rsidRPr="00F07884">
              <w:rPr>
                <w:i/>
                <w:color w:val="auto"/>
                <w:sz w:val="23"/>
              </w:rPr>
              <w:t>мм</w:t>
            </w:r>
            <w:r w:rsidRPr="00F07884">
              <w:rPr>
                <w:i/>
                <w:color w:val="auto"/>
                <w:sz w:val="23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34) Зовнішній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діаметр різьби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гвинта:</w:t>
            </w:r>
          </w:p>
          <w:p w:rsidR="00F07884" w:rsidRPr="00F07884" w:rsidRDefault="00F07884" w:rsidP="009106F4">
            <w:pPr>
              <w:pStyle w:val="TableParagraph"/>
              <w:tabs>
                <w:tab w:val="left" w:pos="8009"/>
              </w:tabs>
              <w:spacing w:line="327" w:lineRule="exact"/>
              <w:ind w:right="482"/>
              <w:jc w:val="right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3"/>
              </w:rPr>
              <w:t>d</w:t>
            </w:r>
            <w:r w:rsidRPr="00F07884">
              <w:rPr>
                <w:color w:val="auto"/>
                <w:sz w:val="14"/>
              </w:rPr>
              <w:t xml:space="preserve">1 </w:t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i/>
                <w:color w:val="auto"/>
                <w:sz w:val="23"/>
              </w:rPr>
              <w:t>d</w:t>
            </w:r>
            <w:r w:rsidRPr="00F07884">
              <w:rPr>
                <w:color w:val="auto"/>
                <w:sz w:val="14"/>
              </w:rPr>
              <w:t xml:space="preserve">0 </w:t>
            </w:r>
            <w:r w:rsidRPr="00F07884">
              <w:rPr>
                <w:rFonts w:ascii="Symbol" w:hAnsi="Symbol"/>
                <w:color w:val="auto"/>
                <w:sz w:val="23"/>
              </w:rPr>
              <w:t></w:t>
            </w:r>
            <w:r w:rsidRPr="00F07884">
              <w:rPr>
                <w:color w:val="auto"/>
                <w:sz w:val="23"/>
              </w:rPr>
              <w:t xml:space="preserve"> 2</w:t>
            </w:r>
            <w:r w:rsidRPr="00F07884">
              <w:rPr>
                <w:sz w:val="23"/>
              </w:rPr>
              <w:t>2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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2"/>
              </w:rPr>
              <w:t></w:t>
            </w:r>
            <w:r w:rsidRPr="00F07884">
              <w:rPr>
                <w:rFonts w:ascii="Symbol" w:hAnsi="Symbol"/>
                <w:color w:val="auto"/>
                <w:sz w:val="31"/>
              </w:rPr>
              <w:t></w:t>
            </w:r>
            <w:proofErr w:type="spellStart"/>
            <w:r w:rsidRPr="00F07884">
              <w:rPr>
                <w:i/>
                <w:color w:val="auto"/>
                <w:sz w:val="23"/>
              </w:rPr>
              <w:t>r</w:t>
            </w:r>
            <w:r w:rsidRPr="00F07884">
              <w:rPr>
                <w:i/>
                <w:color w:val="auto"/>
                <w:sz w:val="14"/>
              </w:rPr>
              <w:t>w</w:t>
            </w:r>
            <w:proofErr w:type="spellEnd"/>
            <w:r w:rsidRPr="00F07884">
              <w:rPr>
                <w:i/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</w:t>
            </w:r>
            <w:r w:rsidRPr="00F07884">
              <w:rPr>
                <w:color w:val="auto"/>
                <w:sz w:val="23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3"/>
              </w:rPr>
              <w:t>r</w:t>
            </w:r>
            <w:r w:rsidRPr="00F07884">
              <w:rPr>
                <w:i/>
                <w:color w:val="auto"/>
                <w:sz w:val="14"/>
              </w:rPr>
              <w:t>в</w:t>
            </w:r>
            <w:proofErr w:type="spellEnd"/>
            <w:r w:rsidRPr="00F07884">
              <w:rPr>
                <w:i/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1"/>
              </w:rPr>
              <w:t></w:t>
            </w:r>
            <w:r w:rsidRPr="00F07884">
              <w:rPr>
                <w:rFonts w:ascii="Symbol" w:hAnsi="Symbol"/>
                <w:color w:val="auto"/>
                <w:sz w:val="23"/>
              </w:rPr>
              <w:t></w:t>
            </w:r>
            <w:r w:rsidRPr="00F07884">
              <w:rPr>
                <w:color w:val="auto"/>
                <w:sz w:val="23"/>
              </w:rPr>
              <w:t xml:space="preserve"> </w:t>
            </w:r>
            <w:proofErr w:type="spellStart"/>
            <w:r w:rsidRPr="00F07884">
              <w:rPr>
                <w:color w:val="auto"/>
                <w:sz w:val="23"/>
              </w:rPr>
              <w:t>cos</w:t>
            </w:r>
            <w:r w:rsidRPr="00F07884">
              <w:rPr>
                <w:rFonts w:ascii="Symbol" w:hAnsi="Symbol"/>
                <w:color w:val="auto"/>
                <w:sz w:val="31"/>
              </w:rPr>
              <w:t></w:t>
            </w:r>
            <w:r w:rsidRPr="00F07884">
              <w:rPr>
                <w:rFonts w:ascii="Symbol" w:hAnsi="Symbol"/>
                <w:color w:val="auto"/>
                <w:sz w:val="25"/>
              </w:rPr>
              <w:t></w:t>
            </w:r>
            <w:proofErr w:type="spellEnd"/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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5"/>
              </w:rPr>
              <w:t>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1"/>
              </w:rPr>
              <w:t></w:t>
            </w:r>
            <w:r w:rsidRPr="00F07884">
              <w:rPr>
                <w:rFonts w:ascii="Symbol" w:hAnsi="Symbol"/>
                <w:color w:val="auto"/>
                <w:sz w:val="23"/>
              </w:rPr>
              <w:t></w:t>
            </w:r>
            <w:r w:rsidRPr="00F07884">
              <w:rPr>
                <w:color w:val="auto"/>
                <w:sz w:val="23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3"/>
              </w:rPr>
              <w:t>r</w:t>
            </w:r>
            <w:r w:rsidRPr="00F07884">
              <w:rPr>
                <w:i/>
                <w:color w:val="auto"/>
                <w:sz w:val="14"/>
              </w:rPr>
              <w:t>в</w:t>
            </w:r>
            <w:proofErr w:type="spellEnd"/>
            <w:r w:rsidRPr="00F07884">
              <w:rPr>
                <w:i/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2"/>
              </w:rPr>
              <w:t></w:t>
            </w:r>
            <w:r w:rsidRPr="00F07884">
              <w:rPr>
                <w:color w:val="auto"/>
                <w:sz w:val="32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 xml:space="preserve"> 16 </w:t>
            </w:r>
            <w:r w:rsidRPr="00F07884">
              <w:rPr>
                <w:rFonts w:ascii="Symbol" w:hAnsi="Symbol"/>
                <w:color w:val="auto"/>
                <w:sz w:val="23"/>
              </w:rPr>
              <w:t></w:t>
            </w:r>
            <w:r w:rsidRPr="00F07884">
              <w:rPr>
                <w:color w:val="auto"/>
                <w:sz w:val="23"/>
              </w:rPr>
              <w:t xml:space="preserve"> 2</w:t>
            </w:r>
            <w:r w:rsidRPr="00F07884">
              <w:rPr>
                <w:sz w:val="23"/>
              </w:rPr>
              <w:t>2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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2"/>
              </w:rPr>
              <w:t></w:t>
            </w:r>
            <w:r w:rsidRPr="00F07884">
              <w:rPr>
                <w:rFonts w:ascii="Symbol" w:hAnsi="Symbol"/>
                <w:color w:val="auto"/>
                <w:sz w:val="31"/>
              </w:rPr>
              <w:t></w:t>
            </w:r>
            <w:r w:rsidRPr="00F07884">
              <w:rPr>
                <w:color w:val="auto"/>
                <w:sz w:val="23"/>
              </w:rPr>
              <w:t>1.5</w:t>
            </w:r>
            <w:r w:rsidRPr="00F07884">
              <w:rPr>
                <w:sz w:val="23"/>
              </w:rPr>
              <w:t>2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</w:t>
            </w:r>
            <w:r w:rsidRPr="00F07884">
              <w:rPr>
                <w:color w:val="auto"/>
                <w:sz w:val="23"/>
              </w:rPr>
              <w:t xml:space="preserve"> 0.3</w:t>
            </w:r>
            <w:r w:rsidRPr="00F07884">
              <w:rPr>
                <w:sz w:val="23"/>
              </w:rPr>
              <w:t>2</w:t>
            </w:r>
            <w:r w:rsidRPr="00F07884">
              <w:rPr>
                <w:rFonts w:ascii="Symbol" w:hAnsi="Symbol"/>
                <w:color w:val="auto"/>
                <w:sz w:val="31"/>
              </w:rPr>
              <w:t></w:t>
            </w:r>
            <w:r w:rsidRPr="00F07884">
              <w:rPr>
                <w:rFonts w:ascii="Symbol" w:hAnsi="Symbol"/>
                <w:color w:val="auto"/>
                <w:sz w:val="23"/>
              </w:rPr>
              <w:t></w:t>
            </w:r>
            <w:r w:rsidRPr="00F07884">
              <w:rPr>
                <w:color w:val="auto"/>
                <w:sz w:val="23"/>
              </w:rPr>
              <w:t xml:space="preserve"> 0.707</w:t>
            </w:r>
            <w:r w:rsidRPr="00F07884">
              <w:rPr>
                <w:sz w:val="23"/>
              </w:rPr>
              <w:t>2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</w:t>
            </w:r>
            <w:r w:rsidRPr="00F07884">
              <w:rPr>
                <w:color w:val="auto"/>
                <w:sz w:val="23"/>
              </w:rPr>
              <w:t xml:space="preserve"> 0.3</w:t>
            </w:r>
            <w:r w:rsidRPr="00F07884">
              <w:rPr>
                <w:sz w:val="23"/>
              </w:rPr>
              <w:t>2</w:t>
            </w:r>
            <w:r w:rsidRPr="00F07884">
              <w:rPr>
                <w:rFonts w:ascii="Symbol" w:hAnsi="Symbol"/>
                <w:color w:val="auto"/>
                <w:sz w:val="32"/>
              </w:rPr>
              <w:t></w:t>
            </w:r>
            <w:r w:rsidRPr="00F07884">
              <w:rPr>
                <w:color w:val="auto"/>
                <w:sz w:val="32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</w:t>
            </w:r>
            <w:r w:rsidRPr="00F07884">
              <w:rPr>
                <w:color w:val="auto"/>
                <w:sz w:val="23"/>
              </w:rPr>
              <w:t xml:space="preserve"> 14.6</w:t>
            </w:r>
            <w:r w:rsidRPr="00F07884">
              <w:rPr>
                <w:i/>
                <w:color w:val="auto"/>
                <w:sz w:val="23"/>
              </w:rPr>
              <w:t>мм</w:t>
            </w:r>
            <w:r w:rsidRPr="00F07884">
              <w:rPr>
                <w:sz w:val="23"/>
              </w:rPr>
              <w:t>2</w:t>
            </w:r>
            <w:r w:rsidRPr="00F07884">
              <w:rPr>
                <w:i/>
                <w:color w:val="auto"/>
                <w:sz w:val="23"/>
              </w:rPr>
              <w:tab/>
            </w:r>
            <w:r w:rsidRPr="00F07884">
              <w:rPr>
                <w:color w:val="auto"/>
                <w:sz w:val="28"/>
              </w:rPr>
              <w:t>(3.35)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86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Зміщення центру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радіуса </w:t>
            </w:r>
            <w:proofErr w:type="spellStart"/>
            <w:r w:rsidRPr="00F07884">
              <w:rPr>
                <w:color w:val="auto"/>
                <w:sz w:val="28"/>
              </w:rPr>
              <w:t>профіля</w:t>
            </w:r>
            <w:proofErr w:type="spellEnd"/>
            <w:r w:rsidRPr="00F07884">
              <w:rPr>
                <w:color w:val="auto"/>
                <w:sz w:val="28"/>
              </w:rPr>
              <w:t>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355"/>
                <w:tab w:val="left" w:pos="919"/>
                <w:tab w:val="left" w:pos="6689"/>
              </w:tabs>
              <w:spacing w:before="47" w:line="379" w:lineRule="exact"/>
              <w:ind w:right="477"/>
              <w:jc w:val="right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4"/>
              </w:rPr>
              <w:t>c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7"/>
              </w:rPr>
              <w:t></w:t>
            </w:r>
            <w:r w:rsidRPr="00F07884">
              <w:rPr>
                <w:i/>
                <w:color w:val="auto"/>
                <w:sz w:val="24"/>
              </w:rPr>
              <w:t>r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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 xml:space="preserve">r </w:t>
            </w:r>
            <w:r w:rsidRPr="00F07884">
              <w:rPr>
                <w:rFonts w:ascii="Symbol" w:hAnsi="Symbol"/>
                <w:color w:val="auto"/>
                <w:sz w:val="37"/>
              </w:rPr>
              <w:t></w:t>
            </w:r>
            <w:proofErr w:type="spellStart"/>
            <w:r w:rsidRPr="00F07884">
              <w:rPr>
                <w:color w:val="auto"/>
                <w:sz w:val="24"/>
              </w:rPr>
              <w:t>sin</w:t>
            </w:r>
            <w:proofErr w:type="spellEnd"/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5"/>
              </w:rPr>
              <w:t>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1"/>
              </w:rPr>
              <w:t></w:t>
            </w:r>
            <w:r w:rsidRPr="00F07884">
              <w:rPr>
                <w:color w:val="auto"/>
                <w:sz w:val="24"/>
              </w:rPr>
              <w:t>1.55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</w:t>
            </w:r>
            <w:r w:rsidRPr="00F07884">
              <w:rPr>
                <w:color w:val="auto"/>
                <w:sz w:val="24"/>
              </w:rPr>
              <w:t>1.5</w:t>
            </w:r>
            <w:r w:rsidRPr="00F07884">
              <w:rPr>
                <w:sz w:val="24"/>
              </w:rPr>
              <w:t>2</w:t>
            </w:r>
            <w:r w:rsidRPr="00F07884">
              <w:rPr>
                <w:rFonts w:ascii="Symbol" w:hAnsi="Symbol"/>
                <w:color w:val="auto"/>
                <w:sz w:val="31"/>
              </w:rPr>
              <w:t>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0.707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0.035</w:t>
            </w:r>
            <w:r w:rsidRPr="00F07884">
              <w:rPr>
                <w:i/>
                <w:color w:val="auto"/>
                <w:sz w:val="24"/>
              </w:rPr>
              <w:t>мм</w:t>
            </w:r>
            <w:r w:rsidRPr="00F07884">
              <w:rPr>
                <w:sz w:val="24"/>
              </w:rPr>
              <w:t>2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(3.36)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3183"/>
                <w:tab w:val="left" w:pos="3672"/>
              </w:tabs>
              <w:spacing w:line="86" w:lineRule="exact"/>
              <w:ind w:left="2604"/>
              <w:rPr>
                <w:i/>
                <w:color w:val="auto"/>
                <w:sz w:val="14"/>
              </w:rPr>
            </w:pPr>
            <w:proofErr w:type="spellStart"/>
            <w:r w:rsidRPr="00F07884">
              <w:rPr>
                <w:i/>
                <w:color w:val="auto"/>
                <w:sz w:val="14"/>
              </w:rPr>
              <w:t>np</w:t>
            </w:r>
            <w:proofErr w:type="spellEnd"/>
            <w:r w:rsidRPr="00F07884">
              <w:rPr>
                <w:i/>
                <w:color w:val="auto"/>
                <w:sz w:val="14"/>
              </w:rPr>
              <w:tab/>
            </w:r>
            <w:proofErr w:type="spellStart"/>
            <w:r w:rsidRPr="00F07884">
              <w:rPr>
                <w:i/>
                <w:color w:val="auto"/>
                <w:sz w:val="14"/>
              </w:rPr>
              <w:t>np</w:t>
            </w:r>
            <w:proofErr w:type="spellEnd"/>
            <w:r w:rsidRPr="00F07884">
              <w:rPr>
                <w:i/>
                <w:color w:val="auto"/>
                <w:sz w:val="14"/>
              </w:rPr>
              <w:tab/>
              <w:t>w</w:t>
            </w:r>
          </w:p>
          <w:p w:rsidR="00F07884" w:rsidRPr="00F07884" w:rsidRDefault="00F07884" w:rsidP="009106F4">
            <w:pPr>
              <w:pStyle w:val="TableParagraph"/>
              <w:spacing w:before="51"/>
              <w:rPr>
                <w:color w:val="auto"/>
                <w:sz w:val="14"/>
              </w:rPr>
            </w:pPr>
          </w:p>
          <w:p w:rsidR="00F07884" w:rsidRPr="00F07884" w:rsidRDefault="00F07884" w:rsidP="009106F4">
            <w:pPr>
              <w:pStyle w:val="TableParagraph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Внутрішній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діаметр різьби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гвинта:</w:t>
            </w:r>
          </w:p>
          <w:p w:rsidR="00F07884" w:rsidRPr="00F07884" w:rsidRDefault="00F07884" w:rsidP="009106F4">
            <w:pPr>
              <w:pStyle w:val="TableParagraph"/>
              <w:tabs>
                <w:tab w:val="left" w:pos="9177"/>
              </w:tabs>
              <w:spacing w:before="168" w:line="415" w:lineRule="auto"/>
              <w:ind w:left="279" w:right="477" w:firstLine="1939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4"/>
              </w:rPr>
              <w:t xml:space="preserve">d </w:t>
            </w:r>
            <w:r w:rsidRPr="00F07884">
              <w:rPr>
                <w:color w:val="auto"/>
                <w:sz w:val="24"/>
                <w:vertAlign w:val="subscript"/>
              </w:rPr>
              <w:t>2</w:t>
            </w:r>
            <w:r w:rsidRPr="00F07884">
              <w:rPr>
                <w:i/>
                <w:color w:val="auto"/>
                <w:sz w:val="24"/>
                <w:vertAlign w:val="subscript"/>
              </w:rPr>
              <w:t>в</w:t>
            </w:r>
            <w:r w:rsidRPr="00F07884">
              <w:rPr>
                <w:i/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4"/>
              </w:rPr>
              <w:t>d</w:t>
            </w:r>
            <w:r w:rsidRPr="00F07884">
              <w:rPr>
                <w:i/>
                <w:color w:val="auto"/>
                <w:sz w:val="24"/>
                <w:vertAlign w:val="subscript"/>
              </w:rPr>
              <w:t>o</w:t>
            </w:r>
            <w:proofErr w:type="spellEnd"/>
            <w:r w:rsidRPr="00F07884">
              <w:rPr>
                <w:i/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</w:t>
            </w:r>
            <w:r w:rsidRPr="00F07884">
              <w:rPr>
                <w:color w:val="auto"/>
                <w:sz w:val="24"/>
              </w:rPr>
              <w:t xml:space="preserve"> 2</w:t>
            </w:r>
            <w:r w:rsidRPr="00F07884">
              <w:rPr>
                <w:i/>
                <w:color w:val="auto"/>
                <w:sz w:val="24"/>
              </w:rPr>
              <w:t>c</w:t>
            </w:r>
            <w:r w:rsidRPr="00F07884">
              <w:rPr>
                <w:i/>
                <w:color w:val="auto"/>
                <w:sz w:val="24"/>
                <w:vertAlign w:val="subscript"/>
              </w:rPr>
              <w:t>np</w:t>
            </w:r>
            <w:r w:rsidRPr="00F07884">
              <w:rPr>
                <w:i/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</w:t>
            </w:r>
            <w:r w:rsidRPr="00F07884">
              <w:rPr>
                <w:color w:val="auto"/>
                <w:sz w:val="24"/>
              </w:rPr>
              <w:t xml:space="preserve"> 2</w:t>
            </w:r>
            <w:r w:rsidRPr="00F07884">
              <w:rPr>
                <w:i/>
                <w:color w:val="auto"/>
                <w:sz w:val="24"/>
              </w:rPr>
              <w:t>r</w:t>
            </w:r>
            <w:r w:rsidRPr="00F07884">
              <w:rPr>
                <w:i/>
                <w:color w:val="auto"/>
                <w:sz w:val="24"/>
                <w:vertAlign w:val="subscript"/>
              </w:rPr>
              <w:t>np</w:t>
            </w:r>
            <w:r w:rsidRPr="00F07884">
              <w:rPr>
                <w:i/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16 </w:t>
            </w:r>
            <w:r w:rsidRPr="00F07884">
              <w:rPr>
                <w:rFonts w:ascii="Symbol" w:hAnsi="Symbol"/>
                <w:color w:val="auto"/>
                <w:sz w:val="24"/>
              </w:rPr>
              <w:t></w:t>
            </w:r>
            <w:r w:rsidRPr="00F07884">
              <w:rPr>
                <w:color w:val="auto"/>
                <w:sz w:val="24"/>
              </w:rPr>
              <w:t xml:space="preserve"> 0.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035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2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</w:t>
            </w:r>
            <w:r w:rsidRPr="00F07884">
              <w:rPr>
                <w:color w:val="auto"/>
                <w:sz w:val="24"/>
              </w:rPr>
              <w:t xml:space="preserve"> 2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>1.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55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12.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97 </w:t>
            </w:r>
            <w:r w:rsidRPr="00F07884">
              <w:rPr>
                <w:i/>
                <w:color w:val="auto"/>
                <w:sz w:val="24"/>
              </w:rPr>
              <w:t>мм</w:t>
            </w:r>
            <w:r w:rsidRPr="00F07884">
              <w:rPr>
                <w:i/>
                <w:sz w:val="24"/>
              </w:rPr>
              <w:t>2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(3.37)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Зовнішній діаметр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різьби гайки.</w:t>
            </w:r>
            <w:r w:rsidRPr="00F07884">
              <w:rPr>
                <w:sz w:val="28"/>
              </w:rPr>
              <w:t>2</w:t>
            </w:r>
          </w:p>
          <w:p w:rsidR="0011008B" w:rsidRPr="00F07884" w:rsidRDefault="00F07884" w:rsidP="009106F4">
            <w:pPr>
              <w:pStyle w:val="TableParagraph"/>
              <w:tabs>
                <w:tab w:val="left" w:pos="9153"/>
              </w:tabs>
              <w:spacing w:line="250" w:lineRule="exact"/>
              <w:ind w:left="2449"/>
              <w:rPr>
                <w:sz w:val="28"/>
              </w:rPr>
            </w:pPr>
            <w:r w:rsidRPr="00F07884">
              <w:rPr>
                <w:i/>
                <w:color w:val="auto"/>
                <w:sz w:val="24"/>
              </w:rPr>
              <w:t>d</w:t>
            </w:r>
            <w:r w:rsidRPr="00F07884">
              <w:rPr>
                <w:color w:val="auto"/>
                <w:sz w:val="24"/>
                <w:vertAlign w:val="subscript"/>
              </w:rPr>
              <w:t>2</w:t>
            </w:r>
            <w:r w:rsidRPr="00F07884">
              <w:rPr>
                <w:i/>
                <w:color w:val="auto"/>
                <w:sz w:val="24"/>
                <w:vertAlign w:val="subscript"/>
              </w:rPr>
              <w:t>г</w:t>
            </w:r>
            <w:r w:rsidRPr="00F07884">
              <w:rPr>
                <w:i/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>d</w:t>
            </w:r>
            <w:r w:rsidRPr="00F07884">
              <w:rPr>
                <w:color w:val="auto"/>
                <w:sz w:val="24"/>
                <w:vertAlign w:val="subscript"/>
              </w:rPr>
              <w:t>0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</w:t>
            </w:r>
            <w:r w:rsidRPr="00F07884">
              <w:rPr>
                <w:color w:val="auto"/>
                <w:sz w:val="24"/>
              </w:rPr>
              <w:t xml:space="preserve"> 2</w:t>
            </w:r>
            <w:r w:rsidRPr="00F07884">
              <w:rPr>
                <w:i/>
                <w:color w:val="auto"/>
                <w:sz w:val="24"/>
              </w:rPr>
              <w:t>c</w:t>
            </w:r>
            <w:r w:rsidRPr="00F07884">
              <w:rPr>
                <w:i/>
                <w:color w:val="auto"/>
                <w:sz w:val="24"/>
                <w:vertAlign w:val="subscript"/>
              </w:rPr>
              <w:t>np</w:t>
            </w:r>
            <w:r w:rsidRPr="00F07884">
              <w:rPr>
                <w:i/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</w:t>
            </w:r>
            <w:r w:rsidRPr="00F07884">
              <w:rPr>
                <w:color w:val="auto"/>
                <w:sz w:val="24"/>
              </w:rPr>
              <w:t xml:space="preserve"> 2</w:t>
            </w:r>
            <w:r w:rsidRPr="00F07884">
              <w:rPr>
                <w:i/>
                <w:color w:val="auto"/>
                <w:sz w:val="24"/>
              </w:rPr>
              <w:t>r</w:t>
            </w:r>
            <w:r w:rsidRPr="00F07884">
              <w:rPr>
                <w:i/>
                <w:color w:val="auto"/>
                <w:sz w:val="24"/>
                <w:vertAlign w:val="subscript"/>
              </w:rPr>
              <w:t>np</w:t>
            </w:r>
            <w:r w:rsidRPr="00F07884">
              <w:rPr>
                <w:i/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16 </w:t>
            </w:r>
            <w:r w:rsidRPr="00F07884">
              <w:rPr>
                <w:rFonts w:ascii="Symbol" w:hAnsi="Symbol"/>
                <w:color w:val="auto"/>
                <w:sz w:val="24"/>
              </w:rPr>
              <w:t></w:t>
            </w:r>
            <w:r w:rsidRPr="00F07884">
              <w:rPr>
                <w:color w:val="auto"/>
                <w:sz w:val="24"/>
              </w:rPr>
              <w:t xml:space="preserve"> 0.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07 </w:t>
            </w:r>
            <w:r w:rsidRPr="00F07884">
              <w:rPr>
                <w:rFonts w:ascii="Symbol" w:hAnsi="Symbol"/>
                <w:color w:val="auto"/>
                <w:sz w:val="24"/>
              </w:rPr>
              <w:t></w:t>
            </w:r>
            <w:r w:rsidRPr="00F07884">
              <w:rPr>
                <w:color w:val="auto"/>
                <w:sz w:val="24"/>
              </w:rPr>
              <w:t xml:space="preserve"> 3.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1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19.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>03</w:t>
            </w:r>
            <w:r w:rsidRPr="00F07884">
              <w:rPr>
                <w:i/>
                <w:color w:val="auto"/>
                <w:sz w:val="24"/>
              </w:rPr>
              <w:t>мм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38)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208.045.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467н.088-ПЗ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21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Изм.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№ докум.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spacing w:before="245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Внутрішній діаметр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різьби гайки: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9144"/>
              </w:tabs>
              <w:spacing w:before="116" w:line="355" w:lineRule="auto"/>
              <w:ind w:left="279" w:right="511" w:firstLine="1828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3"/>
              </w:rPr>
              <w:t>d</w:t>
            </w:r>
            <w:r w:rsidRPr="00F07884">
              <w:rPr>
                <w:color w:val="auto"/>
                <w:sz w:val="14"/>
              </w:rPr>
              <w:t>3</w:t>
            </w:r>
            <w:r w:rsidRPr="00F07884">
              <w:rPr>
                <w:i/>
                <w:color w:val="auto"/>
                <w:sz w:val="14"/>
              </w:rPr>
              <w:t xml:space="preserve">г </w:t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i/>
                <w:color w:val="auto"/>
                <w:sz w:val="23"/>
              </w:rPr>
              <w:t>d</w:t>
            </w:r>
            <w:r w:rsidRPr="00F07884">
              <w:rPr>
                <w:color w:val="auto"/>
                <w:sz w:val="14"/>
              </w:rPr>
              <w:t xml:space="preserve">0 </w:t>
            </w:r>
            <w:r w:rsidRPr="00F07884">
              <w:rPr>
                <w:rFonts w:ascii="Symbol" w:hAnsi="Symbol"/>
                <w:color w:val="auto"/>
                <w:sz w:val="23"/>
              </w:rPr>
              <w:t></w:t>
            </w:r>
            <w:r w:rsidRPr="00F07884">
              <w:rPr>
                <w:color w:val="auto"/>
                <w:sz w:val="23"/>
              </w:rPr>
              <w:t xml:space="preserve"> 0.5</w:t>
            </w:r>
            <w:r w:rsidRPr="00F07884">
              <w:rPr>
                <w:sz w:val="23"/>
              </w:rPr>
              <w:t>2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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1"/>
              </w:rPr>
              <w:t></w:t>
            </w:r>
            <w:r w:rsidRPr="00F07884">
              <w:rPr>
                <w:i/>
                <w:color w:val="auto"/>
                <w:sz w:val="23"/>
              </w:rPr>
              <w:t>d</w:t>
            </w:r>
            <w:r w:rsidRPr="00F07884">
              <w:rPr>
                <w:color w:val="auto"/>
                <w:sz w:val="14"/>
              </w:rPr>
              <w:t xml:space="preserve">0 </w:t>
            </w:r>
            <w:r w:rsidRPr="00F07884">
              <w:rPr>
                <w:rFonts w:ascii="Symbol" w:hAnsi="Symbol"/>
                <w:color w:val="auto"/>
                <w:sz w:val="23"/>
              </w:rPr>
              <w:t>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i/>
                <w:color w:val="auto"/>
                <w:sz w:val="23"/>
              </w:rPr>
              <w:t>d</w:t>
            </w:r>
            <w:r w:rsidRPr="00F07884">
              <w:rPr>
                <w:color w:val="auto"/>
                <w:sz w:val="14"/>
              </w:rPr>
              <w:t xml:space="preserve">1 </w:t>
            </w:r>
            <w:r w:rsidRPr="00F07884">
              <w:rPr>
                <w:rFonts w:ascii="Symbol" w:hAnsi="Symbol"/>
                <w:color w:val="auto"/>
                <w:sz w:val="31"/>
              </w:rPr>
              <w:t></w:t>
            </w:r>
            <w:r w:rsidRPr="00F07884">
              <w:rPr>
                <w:color w:val="auto"/>
                <w:sz w:val="31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 xml:space="preserve"> 16 </w:t>
            </w:r>
            <w:r w:rsidRPr="00F07884">
              <w:rPr>
                <w:rFonts w:ascii="Symbol" w:hAnsi="Symbol"/>
                <w:color w:val="auto"/>
                <w:sz w:val="23"/>
              </w:rPr>
              <w:t></w:t>
            </w:r>
            <w:r w:rsidRPr="00F07884">
              <w:rPr>
                <w:color w:val="auto"/>
                <w:sz w:val="23"/>
              </w:rPr>
              <w:t xml:space="preserve"> 0.</w:t>
            </w:r>
            <w:r w:rsidRPr="00F07884">
              <w:rPr>
                <w:sz w:val="23"/>
              </w:rPr>
              <w:t>2</w:t>
            </w:r>
            <w:r w:rsidRPr="00F07884">
              <w:rPr>
                <w:color w:val="auto"/>
                <w:sz w:val="23"/>
              </w:rPr>
              <w:t>5</w:t>
            </w:r>
            <w:r w:rsidRPr="00F07884">
              <w:rPr>
                <w:rFonts w:ascii="Symbol" w:hAnsi="Symbol"/>
                <w:color w:val="auto"/>
                <w:sz w:val="31"/>
              </w:rPr>
              <w:t></w:t>
            </w:r>
            <w:r w:rsidRPr="00F07884">
              <w:rPr>
                <w:color w:val="auto"/>
                <w:sz w:val="23"/>
              </w:rPr>
              <w:t>16</w:t>
            </w:r>
            <w:r w:rsidRPr="00F07884">
              <w:rPr>
                <w:sz w:val="23"/>
              </w:rPr>
              <w:t>2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</w:t>
            </w:r>
            <w:r w:rsidRPr="00F07884">
              <w:rPr>
                <w:color w:val="auto"/>
                <w:sz w:val="23"/>
              </w:rPr>
              <w:t>14.6</w:t>
            </w:r>
            <w:r w:rsidRPr="00F07884">
              <w:rPr>
                <w:sz w:val="23"/>
              </w:rPr>
              <w:t>2</w:t>
            </w:r>
            <w:r w:rsidRPr="00F07884">
              <w:rPr>
                <w:rFonts w:ascii="Symbol" w:hAnsi="Symbol"/>
                <w:color w:val="auto"/>
                <w:sz w:val="31"/>
              </w:rPr>
              <w:t></w:t>
            </w:r>
            <w:r w:rsidRPr="00F07884">
              <w:rPr>
                <w:color w:val="auto"/>
                <w:sz w:val="31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 xml:space="preserve"> 16.7</w:t>
            </w:r>
            <w:r w:rsidRPr="00F07884">
              <w:rPr>
                <w:i/>
                <w:color w:val="auto"/>
                <w:sz w:val="23"/>
              </w:rPr>
              <w:t>мм</w:t>
            </w:r>
            <w:r w:rsidRPr="00F07884">
              <w:rPr>
                <w:sz w:val="23"/>
              </w:rPr>
              <w:t>2</w:t>
            </w:r>
            <w:r w:rsidRPr="00F07884">
              <w:rPr>
                <w:i/>
                <w:color w:val="auto"/>
                <w:sz w:val="23"/>
              </w:rPr>
              <w:tab/>
            </w:r>
            <w:r w:rsidRPr="00F07884">
              <w:rPr>
                <w:color w:val="auto"/>
                <w:sz w:val="28"/>
              </w:rPr>
              <w:t>(3.39)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Діаметр кочення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 гвинту: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9177"/>
              </w:tabs>
              <w:spacing w:before="17" w:line="376" w:lineRule="auto"/>
              <w:ind w:left="279" w:right="477" w:firstLine="2006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3"/>
              </w:rPr>
              <w:t>d</w:t>
            </w:r>
            <w:r w:rsidRPr="00F07884">
              <w:rPr>
                <w:i/>
                <w:color w:val="auto"/>
                <w:sz w:val="14"/>
              </w:rPr>
              <w:t>кв</w:t>
            </w:r>
            <w:proofErr w:type="spellEnd"/>
            <w:r w:rsidRPr="00F07884">
              <w:rPr>
                <w:i/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i/>
                <w:color w:val="auto"/>
                <w:sz w:val="23"/>
              </w:rPr>
              <w:t>d</w:t>
            </w:r>
            <w:r w:rsidRPr="00F07884">
              <w:rPr>
                <w:color w:val="auto"/>
                <w:sz w:val="14"/>
              </w:rPr>
              <w:t xml:space="preserve">0 </w:t>
            </w:r>
            <w:r w:rsidRPr="00F07884">
              <w:rPr>
                <w:rFonts w:ascii="Symbol" w:hAnsi="Symbol"/>
                <w:color w:val="auto"/>
                <w:sz w:val="23"/>
              </w:rPr>
              <w:t></w:t>
            </w:r>
            <w:r w:rsidRPr="00F07884">
              <w:rPr>
                <w:color w:val="auto"/>
                <w:sz w:val="23"/>
              </w:rPr>
              <w:t xml:space="preserve"> 2</w:t>
            </w:r>
            <w:r w:rsidRPr="00F07884">
              <w:rPr>
                <w:i/>
                <w:color w:val="auto"/>
                <w:sz w:val="23"/>
              </w:rPr>
              <w:t>r</w:t>
            </w:r>
            <w:r w:rsidRPr="00F07884">
              <w:rPr>
                <w:i/>
                <w:color w:val="auto"/>
                <w:sz w:val="14"/>
              </w:rPr>
              <w:t xml:space="preserve">w </w:t>
            </w:r>
            <w:proofErr w:type="spellStart"/>
            <w:r w:rsidRPr="00F07884">
              <w:rPr>
                <w:color w:val="auto"/>
                <w:sz w:val="23"/>
              </w:rPr>
              <w:t>cos</w:t>
            </w:r>
            <w:r w:rsidRPr="00F07884">
              <w:rPr>
                <w:rFonts w:ascii="Symbol" w:hAnsi="Symbol"/>
                <w:color w:val="auto"/>
                <w:sz w:val="25"/>
              </w:rPr>
              <w:t></w:t>
            </w:r>
            <w:proofErr w:type="spellEnd"/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 xml:space="preserve"> 16 </w:t>
            </w:r>
            <w:r w:rsidRPr="00F07884">
              <w:rPr>
                <w:rFonts w:ascii="Symbol" w:hAnsi="Symbol"/>
                <w:color w:val="auto"/>
                <w:sz w:val="23"/>
              </w:rPr>
              <w:t></w:t>
            </w:r>
            <w:r w:rsidRPr="00F07884">
              <w:rPr>
                <w:color w:val="auto"/>
                <w:sz w:val="23"/>
              </w:rPr>
              <w:t xml:space="preserve"> 2</w:t>
            </w:r>
            <w:r w:rsidRPr="00F07884">
              <w:rPr>
                <w:sz w:val="23"/>
              </w:rPr>
              <w:t>2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</w:t>
            </w:r>
            <w:r w:rsidRPr="00F07884">
              <w:rPr>
                <w:color w:val="auto"/>
                <w:sz w:val="23"/>
              </w:rPr>
              <w:t>1.5</w:t>
            </w:r>
            <w:r w:rsidRPr="00F07884">
              <w:rPr>
                <w:sz w:val="23"/>
              </w:rPr>
              <w:t>2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</w:t>
            </w:r>
            <w:r w:rsidRPr="00F07884">
              <w:rPr>
                <w:color w:val="auto"/>
                <w:sz w:val="23"/>
              </w:rPr>
              <w:t xml:space="preserve"> 0.707</w:t>
            </w:r>
            <w:r w:rsidRPr="00F07884">
              <w:rPr>
                <w:sz w:val="23"/>
              </w:rPr>
              <w:t>2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 xml:space="preserve"> 13.88</w:t>
            </w:r>
            <w:r w:rsidRPr="00F07884">
              <w:rPr>
                <w:i/>
                <w:color w:val="auto"/>
                <w:sz w:val="23"/>
              </w:rPr>
              <w:t>мм</w:t>
            </w:r>
            <w:r w:rsidRPr="00F07884">
              <w:rPr>
                <w:sz w:val="23"/>
              </w:rPr>
              <w:t>2</w:t>
            </w:r>
            <w:r w:rsidRPr="00F07884">
              <w:rPr>
                <w:i/>
                <w:color w:val="auto"/>
                <w:sz w:val="23"/>
              </w:rPr>
              <w:tab/>
            </w:r>
            <w:r w:rsidRPr="00F07884">
              <w:rPr>
                <w:color w:val="auto"/>
                <w:sz w:val="28"/>
              </w:rPr>
              <w:t>(3.40)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Діаметр кочення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 гайці: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9163"/>
              </w:tabs>
              <w:spacing w:line="338" w:lineRule="exact"/>
              <w:ind w:left="2578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3"/>
              </w:rPr>
              <w:t>d</w:t>
            </w:r>
            <w:r w:rsidRPr="00F07884">
              <w:rPr>
                <w:i/>
                <w:color w:val="auto"/>
                <w:sz w:val="14"/>
              </w:rPr>
              <w:t>кг</w:t>
            </w:r>
            <w:proofErr w:type="spellEnd"/>
            <w:r w:rsidRPr="00F07884">
              <w:rPr>
                <w:i/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i/>
                <w:color w:val="auto"/>
                <w:sz w:val="23"/>
              </w:rPr>
              <w:t>d</w:t>
            </w:r>
            <w:r w:rsidRPr="00F07884">
              <w:rPr>
                <w:color w:val="auto"/>
                <w:sz w:val="14"/>
              </w:rPr>
              <w:t xml:space="preserve">0 </w:t>
            </w:r>
            <w:r w:rsidRPr="00F07884">
              <w:rPr>
                <w:rFonts w:ascii="Symbol" w:hAnsi="Symbol"/>
                <w:color w:val="auto"/>
                <w:sz w:val="23"/>
              </w:rPr>
              <w:t></w:t>
            </w:r>
            <w:r w:rsidRPr="00F07884">
              <w:rPr>
                <w:color w:val="auto"/>
                <w:sz w:val="23"/>
              </w:rPr>
              <w:t xml:space="preserve"> 2</w:t>
            </w:r>
            <w:r w:rsidRPr="00F07884">
              <w:rPr>
                <w:i/>
                <w:color w:val="auto"/>
                <w:sz w:val="23"/>
              </w:rPr>
              <w:t>r</w:t>
            </w:r>
            <w:r w:rsidRPr="00F07884">
              <w:rPr>
                <w:i/>
                <w:color w:val="auto"/>
                <w:sz w:val="14"/>
              </w:rPr>
              <w:t xml:space="preserve">w </w:t>
            </w:r>
            <w:proofErr w:type="spellStart"/>
            <w:r w:rsidRPr="00F07884">
              <w:rPr>
                <w:color w:val="auto"/>
                <w:sz w:val="23"/>
              </w:rPr>
              <w:t>cos</w:t>
            </w:r>
            <w:r w:rsidRPr="00F07884">
              <w:rPr>
                <w:rFonts w:ascii="Symbol" w:hAnsi="Symbol"/>
                <w:color w:val="auto"/>
                <w:sz w:val="25"/>
              </w:rPr>
              <w:t></w:t>
            </w:r>
            <w:proofErr w:type="spellEnd"/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 xml:space="preserve"> 16 </w:t>
            </w:r>
            <w:r w:rsidRPr="00F07884">
              <w:rPr>
                <w:rFonts w:ascii="Symbol" w:hAnsi="Symbol"/>
                <w:color w:val="auto"/>
                <w:sz w:val="23"/>
              </w:rPr>
              <w:t></w:t>
            </w:r>
            <w:r w:rsidRPr="00F07884">
              <w:rPr>
                <w:color w:val="auto"/>
                <w:sz w:val="23"/>
              </w:rPr>
              <w:t xml:space="preserve"> 2.</w:t>
            </w:r>
            <w:r w:rsidRPr="00F07884">
              <w:rPr>
                <w:sz w:val="23"/>
              </w:rPr>
              <w:t>2</w:t>
            </w:r>
            <w:r w:rsidRPr="00F07884">
              <w:rPr>
                <w:color w:val="auto"/>
                <w:sz w:val="23"/>
              </w:rPr>
              <w:t xml:space="preserve">121 </w:t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 xml:space="preserve"> 18,</w:t>
            </w:r>
            <w:r w:rsidRPr="00F07884">
              <w:rPr>
                <w:sz w:val="23"/>
              </w:rPr>
              <w:t>2</w:t>
            </w:r>
            <w:r w:rsidRPr="00F07884">
              <w:rPr>
                <w:color w:val="auto"/>
                <w:sz w:val="23"/>
              </w:rPr>
              <w:t>12</w:t>
            </w:r>
            <w:r w:rsidRPr="00F07884">
              <w:rPr>
                <w:i/>
                <w:color w:val="auto"/>
                <w:sz w:val="23"/>
              </w:rPr>
              <w:t>мм</w:t>
            </w:r>
            <w:r w:rsidRPr="00F07884">
              <w:rPr>
                <w:i/>
                <w:color w:val="auto"/>
                <w:sz w:val="23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41)</w:t>
            </w: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3"/>
              </w:rPr>
            </w:pPr>
          </w:p>
          <w:p w:rsidR="00F07884" w:rsidRPr="00F07884" w:rsidRDefault="00F07884" w:rsidP="009106F4">
            <w:pPr>
              <w:pStyle w:val="TableParagraph"/>
              <w:spacing w:before="134"/>
              <w:rPr>
                <w:color w:val="auto"/>
                <w:sz w:val="23"/>
              </w:rPr>
            </w:pPr>
          </w:p>
          <w:p w:rsidR="00F07884" w:rsidRPr="00F07884" w:rsidRDefault="00F07884" w:rsidP="009106F4">
            <w:pPr>
              <w:pStyle w:val="TableParagraph"/>
              <w:spacing w:before="1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1.10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РОЗРАХУНОК СТЕРЖНЯ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ГВИНТА 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МІЦНІСТЬ</w:t>
            </w:r>
          </w:p>
          <w:p w:rsidR="00F07884" w:rsidRPr="00F07884" w:rsidRDefault="00F07884" w:rsidP="009106F4">
            <w:pPr>
              <w:pStyle w:val="TableParagraph"/>
              <w:spacing w:before="162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Напруження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розтягу, стиску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при навантаженні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максимальною силою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[6]:</w:t>
            </w:r>
          </w:p>
          <w:p w:rsidR="00F07884" w:rsidRPr="00F07884" w:rsidRDefault="00F07884" w:rsidP="009106F4">
            <w:pPr>
              <w:pStyle w:val="TableParagraph"/>
              <w:tabs>
                <w:tab w:val="left" w:pos="1595"/>
                <w:tab w:val="left" w:pos="2576"/>
                <w:tab w:val="left" w:pos="6117"/>
              </w:tabs>
              <w:spacing w:before="178" w:line="395" w:lineRule="exact"/>
              <w:ind w:right="492"/>
              <w:jc w:val="right"/>
              <w:rPr>
                <w:color w:val="auto"/>
                <w:sz w:val="28"/>
              </w:rPr>
            </w:pPr>
            <w:r w:rsidRPr="00F07884">
              <w:rPr>
                <w:rFonts w:ascii="Symbol" w:hAnsi="Symbol"/>
                <w:color w:val="auto"/>
                <w:sz w:val="25"/>
              </w:rPr>
              <w:t>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4</w:t>
            </w:r>
            <w:r w:rsidRPr="00F07884">
              <w:rPr>
                <w:i/>
                <w:color w:val="auto"/>
                <w:sz w:val="24"/>
              </w:rPr>
              <w:t>F</w:t>
            </w:r>
            <w:r w:rsidRPr="00F07884">
              <w:rPr>
                <w:color w:val="auto"/>
                <w:sz w:val="14"/>
              </w:rPr>
              <w:t xml:space="preserve">max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ab/>
              <w:t xml:space="preserve">4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400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1.7</w:t>
            </w:r>
            <w:r w:rsidRPr="00F07884">
              <w:rPr>
                <w:i/>
                <w:color w:val="auto"/>
                <w:sz w:val="24"/>
              </w:rPr>
              <w:t>МПа</w:t>
            </w:r>
            <w:r w:rsidRPr="00F07884">
              <w:rPr>
                <w:sz w:val="24"/>
              </w:rPr>
              <w:t>2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(3.42)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4E5F22" w:rsidP="009106F4">
            <w:pPr>
              <w:pStyle w:val="TableParagraph"/>
              <w:tabs>
                <w:tab w:val="left" w:pos="4346"/>
              </w:tabs>
              <w:spacing w:line="181" w:lineRule="exact"/>
              <w:ind w:left="3540"/>
              <w:rPr>
                <w:color w:val="auto"/>
                <w:sz w:val="24"/>
              </w:rPr>
            </w:pPr>
            <w:r w:rsidRPr="004E5F22">
              <w:rPr>
                <w:noProof/>
                <w:sz w:val="24"/>
              </w:rPr>
              <w:pict>
                <v:group id="Group 142" o:spid="_x0000_s1085" style="position:absolute;left:0;text-align:left;margin-left:174.6pt;margin-top:-3.45pt;width:28.85pt;height:.5pt;z-index:-251098624;mso-wrap-distance-left:0;mso-wrap-distance-right:0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+k0bQIAAI8FAAAOAAAAZHJzL2Uyb0RvYy54bWykVMlu2zAQvRfoPxC8N/KSOK1gOSjixigQ&#10;pAGSomeaohaU4rBD2nL+vkNqsbOgh1QH4pEznOXNE5dXh0azvUJXg8n49GzCmTIS8tqUGf/5ePPp&#10;M2fOC5MLDUZl/Ek5frX6+GHZ2lTNoAKdK2QUxLi0tRmvvLdpkjhZqUa4M7DKkLEAbISnLZZJjqKl&#10;6I1OZpPJImkBc4sglXN0uu6MfBXjF4WS/kdROOWZzjjV5uOKcd2GNVktRVqisFUt+zLEO6poRG0o&#10;6RhqLbxgO6xfhWpqieCg8GcSmgSKopYq9kDdTCcvutkg7GzspUzb0o40EbUveHp3WHm336B9sPfY&#10;VU/wFuRvR7wkrS3TU3vYl0fnQ4FNuERNsENk9GlkVB08k3Q4XyzmXy44k2RazC96vmVFQ3l1R1bf&#10;/nErEWmXMJY1ltFa0o07UuP+j5qHSlgVGXeh9XtkdU6yPp9zZkRD+t30UglHxFFIT36Bv37neirf&#10;ZGc+Pb/sJPcWQdPZZSRobFWkcuf8RkHkWexvne/0mg9IVAOSBzNAJNUHveuod88Z6R05I71vu+RW&#10;+HAvDC9A1o6DCkcN7NUjRKN/MSSq7GjV5tSLJj27mHI2aIBcOwcCIQnpqQMxMeHT1rQJNSxmJJWQ&#10;14Gu85ta67jBcnutke1F+IXjF7qgCM/cLDq/Fq7q/KKpd9Mmatml3WjCyLaQP9FsWxpmxt2fnUDF&#10;mf5uSD3hkRgADmA7APT6GuJTEvmhnI+HXwItC+kz7mmsdzCISKTDyELro2+4aeDrzkNRh3mSoIeK&#10;+g0JOqL41xN69qyc7qPX8R1d/QUAAP//AwBQSwMEFAAGAAgAAAAhAPdsw/jfAAAACQEAAA8AAABk&#10;cnMvZG93bnJldi54bWxMj8tqwzAQRfeF/oOYQneJ7LyoXcshhLarUGhSKN0p1sQ2sUbGUmzn7ztZ&#10;Nbt5HO6cydajbUSPna8dKYinEQikwpmaSgXfh/fJCwgfNBndOEIFV/Swzh8fMp0aN9AX9vtQCg4h&#10;n2oFVQhtKqUvKrTaT12LxLuT66wO3HalNJ0eONw2chZFK2l1TXyh0i1uKyzO+4tV8DHoYTOP3/rd&#10;+bS9/h6Wnz+7GJV6fho3ryACjuEfhps+q0POTkd3IeNFo2C+SGaMKpisEhAMLKJbceTBMgGZZ/L+&#10;g/wPAAD//wMAUEsBAi0AFAAGAAgAAAAhALaDOJL+AAAA4QEAABMAAAAAAAAAAAAAAAAAAAAAAFtD&#10;b250ZW50X1R5cGVzXS54bWxQSwECLQAUAAYACAAAACEAOP0h/9YAAACUAQAACwAAAAAAAAAAAAAA&#10;AAAvAQAAX3JlbHMvLnJlbHNQSwECLQAUAAYACAAAACEA9h/pNG0CAACPBQAADgAAAAAAAAAAAAAA&#10;AAAuAgAAZHJzL2Uyb0RvYy54bWxQSwECLQAUAAYACAAAACEA92zD+N8AAAAJAQAADwAAAAAAAAAA&#10;AAAAAADHBAAAZHJzL2Rvd25yZXYueG1sUEsFBgAAAAAEAAQA8wAAANMFAAAAAA==&#10;">
                  <v:shape id="Graphic 143" o:spid="_x0000_s1086" style="position:absolute;top:3147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6ChwQAAANwAAAAPAAAAZHJzL2Rvd25yZXYueG1sRE9Li8Iw&#10;EL4L/ocwwt40dVcWrUYRF2FZ2YMPPI/N2JY2k5JErf/eCIK3+fieM1u0phZXcr60rGA4SEAQZ1aX&#10;nCs47Nf9MQgfkDXWlknBnTws5t3ODFNtb7yl6y7kIoawT1FBEUKTSumzggz6gW2II3e2zmCI0OVS&#10;O7zFcFPLzyT5lgZLjg0FNrQqKKt2F6Ngsq/kabT9O7j/s7u7Y7WZ/KycUh+9djkFEagNb/HL/avj&#10;/NEXPJ+JF8j5AwAA//8DAFBLAQItABQABgAIAAAAIQDb4fbL7gAAAIUBAAATAAAAAAAAAAAAAAAA&#10;AAAAAABbQ29udGVudF9UeXBlc10ueG1sUEsBAi0AFAAGAAgAAAAhAFr0LFu/AAAAFQEAAAsAAAAA&#10;AAAAAAAAAAAAHwEAAF9yZWxzLy5yZWxzUEsBAi0AFAAGAAgAAAAhAElfoKHBAAAA3AAAAA8AAAAA&#10;AAAAAAAAAAAABwIAAGRycy9kb3ducmV2LnhtbFBLBQYAAAAAAwADALcAAAD1AgAAAAA=&#10;" path="m,l366251,e" filled="f" strokeweight=".17486mm">
                    <v:path arrowok="t"/>
                  </v:shape>
                </v:group>
              </w:pict>
            </w:r>
            <w:proofErr w:type="spellStart"/>
            <w:r w:rsidR="00F07884" w:rsidRPr="00F07884">
              <w:rPr>
                <w:i/>
                <w:color w:val="auto"/>
                <w:sz w:val="24"/>
              </w:rPr>
              <w:t>Пd</w:t>
            </w:r>
            <w:proofErr w:type="spellEnd"/>
            <w:r w:rsidR="00F07884" w:rsidRPr="00F07884">
              <w:rPr>
                <w:i/>
                <w:color w:val="auto"/>
                <w:sz w:val="24"/>
              </w:rPr>
              <w:t xml:space="preserve"> </w:t>
            </w:r>
            <w:r w:rsidR="00F07884" w:rsidRPr="00F07884">
              <w:rPr>
                <w:color w:val="auto"/>
                <w:sz w:val="24"/>
                <w:vertAlign w:val="superscript"/>
              </w:rPr>
              <w:t>2</w:t>
            </w:r>
            <w:r w:rsidR="00F07884" w:rsidRPr="00F07884">
              <w:rPr>
                <w:sz w:val="24"/>
                <w:vertAlign w:val="superscript"/>
              </w:rPr>
              <w:t>2</w:t>
            </w:r>
            <w:r w:rsidR="00F07884" w:rsidRPr="00F07884">
              <w:rPr>
                <w:color w:val="auto"/>
                <w:sz w:val="24"/>
              </w:rPr>
              <w:tab/>
              <w:t>3.14</w:t>
            </w:r>
            <w:r w:rsidR="00F07884" w:rsidRPr="00F07884">
              <w:rPr>
                <w:sz w:val="24"/>
              </w:rPr>
              <w:t>2</w:t>
            </w:r>
            <w:r w:rsidR="00F07884" w:rsidRPr="00F07884">
              <w:rPr>
                <w:color w:val="auto"/>
                <w:sz w:val="24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</w:t>
            </w:r>
            <w:r w:rsidR="00F07884" w:rsidRPr="00F07884">
              <w:rPr>
                <w:color w:val="auto"/>
                <w:sz w:val="24"/>
              </w:rPr>
              <w:t>12.97</w:t>
            </w:r>
            <w:r w:rsidR="00F07884" w:rsidRPr="00F07884">
              <w:rPr>
                <w:color w:val="auto"/>
                <w:sz w:val="24"/>
                <w:vertAlign w:val="superscript"/>
              </w:rPr>
              <w:t>2</w:t>
            </w:r>
            <w:r w:rsidR="00F07884" w:rsidRPr="00F07884">
              <w:rPr>
                <w:sz w:val="24"/>
              </w:rPr>
              <w:t>2</w:t>
            </w:r>
          </w:p>
          <w:p w:rsidR="00F07884" w:rsidRPr="00F07884" w:rsidRDefault="004E5F22" w:rsidP="009106F4">
            <w:pPr>
              <w:pStyle w:val="TableParagraph"/>
              <w:spacing w:line="100" w:lineRule="exact"/>
              <w:ind w:left="3856"/>
              <w:rPr>
                <w:i/>
                <w:color w:val="auto"/>
                <w:sz w:val="14"/>
              </w:rPr>
            </w:pPr>
            <w:r w:rsidRPr="004E5F22">
              <w:rPr>
                <w:i/>
                <w:noProof/>
                <w:sz w:val="14"/>
              </w:rPr>
              <w:pict>
                <v:group id="Group 144" o:spid="_x0000_s1083" style="position:absolute;left:0;text-align:left;margin-left:217pt;margin-top:-12.5pt;width:60.65pt;height:.5pt;z-index:-251065856;mso-wrap-distance-left:0;mso-wrap-distance-right:0" coordsize="77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Nc/cAIAAI8FAAAOAAAAZHJzL2Uyb0RvYy54bWykVMlu2zAQvRfoPxC817Kd2E4Ey0ERN0aB&#10;IA0QFz3TFLWgFMkOaUv++w6pxY4T9JDqIDxyhrO8eeTyrqkkOQiwpVYJnYzGlAjFdVqqPKE/tw9f&#10;biixjqmUSa1EQo/C0rvV50/L2sRiqgstUwEEgygb1yahhXMmjiLLC1ExO9JGKDRmGirmcAl5lAKr&#10;MXolo+l4PI9qDakBzYW1uLtujXQV4meZ4O5HllnhiEwo1ubCH8J/5//RasniHJgpSt6VwT5QRcVK&#10;hUmHUGvmGNlD+SZUVXLQVmduxHUV6SwruQg9YDeT8UU3G9B7E3rJ4zo3A01I7QVPHw7Lnw4bMC/m&#10;GdrqET5q/tsiL1Ft8vjc7tf5ybnJoPKHsAnSBEaPA6OicYTj5mIxns5mlHA0za9mHd+8wKG8OcOL&#10;b/84FbG4TRjKGsqoDerGnqix/0fNS8GMCIxb3/ozkDJFWV9jC4pVqN9NJxW/hRz59Ojn+etWtqPy&#10;XXauJteLVnLvETSZLgJBQ6ss5nvrNkIHntnh0bpWr2mPWNEj3qgeAqre610GvTtKUO9ACep91yY3&#10;zPlzfngeknoYlN+q9EFsdTC6iyFhZSerVOdei/ntzWJCSa8BdG0dEPgkqKcWhMSIz1uTytcwn97O&#10;wiWyWpbpQymlL8JCvruXQA7MX+Hw+S4wwis3A9atmS1av2Dq3KQKWrZxOxo/sp1OjzjbGoeZUPtn&#10;z0BQIr8rVI9/JHoAPdj1AJy81+EpCfxgzm3zi4EhPn1CHY71SfciYnE/Mt/64OtPKv1173RW+nmi&#10;oPuKugUKOqBw6xG9elbO18Hr9I6u/gIAAP//AwBQSwMEFAAGAAgAAAAhABy8xpLgAAAACwEAAA8A&#10;AABkcnMvZG93bnJldi54bWxMj0FrwkAQhe+F/odlCr3pJsYtkmYjIm1PUqgWirc1GZNgdjZk1yT+&#10;+46n9jYz7/Hme9l6sq0YsPeNIw3xPAKBVLiyoUrD9+F9tgLhg6HStI5Qww09rPPHh8ykpRvpC4d9&#10;qASHkE+NhjqELpXSFzVa4+euQ2Lt7HprAq99JcvejBxuW7mIohdpTUP8oTYdbmssLvur1fAxmnGT&#10;xG/D7nLe3o4H9fmzi1Hr56dp8woi4BT+zHDHZ3TImenkrlR60WpYJkvuEjTMFooHdiilEhCn+4Ul&#10;mWfyf4f8FwAA//8DAFBLAQItABQABgAIAAAAIQC2gziS/gAAAOEBAAATAAAAAAAAAAAAAAAAAAAA&#10;AABbQ29udGVudF9UeXBlc10ueG1sUEsBAi0AFAAGAAgAAAAhADj9If/WAAAAlAEAAAsAAAAAAAAA&#10;AAAAAAAALwEAAF9yZWxzLy5yZWxzUEsBAi0AFAAGAAgAAAAhAD2I1z9wAgAAjwUAAA4AAAAAAAAA&#10;AAAAAAAALgIAAGRycy9lMm9Eb2MueG1sUEsBAi0AFAAGAAgAAAAhABy8xpLgAAAACwEAAA8AAAAA&#10;AAAAAAAAAAAAygQAAGRycy9kb3ducmV2LnhtbFBLBQYAAAAABAAEAPMAAADXBQAAAAA=&#10;">
                  <v:shape id="Graphic 145" o:spid="_x0000_s1084" style="position:absolute;top:31;width:7702;height:13;visibility:visible;mso-wrap-style:square;v-text-anchor:top" coordsize="770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R98xQAAANwAAAAPAAAAZHJzL2Rvd25yZXYueG1sRE9LawIx&#10;EL4L/ocwQm+a1bY+tkYRoWBrL64PPE434+7iZrIkqW7/fVMo9DYf33Pmy9bU4kbOV5YVDAcJCOLc&#10;6ooLBYf9a38KwgdkjbVlUvBNHpaLbmeOqbZ33tEtC4WIIexTVFCG0KRS+rwkg35gG+LIXawzGCJ0&#10;hdQO7zHc1HKUJGNpsOLYUGJD65Lya/ZlFHy42fbz8TwZbqanbJu/Hcfrw/FdqYdeu3oBEagN/+I/&#10;90bH+U/P8PtMvEAufgAAAP//AwBQSwECLQAUAAYACAAAACEA2+H2y+4AAACFAQAAEwAAAAAAAAAA&#10;AAAAAAAAAAAAW0NvbnRlbnRfVHlwZXNdLnhtbFBLAQItABQABgAIAAAAIQBa9CxbvwAAABUBAAAL&#10;AAAAAAAAAAAAAAAAAB8BAABfcmVscy8ucmVsc1BLAQItABQABgAIAAAAIQC1BR98xQAAANwAAAAP&#10;AAAAAAAAAAAAAAAAAAcCAABkcnMvZG93bnJldi54bWxQSwUGAAAAAAMAAwC3AAAA+QIAAAAA&#10;" path="m,l769871,e" filled="f" strokeweight=".17486mm">
                    <v:path arrowok="t"/>
                  </v:shape>
                </v:group>
              </w:pict>
            </w:r>
            <w:r w:rsidRPr="004E5F22">
              <w:rPr>
                <w:i/>
                <w:noProof/>
                <w:sz w:val="14"/>
              </w:rPr>
              <w:pict>
                <v:group id="Group 146" o:spid="_x0000_s1081" style="position:absolute;left:0;text-align:left;margin-left:253.25pt;margin-top:55.45pt;width:81pt;height:.5pt;z-index:-251033088;mso-wrap-distance-left:0;mso-wrap-distance-right:0" coordsize="102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iFbgIAAJQFAAAOAAAAZHJzL2Uyb0RvYy54bWykVMlu2zAQvRfoPxC815Kdxk4Fy0ERN0aB&#10;IA0QFz3TFLWgFMkOaUv++w6pxY4T9JDqIDxyhrO8eeTytq0lOQiwlVYpnU5iSoTiOqtUkdKf2/tP&#10;N5RYx1TGpFYipUdh6e3q44dlYxIx06WWmQCCQZRNGpPS0jmTRJHlpaiZnWgjFBpzDTVzuIQiyoA1&#10;GL2W0SyO51GjITOgubAWd9edka5C/DwX3P3IcysckSnF2lz4Q/jv/D9aLVlSADNlxfsy2DuqqFml&#10;MOkYas0cI3uoXoWqKw7a6txNuK4jnecVF6EH7GYaX3SzAb03oZciaQoz0oTUXvD07rD88bAB82ye&#10;oKse4YPmvy3yEjWmSM7tfl2cnNscan8ImyBtYPQ4MipaRzhuTuPZzSJG4jna5lfXPeG8xKm8OsTL&#10;b/86FrGkSxkKGwtpDCrHnsix/0fOc8mMCJxb3/wTkCrDPj4vKFGsRgVverH4LWTJp0c/z2C/sj2Z&#10;b/Jz1R9jyZsUTWeLQNHYK0v43rqN0IFqdniwrpNsNiBWDoi3aoCAwveSl0HyjhKUPFCCkt91kjfM&#10;+XN+fh6S5jQrv1frg9jqYHUXc8LSTlapzr38tKdzZGoQAvp2Hgh8GhRVB0JqxOfNSeWrmM++XIeb&#10;ZLWssvtKSl+FhWJ3J4EcmL/H4fN9YIQXbgasWzNbdn7B1LtJFQRtk246fmo7nR1xvA3OM6X2z56B&#10;oER+Vygg/1IMAAawGwA4eafDexIIwpzb9hcDQ3z6lDqc7KMedMSSYWi+9dHXn1T6697pvPITRU0P&#10;FfUL1HRA4eojevG2nK+D1+kxXf0FAAD//wMAUEsDBBQABgAIAAAAIQDAeILf4AAAAAsBAAAPAAAA&#10;ZHJzL2Rvd25yZXYueG1sTI/BasMwEETvhf6D2EJvjaQWm8SxHEJoewqFJoWSm2JtbBNLMpZiO3/f&#10;zak57sxjdiZfTbZlA/ah8U6BnAlg6EpvGlcp+Nl/vMyBhaid0a13qOCKAVbF40OuM+NH943DLlaM&#10;QlzItII6xi7jPJQ1Wh1mvkNH3sn3Vkc6+4qbXo8Ublv+KkTKrW4cfah1h5say/PuYhV8jnpcv8n3&#10;YXs+ba6HffL1u5Wo1PPTtF4CizjFfxhu9ak6FNTp6C/OBNYqSESaEEqGFAtgRKTpnJTjTZEL4EXO&#10;7zcUfwAAAP//AwBQSwECLQAUAAYACAAAACEAtoM4kv4AAADhAQAAEwAAAAAAAAAAAAAAAAAAAAAA&#10;W0NvbnRlbnRfVHlwZXNdLnhtbFBLAQItABQABgAIAAAAIQA4/SH/1gAAAJQBAAALAAAAAAAAAAAA&#10;AAAAAC8BAABfcmVscy8ucmVsc1BLAQItABQABgAIAAAAIQAMFuiFbgIAAJQFAAAOAAAAAAAAAAAA&#10;AAAAAC4CAABkcnMvZTJvRG9jLnhtbFBLAQItABQABgAIAAAAIQDAeILf4AAAAAsBAAAPAAAAAAAA&#10;AAAAAAAAAMgEAABkcnMvZG93bnJldi54bWxQSwUGAAAAAAQABADzAAAA1QUAAAAA&#10;">
                  <v:shape id="Graphic 147" o:spid="_x0000_s1082" style="position:absolute;top:31;width:10287;height:13;visibility:visible;mso-wrap-style:square;v-text-anchor:top" coordsize="1028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97vwwAAANwAAAAPAAAAZHJzL2Rvd25yZXYueG1sRE9La8JA&#10;EL4L/odlhN7MRmljG11FhELopVTF9jhkJw/Mzi7ZrUn/fbdQ8DYf33M2u9F04ka9by0rWCQpCOLS&#10;6pZrBefT6/wZhA/IGjvLpOCHPOy208kGc20H/qDbMdQihrDPUUETgsul9GVDBn1iHXHkKtsbDBH2&#10;tdQ9DjHcdHKZppk02HJsaNDRoaHyevw2CtrT/q24VkuXaXd++vwawuL98qLUw2zcr0EEGsNd/O8u&#10;dJz/uIK/Z+IFcvsLAAD//wMAUEsBAi0AFAAGAAgAAAAhANvh9svuAAAAhQEAABMAAAAAAAAAAAAA&#10;AAAAAAAAAFtDb250ZW50X1R5cGVzXS54bWxQSwECLQAUAAYACAAAACEAWvQsW78AAAAVAQAACwAA&#10;AAAAAAAAAAAAAAAfAQAAX3JlbHMvLnJlbHNQSwECLQAUAAYACAAAACEAyKfe78MAAADcAAAADwAA&#10;AAAAAAAAAAAAAAAHAgAAZHJzL2Rvd25yZXYueG1sUEsFBgAAAAADAAMAtwAAAPcCAAAAAA==&#10;" path="m,l1028167,e" filled="f" strokeweight=".17486mm">
                    <v:path arrowok="t"/>
                  </v:shape>
                </v:group>
              </w:pict>
            </w:r>
            <w:r w:rsidR="00F07884" w:rsidRPr="00F07884">
              <w:rPr>
                <w:color w:val="auto"/>
                <w:sz w:val="14"/>
              </w:rPr>
              <w:t>2</w:t>
            </w:r>
            <w:r w:rsidR="00F07884" w:rsidRPr="00F07884">
              <w:rPr>
                <w:i/>
                <w:color w:val="auto"/>
                <w:sz w:val="14"/>
              </w:rPr>
              <w:t>в</w:t>
            </w:r>
          </w:p>
          <w:p w:rsidR="00F07884" w:rsidRPr="00F07884" w:rsidRDefault="00F07884" w:rsidP="009106F4">
            <w:pPr>
              <w:pStyle w:val="TableParagraph"/>
              <w:spacing w:before="8"/>
              <w:rPr>
                <w:color w:val="auto"/>
                <w:sz w:val="14"/>
              </w:rPr>
            </w:pPr>
          </w:p>
          <w:p w:rsidR="00F07884" w:rsidRPr="00F07884" w:rsidRDefault="00F07884" w:rsidP="009106F4">
            <w:pPr>
              <w:pStyle w:val="TableParagraph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Напруження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кручення при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навантаженні найбільшим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моментом:</w:t>
            </w:r>
          </w:p>
          <w:p w:rsidR="00F07884" w:rsidRPr="00F07884" w:rsidRDefault="00F07884" w:rsidP="009106F4">
            <w:pPr>
              <w:pStyle w:val="TableParagraph"/>
              <w:tabs>
                <w:tab w:val="left" w:pos="3990"/>
                <w:tab w:val="left" w:pos="5074"/>
              </w:tabs>
              <w:spacing w:before="180" w:line="223" w:lineRule="exact"/>
              <w:ind w:left="2600"/>
              <w:rPr>
                <w:color w:val="auto"/>
                <w:sz w:val="24"/>
              </w:rPr>
            </w:pPr>
            <w:r w:rsidRPr="00F07884">
              <w:rPr>
                <w:color w:val="auto"/>
                <w:sz w:val="24"/>
              </w:rPr>
              <w:t>0.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5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>10</w:t>
            </w:r>
            <w:r w:rsidRPr="00F07884">
              <w:rPr>
                <w:sz w:val="24"/>
              </w:rPr>
              <w:t>2</w:t>
            </w:r>
            <w:r w:rsidRPr="00F07884">
              <w:rPr>
                <w:rFonts w:ascii="Symbol" w:hAnsi="Symbol"/>
                <w:color w:val="auto"/>
                <w:sz w:val="24"/>
                <w:vertAlign w:val="superscript"/>
              </w:rPr>
              <w:t></w:t>
            </w:r>
            <w:r w:rsidRPr="00F07884">
              <w:rPr>
                <w:color w:val="auto"/>
                <w:sz w:val="24"/>
                <w:vertAlign w:val="superscript"/>
              </w:rPr>
              <w:t>3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>F</w:t>
            </w:r>
            <w:r w:rsidRPr="00F07884">
              <w:rPr>
                <w:i/>
                <w:color w:val="auto"/>
                <w:sz w:val="24"/>
              </w:rPr>
              <w:tab/>
            </w:r>
            <w:proofErr w:type="spellStart"/>
            <w:r w:rsidRPr="00F07884">
              <w:rPr>
                <w:i/>
                <w:color w:val="auto"/>
                <w:sz w:val="24"/>
              </w:rPr>
              <w:t>zP</w:t>
            </w:r>
            <w:proofErr w:type="spellEnd"/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4"/>
              </w:rPr>
              <w:t>0.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0005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400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>1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5</w:t>
            </w:r>
            <w:r w:rsidRPr="00F07884">
              <w:rPr>
                <w:sz w:val="24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2388"/>
                <w:tab w:val="left" w:pos="3714"/>
                <w:tab w:val="left" w:pos="4247"/>
                <w:tab w:val="left" w:pos="4862"/>
                <w:tab w:val="left" w:pos="6737"/>
                <w:tab w:val="left" w:pos="9163"/>
              </w:tabs>
              <w:spacing w:line="180" w:lineRule="exact"/>
              <w:ind w:left="1935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4"/>
              </w:rPr>
              <w:t>Т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color w:val="auto"/>
                <w:sz w:val="24"/>
                <w:u w:val="single"/>
              </w:rPr>
              <w:tab/>
            </w:r>
            <w:proofErr w:type="spellStart"/>
            <w:r w:rsidRPr="00F07884">
              <w:rPr>
                <w:color w:val="auto"/>
                <w:sz w:val="24"/>
                <w:u w:val="single"/>
                <w:vertAlign w:val="superscript"/>
              </w:rPr>
              <w:t>max</w:t>
            </w:r>
            <w:proofErr w:type="spellEnd"/>
            <w:r w:rsidRPr="00F07884">
              <w:rPr>
                <w:color w:val="auto"/>
                <w:sz w:val="24"/>
                <w:u w:val="single"/>
              </w:rPr>
              <w:tab/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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>Т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</w:t>
            </w:r>
            <w:r w:rsidRPr="00F07884">
              <w:rPr>
                <w:color w:val="auto"/>
                <w:sz w:val="24"/>
              </w:rPr>
              <w:t xml:space="preserve"> 0.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039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0.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>4</w:t>
            </w:r>
            <w:r w:rsidRPr="00F07884">
              <w:rPr>
                <w:i/>
                <w:color w:val="auto"/>
                <w:sz w:val="24"/>
              </w:rPr>
              <w:t>Нм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43)</w:t>
            </w:r>
          </w:p>
          <w:p w:rsidR="00F07884" w:rsidRPr="00F07884" w:rsidRDefault="00F07884" w:rsidP="009106F4">
            <w:pPr>
              <w:pStyle w:val="TableParagraph"/>
              <w:tabs>
                <w:tab w:val="left" w:pos="3257"/>
                <w:tab w:val="left" w:pos="4641"/>
                <w:tab w:val="left" w:pos="5386"/>
              </w:tabs>
              <w:spacing w:line="245" w:lineRule="exact"/>
              <w:ind w:left="2102"/>
              <w:rPr>
                <w:color w:val="auto"/>
                <w:sz w:val="24"/>
              </w:rPr>
            </w:pPr>
            <w:r w:rsidRPr="00F07884">
              <w:rPr>
                <w:i/>
                <w:color w:val="auto"/>
                <w:sz w:val="24"/>
                <w:vertAlign w:val="superscript"/>
              </w:rPr>
              <w:t>зав</w:t>
            </w:r>
            <w:r w:rsidRPr="00F07884">
              <w:rPr>
                <w:i/>
                <w:sz w:val="24"/>
                <w:vertAlign w:val="superscript"/>
              </w:rPr>
              <w:t>2</w:t>
            </w:r>
            <w:r w:rsidRPr="00F07884">
              <w:rPr>
                <w:i/>
                <w:color w:val="auto"/>
                <w:sz w:val="24"/>
              </w:rPr>
              <w:tab/>
              <w:t>П</w:t>
            </w:r>
            <w:r w:rsidRPr="00F07884">
              <w:rPr>
                <w:rFonts w:ascii="Symbol" w:hAnsi="Symbol"/>
                <w:color w:val="auto"/>
                <w:sz w:val="25"/>
              </w:rPr>
              <w:t></w:t>
            </w:r>
            <w:r w:rsidRPr="00F07884">
              <w:rPr>
                <w:color w:val="auto"/>
                <w:sz w:val="25"/>
              </w:rPr>
              <w:tab/>
            </w:r>
            <w:r w:rsidRPr="00F07884">
              <w:rPr>
                <w:i/>
                <w:color w:val="auto"/>
                <w:sz w:val="25"/>
                <w:vertAlign w:val="superscript"/>
              </w:rPr>
              <w:t>хх</w:t>
            </w:r>
            <w:r w:rsidRPr="00F07884">
              <w:rPr>
                <w:i/>
                <w:sz w:val="25"/>
                <w:vertAlign w:val="superscript"/>
              </w:rPr>
              <w:t>2</w:t>
            </w:r>
            <w:r w:rsidRPr="00F07884">
              <w:rPr>
                <w:i/>
                <w:color w:val="auto"/>
                <w:sz w:val="25"/>
              </w:rPr>
              <w:tab/>
            </w:r>
            <w:r w:rsidRPr="00F07884">
              <w:rPr>
                <w:color w:val="auto"/>
                <w:sz w:val="24"/>
              </w:rPr>
              <w:t>3.14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0.90</w:t>
            </w:r>
            <w:r w:rsidRPr="00F07884">
              <w:rPr>
                <w:sz w:val="24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94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Де:</w:t>
            </w:r>
          </w:p>
          <w:p w:rsidR="00F07884" w:rsidRPr="00F07884" w:rsidRDefault="00F07884" w:rsidP="009106F4">
            <w:pPr>
              <w:pStyle w:val="TableParagraph"/>
              <w:tabs>
                <w:tab w:val="left" w:pos="3104"/>
                <w:tab w:val="left" w:pos="4616"/>
              </w:tabs>
              <w:spacing w:before="101" w:line="314" w:lineRule="exact"/>
              <w:ind w:left="1854"/>
              <w:rPr>
                <w:rFonts w:ascii="Symbol" w:hAnsi="Symbol"/>
                <w:color w:val="auto"/>
                <w:sz w:val="32"/>
              </w:rPr>
            </w:pPr>
            <w:r w:rsidRPr="00F07884">
              <w:rPr>
                <w:color w:val="auto"/>
                <w:sz w:val="24"/>
              </w:rPr>
              <w:t>0.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5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>10</w:t>
            </w:r>
            <w:r w:rsidRPr="00F07884">
              <w:rPr>
                <w:sz w:val="24"/>
              </w:rPr>
              <w:t>2</w:t>
            </w:r>
            <w:r w:rsidRPr="00F07884">
              <w:rPr>
                <w:rFonts w:ascii="Symbol" w:hAnsi="Symbol"/>
                <w:color w:val="auto"/>
                <w:sz w:val="24"/>
                <w:vertAlign w:val="superscript"/>
              </w:rPr>
              <w:t></w:t>
            </w:r>
            <w:r w:rsidRPr="00F07884">
              <w:rPr>
                <w:color w:val="auto"/>
                <w:sz w:val="24"/>
                <w:vertAlign w:val="superscript"/>
              </w:rPr>
              <w:t>3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>F</w:t>
            </w:r>
            <w:r w:rsidRPr="00F07884">
              <w:rPr>
                <w:i/>
                <w:color w:val="auto"/>
                <w:sz w:val="24"/>
              </w:rPr>
              <w:tab/>
              <w:t xml:space="preserve">d </w:t>
            </w:r>
            <w:proofErr w:type="spellStart"/>
            <w:r w:rsidRPr="00F07884">
              <w:rPr>
                <w:color w:val="auto"/>
                <w:sz w:val="24"/>
              </w:rPr>
              <w:t>sin</w:t>
            </w:r>
            <w:proofErr w:type="spellEnd"/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2"/>
              </w:rPr>
              <w:t></w:t>
            </w:r>
            <w:r w:rsidRPr="00F07884">
              <w:rPr>
                <w:color w:val="auto"/>
                <w:sz w:val="24"/>
              </w:rPr>
              <w:t>2</w:t>
            </w:r>
            <w:r w:rsidRPr="00F07884">
              <w:rPr>
                <w:rFonts w:ascii="Symbol" w:hAnsi="Symbol"/>
                <w:color w:val="auto"/>
                <w:sz w:val="25"/>
              </w:rPr>
              <w:t>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2"/>
              </w:rPr>
              <w:t></w:t>
            </w:r>
            <w:r w:rsidRPr="00F07884">
              <w:rPr>
                <w:color w:val="auto"/>
                <w:sz w:val="32"/>
              </w:rPr>
              <w:tab/>
            </w:r>
            <w:r w:rsidRPr="00F07884">
              <w:rPr>
                <w:color w:val="auto"/>
                <w:sz w:val="24"/>
              </w:rPr>
              <w:t>0.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5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>10</w:t>
            </w:r>
            <w:r w:rsidRPr="00F07884">
              <w:rPr>
                <w:sz w:val="24"/>
              </w:rPr>
              <w:t>2</w:t>
            </w:r>
            <w:r w:rsidRPr="00F07884">
              <w:rPr>
                <w:rFonts w:ascii="Symbol" w:hAnsi="Symbol"/>
                <w:color w:val="auto"/>
                <w:sz w:val="24"/>
                <w:vertAlign w:val="superscript"/>
              </w:rPr>
              <w:t></w:t>
            </w:r>
            <w:r w:rsidRPr="00F07884">
              <w:rPr>
                <w:color w:val="auto"/>
                <w:sz w:val="24"/>
                <w:vertAlign w:val="superscript"/>
              </w:rPr>
              <w:t>3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250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16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</w:t>
            </w:r>
            <w:proofErr w:type="spellStart"/>
            <w:r w:rsidRPr="00F07884">
              <w:rPr>
                <w:color w:val="auto"/>
                <w:sz w:val="24"/>
              </w:rPr>
              <w:t>sin</w:t>
            </w:r>
            <w:proofErr w:type="spellEnd"/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2"/>
              </w:rPr>
              <w:t></w:t>
            </w:r>
            <w:r w:rsidRPr="00F07884">
              <w:rPr>
                <w:color w:val="auto"/>
                <w:sz w:val="24"/>
              </w:rPr>
              <w:t xml:space="preserve">2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0.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>5</w:t>
            </w:r>
            <w:r w:rsidRPr="00F07884">
              <w:rPr>
                <w:rFonts w:ascii="Symbol" w:hAnsi="Symbol"/>
                <w:color w:val="auto"/>
                <w:sz w:val="32"/>
              </w:rPr>
              <w:t></w:t>
            </w:r>
          </w:p>
          <w:p w:rsidR="00F07884" w:rsidRPr="00F07884" w:rsidRDefault="00F07884" w:rsidP="009106F4">
            <w:pPr>
              <w:pStyle w:val="TableParagraph"/>
              <w:tabs>
                <w:tab w:val="left" w:pos="2503"/>
                <w:tab w:val="left" w:pos="3149"/>
                <w:tab w:val="left" w:pos="3561"/>
                <w:tab w:val="left" w:pos="4204"/>
                <w:tab w:val="left" w:pos="7477"/>
                <w:tab w:val="left" w:pos="9158"/>
              </w:tabs>
              <w:spacing w:line="20" w:lineRule="exact"/>
              <w:ind w:left="1023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4"/>
              </w:rPr>
              <w:t>Т</w:t>
            </w:r>
            <w:r w:rsidRPr="00F07884">
              <w:rPr>
                <w:i/>
                <w:sz w:val="24"/>
              </w:rPr>
              <w:t>2</w:t>
            </w:r>
            <w:r w:rsidRPr="00F07884">
              <w:rPr>
                <w:i/>
                <w:color w:val="auto"/>
                <w:sz w:val="24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14"/>
              </w:rPr>
              <w:t>хх</w:t>
            </w:r>
            <w:proofErr w:type="spellEnd"/>
            <w:r w:rsidRPr="00F07884">
              <w:rPr>
                <w:i/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3"/>
              </w:rPr>
              <w:t></w:t>
            </w:r>
            <w:r w:rsidRPr="00F07884">
              <w:rPr>
                <w:i/>
                <w:color w:val="auto"/>
                <w:sz w:val="24"/>
              </w:rPr>
              <w:t>К</w:t>
            </w:r>
            <w:r w:rsidRPr="00F07884">
              <w:rPr>
                <w:i/>
                <w:sz w:val="24"/>
              </w:rPr>
              <w:t>2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32"/>
              </w:rPr>
              <w:t></w:t>
            </w:r>
            <w:r w:rsidRPr="00F07884">
              <w:rPr>
                <w:color w:val="auto"/>
                <w:sz w:val="32"/>
              </w:rPr>
              <w:tab/>
            </w:r>
            <w:r w:rsidRPr="00F07884">
              <w:rPr>
                <w:rFonts w:ascii="Symbol" w:hAnsi="Symbol"/>
                <w:color w:val="auto"/>
                <w:sz w:val="32"/>
              </w:rPr>
              <w:t></w:t>
            </w:r>
            <w:r w:rsidRPr="00F07884">
              <w:rPr>
                <w:color w:val="auto"/>
                <w:sz w:val="32"/>
              </w:rPr>
              <w:tab/>
            </w:r>
            <w:r w:rsidRPr="00F07884">
              <w:rPr>
                <w:rFonts w:ascii="Symbol" w:hAnsi="Symbol"/>
                <w:color w:val="auto"/>
                <w:sz w:val="32"/>
              </w:rPr>
              <w:t></w:t>
            </w:r>
            <w:r w:rsidRPr="00F07884">
              <w:rPr>
                <w:color w:val="auto"/>
                <w:sz w:val="32"/>
              </w:rPr>
              <w:tab/>
            </w:r>
            <w:r w:rsidRPr="00F07884">
              <w:rPr>
                <w:rFonts w:ascii="Symbol" w:hAnsi="Symbol"/>
                <w:color w:val="auto"/>
                <w:sz w:val="32"/>
              </w:rPr>
              <w:t></w:t>
            </w:r>
            <w:r w:rsidRPr="00F07884">
              <w:rPr>
                <w:rFonts w:ascii="Symbol" w:hAnsi="Symbol"/>
                <w:color w:val="auto"/>
                <w:sz w:val="33"/>
              </w:rPr>
              <w:t></w:t>
            </w:r>
            <w:r w:rsidRPr="00F07884">
              <w:rPr>
                <w:color w:val="auto"/>
                <w:sz w:val="3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0.039</w:t>
            </w:r>
            <w:r w:rsidRPr="00F07884">
              <w:rPr>
                <w:i/>
                <w:color w:val="auto"/>
                <w:sz w:val="24"/>
              </w:rPr>
              <w:t>Нм</w:t>
            </w:r>
            <w:r w:rsidRPr="00F07884">
              <w:rPr>
                <w:sz w:val="24"/>
              </w:rPr>
              <w:t>2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(3.44)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4E5F22" w:rsidP="009106F4">
            <w:pPr>
              <w:pStyle w:val="TableParagraph"/>
              <w:spacing w:line="80" w:lineRule="exact"/>
              <w:ind w:left="2840"/>
              <w:rPr>
                <w:color w:val="auto"/>
                <w:sz w:val="14"/>
              </w:rPr>
            </w:pPr>
            <w:r w:rsidRPr="004E5F22">
              <w:rPr>
                <w:noProof/>
                <w:sz w:val="14"/>
              </w:rPr>
              <w:pict>
                <v:group id="Group 148" o:spid="_x0000_s1079" style="position:absolute;left:0;text-align:left;margin-left:230.3pt;margin-top:4.25pt;width:140.15pt;height:.55pt;z-index:-250967552;mso-wrap-distance-left:0;mso-wrap-distance-right:0" coordsize="1779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nVqcQIAAJQFAAAOAAAAZHJzL2Uyb0RvYy54bWykVF1v2jAUfZ+0/2D5fYQwSktEqKayoklV&#10;W6lMezaO86E5tndtSPj3u3YSoLTaQ5eH6Nr3+n6cc+zFbVtLshdgK61SGo/GlAjFdVapIqU/N/df&#10;biixjqmMSa1ESg/C0tvl50+LxiRiokstMwEEkyibNCalpXMmiSLLS1EzO9JGKHTmGmrmcAlFlAFr&#10;MHsto8l4PIsaDZkBzYW1uLvqnHQZ8ue54O4pz61wRKYUe3PhD+G/9f9ouWBJAcyUFe/bYB/oomaV&#10;wqLHVCvmGNlB9SZVXXHQVuduxHUd6TyvuAgz4DTx+GKaNeidCbMUSVOYI0wI7QVOH07LH/drMC/m&#10;Gbru0XzQ/LdFXKLGFMm536+LU3CbQ+0P4RCkDYgejoiK1hGOm/H19Xw+vqKEo282v7nqAOclsvLm&#10;EC+//+tYxJKuZGjs2EhjUDn2BI79P3BeSmZEwNz64Z+BVBnOMZ1ToliNCl73YvFbiJIvj3EewX5l&#10;ezDfxefrJO5F9y5E8eQ6uI+zsoTvrFsLHaBm+wfrOslmg8XKweKtGkxA4XvJyyB5RwlKHihByW87&#10;Bgxz/pznz5ukOXHl92q9FxsdvO6CJ2zt5JXqPMqzPZ3GlAxCwNguAg1fBkXVGaE02ufDSeW7mE0n&#10;cbhJVssqu6+k9F1YKLZ3Esie+XscPj8HZngVZsC6FbNlFxdcfZhUQdA26djxrG11dkB6G+QzpfbP&#10;joGgRP5QKCD/UgwGDMZ2MMDJOx3ekwAQ1ty0vxgY4sun1CGzj3rQEUsG0vzox1h/UulvO6fzyjOK&#10;mh466heo6WCFq4/Wq7flfB2iTo/p8i8AAAD//wMAUEsDBBQABgAIAAAAIQDMmzR83wAAAAcBAAAP&#10;AAAAZHJzL2Rvd25yZXYueG1sTI7BasJAFEX3hf7D8Ard1UlaTTXNRETarkSoFsTdM/NMgpk3ITMm&#10;8e87XbXLy72ce7LlaBrRU+dqywriSQSCuLC65lLB9/7jaQ7CeWSNjWVScCMHy/z+LsNU24G/qN/5&#10;UgQIuxQVVN63qZSuqMigm9iWOHRn2xn0IXal1B0OAW4a+RxFiTRYc3iosKV1RcVldzUKPgccVi/x&#10;e7+5nNe34362PWxiUurxYVy9gfA0+r8x/OoHdciD08leWTvRKJgmURKmCuYzEKF/nUYLECcFiwRk&#10;nsn//vkPAAAA//8DAFBLAQItABQABgAIAAAAIQC2gziS/gAAAOEBAAATAAAAAAAAAAAAAAAAAAAA&#10;AABbQ29udGVudF9UeXBlc10ueG1sUEsBAi0AFAAGAAgAAAAhADj9If/WAAAAlAEAAAsAAAAAAAAA&#10;AAAAAAAALwEAAF9yZWxzLy5yZWxzUEsBAi0AFAAGAAgAAAAhAN4GdWpxAgAAlAUAAA4AAAAAAAAA&#10;AAAAAAAALgIAAGRycy9lMm9Eb2MueG1sUEsBAi0AFAAGAAgAAAAhAMybNHzfAAAABwEAAA8AAAAA&#10;AAAAAAAAAAAAywQAAGRycy9kb3ducmV2LnhtbFBLBQYAAAAABAAEAPMAAADXBQAAAAA=&#10;">
                  <v:shape id="Graphic 149" o:spid="_x0000_s1080" style="position:absolute;top:32;width:17799;height:12;visibility:visible;mso-wrap-style:square;v-text-anchor:top" coordsize="1779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ge7wAAAANwAAAAPAAAAZHJzL2Rvd25yZXYueG1sRE9Ni8Iw&#10;EL0L+x/CLHjTdJdFtBpFFmQXvWgVz0MzNsVmUptY6783guBtHu9zZovOVqKlxpeOFXwNExDEudMl&#10;FwoO+9VgDMIHZI2VY1JwJw+L+Udvhql2N95Rm4VCxBD2KSowIdSplD43ZNEPXU0cuZNrLIYIm0Lq&#10;Bm8x3FbyO0lG0mLJscFgTb+G8nN2tQomxl+2h/w4ajfb9f5kr+WfdZlS/c9uOQURqAtv8cv9r+P8&#10;nwk8n4kXyPkDAAD//wMAUEsBAi0AFAAGAAgAAAAhANvh9svuAAAAhQEAABMAAAAAAAAAAAAAAAAA&#10;AAAAAFtDb250ZW50X1R5cGVzXS54bWxQSwECLQAUAAYACAAAACEAWvQsW78AAAAVAQAACwAAAAAA&#10;AAAAAAAAAAAfAQAAX3JlbHMvLnJlbHNQSwECLQAUAAYACAAAACEA16YHu8AAAADcAAAADwAAAAAA&#10;AAAAAAAAAAAHAgAAZHJzL2Rvd25yZXYueG1sUEsFBgAAAAADAAMAtwAAAPQCAAAAAA==&#10;" path="m,l1779441,e" filled="f" strokeweight=".17836mm">
                    <v:path arrowok="t"/>
                  </v:shape>
                </v:group>
              </w:pict>
            </w:r>
            <w:proofErr w:type="spellStart"/>
            <w:r w:rsidR="00F07884" w:rsidRPr="00F07884">
              <w:rPr>
                <w:i/>
                <w:color w:val="auto"/>
                <w:sz w:val="14"/>
              </w:rPr>
              <w:t>нат</w:t>
            </w:r>
            <w:proofErr w:type="spellEnd"/>
            <w:r w:rsidR="00F07884" w:rsidRPr="00F07884">
              <w:rPr>
                <w:i/>
                <w:color w:val="auto"/>
                <w:sz w:val="14"/>
              </w:rPr>
              <w:t xml:space="preserve">  </w:t>
            </w:r>
            <w:r w:rsidR="00F07884" w:rsidRPr="00F07884">
              <w:rPr>
                <w:color w:val="auto"/>
                <w:sz w:val="14"/>
              </w:rPr>
              <w:t>0</w:t>
            </w:r>
            <w:r w:rsidR="00F07884" w:rsidRPr="00F07884">
              <w:rPr>
                <w:sz w:val="14"/>
              </w:rPr>
              <w:t>2</w:t>
            </w:r>
          </w:p>
          <w:p w:rsidR="00F07884" w:rsidRPr="00F07884" w:rsidRDefault="004E5F22" w:rsidP="009106F4">
            <w:pPr>
              <w:pStyle w:val="TableParagraph"/>
              <w:tabs>
                <w:tab w:val="left" w:pos="5738"/>
              </w:tabs>
              <w:spacing w:before="9"/>
              <w:ind w:left="1877"/>
              <w:rPr>
                <w:color w:val="auto"/>
                <w:sz w:val="24"/>
              </w:rPr>
            </w:pPr>
            <w:r w:rsidRPr="004E5F22">
              <w:rPr>
                <w:noProof/>
                <w:sz w:val="24"/>
              </w:rPr>
              <w:pict>
                <v:group id="Group 150" o:spid="_x0000_s1077" style="position:absolute;left:0;text-align:left;margin-left:80.7pt;margin-top:.2pt;width:136.1pt;height:.55pt;z-index:-251000320;mso-wrap-distance-left:0;mso-wrap-distance-right:0" coordsize="1728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uObwIAAJQFAAAOAAAAZHJzL2Uyb0RvYy54bWykVMlu2zAQvRfoPxC817JUx3EFy0ERN0aB&#10;IA0QFz3TFLWgFMkOacv5+w6pxY4T9JDqIAw5w1nee+Ty5thIchBga60yGk+mlAjFdV6rMqM/t3ef&#10;FpRYx1TOpFYio8/C0pvVxw/L1qQi0ZWWuQCCSZRNW5PRyjmTRpHllWiYnWgjFDoLDQ1zuIQyyoG1&#10;mL2RUTKdzqNWQ25Ac2Et7q47J12F/EUhuPtRFFY4IjOKvbnwh/Df+X+0WrK0BGaqmvdtsHd00bBa&#10;YdEx1Zo5RvZQv0rV1By01YWbcN1EuihqLsIMOE08vZhmA3pvwixl2pZmhAmhvcDp3Wn5w2ED5sk8&#10;Qtc9mvea/7aIS9SaMj33+3V5Cj4W0PhDOAQ5BkSfR0TF0RGOm/F1sphdI/AcffMvi6sOcF4hK68O&#10;8erbv45FLO1KhsbGRlqDyrEncOz/gfNUMSMC5tYP/wikznGOq5gSxRpU8KYXi99ClHx5jPMI9ivb&#10;g/kmPp+TuBfdmxDFCYLlsR9mZSnfW7cROkDNDvfWoRt1lg8WqwaLH9VgAgrfS14GyTtKUPJACUp+&#10;1zFgmPPnfCpvkvbEld9r9EFsdfC6C56wtZNXqvMoz3Y8m1EyCAFjuwg0fJkw2FgaN8+Hk8p3MZ8l&#10;cbhJVss6v6ul9F1YKHe3EsiB+Xscvh6mF2EGrFszW3VxwdWHSRUEbdOOHc/aTufPSG+LfGbU/tkz&#10;EJTI7woF5F+KwYDB2A0GOHmrw3sSAMKa2+MvBob48hl1yOyDHnTE0oE0j8EY608q/XXvdFF7RlHT&#10;Q0f9AjUdrHD10XrxtpyvQ9TpMV39BQAA//8DAFBLAwQUAAYACAAAACEA6q4XtdwAAAAGAQAADwAA&#10;AGRycy9kb3ducmV2LnhtbEyOQUvDQBCF74L/YRnBm93EtEFiNqUU9VQEW0G8TZNpEpqdDdltkv57&#10;x5NeBt68x3tfvp5tp0YafOvYQLyIQBGXrmq5NvB5eH14AuUDcoWdYzJwJQ/r4vYmx6xyE3/QuA+1&#10;khL2GRpoQugzrX3ZkEW/cD2xeCc3WAwih1pXA05Sbjv9GEWpttiyLDTY07ah8ry/WANvE06bJH4Z&#10;d+fT9vp9WL1/7WIy5v5u3jyDCjSHvzD84gs6FMJ0dBeuvOpEp/FSogbkir1MkhTUUf4r0EWu/+MX&#10;PwAAAP//AwBQSwECLQAUAAYACAAAACEAtoM4kv4AAADhAQAAEwAAAAAAAAAAAAAAAAAAAAAAW0Nv&#10;bnRlbnRfVHlwZXNdLnhtbFBLAQItABQABgAIAAAAIQA4/SH/1gAAAJQBAAALAAAAAAAAAAAAAAAA&#10;AC8BAABfcmVscy8ucmVsc1BLAQItABQABgAIAAAAIQDQODuObwIAAJQFAAAOAAAAAAAAAAAAAAAA&#10;AC4CAABkcnMvZTJvRG9jLnhtbFBLAQItABQABgAIAAAAIQDqrhe13AAAAAYBAAAPAAAAAAAAAAAA&#10;AAAAAMkEAABkcnMvZG93bnJldi54bWxQSwUGAAAAAAQABADzAAAA0gUAAAAA&#10;">
                  <v:shape id="Graphic 151" o:spid="_x0000_s1078" style="position:absolute;top:32;width:17284;height:12;visibility:visible;mso-wrap-style:square;v-text-anchor:top" coordsize="1728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Y89vwAAANwAAAAPAAAAZHJzL2Rvd25yZXYueG1sRE9Li8Iw&#10;EL4v+B/CLHhbUwVFqlEWlwWPvtDr0MymZZtJTWJb/70RBG/z8T1nue5tLVryoXKsYDzKQBAXTlds&#10;FJyOv19zECEia6wdk4I7BVivBh9LzLXreE/tIRqRQjjkqKCMscmlDEVJFsPINcSJ+3PeYkzQG6k9&#10;dinc1nKSZTNpseLUUGJDm5KK/8PNKpibHw4X6U2YdKez39TXYtfOlBp+9t8LEJH6+Ba/3Fud5k/H&#10;8HwmXSBXDwAAAP//AwBQSwECLQAUAAYACAAAACEA2+H2y+4AAACFAQAAEwAAAAAAAAAAAAAAAAAA&#10;AAAAW0NvbnRlbnRfVHlwZXNdLnhtbFBLAQItABQABgAIAAAAIQBa9CxbvwAAABUBAAALAAAAAAAA&#10;AAAAAAAAAB8BAABfcmVscy8ucmVsc1BLAQItABQABgAIAAAAIQDwOY89vwAAANwAAAAPAAAAAAAA&#10;AAAAAAAAAAcCAABkcnMvZG93bnJldi54bWxQSwUGAAAAAAMAAwC3AAAA8wIAAAAA&#10;" path="m,l1728144,e" filled="f" strokeweight=".17836mm">
                    <v:path arrowok="t"/>
                  </v:shape>
                </v:group>
              </w:pict>
            </w:r>
            <w:proofErr w:type="spellStart"/>
            <w:r w:rsidR="00F07884" w:rsidRPr="00F07884">
              <w:rPr>
                <w:i/>
                <w:color w:val="auto"/>
                <w:sz w:val="24"/>
                <w:vertAlign w:val="subscript"/>
              </w:rPr>
              <w:t>нат</w:t>
            </w:r>
            <w:proofErr w:type="spellEnd"/>
            <w:r w:rsidR="00F07884" w:rsidRPr="00F07884">
              <w:rPr>
                <w:i/>
                <w:color w:val="auto"/>
                <w:sz w:val="24"/>
              </w:rPr>
              <w:t xml:space="preserve"> </w:t>
            </w:r>
            <w:proofErr w:type="spellStart"/>
            <w:r w:rsidR="00F07884" w:rsidRPr="00F07884">
              <w:rPr>
                <w:color w:val="auto"/>
                <w:sz w:val="24"/>
              </w:rPr>
              <w:t>cos</w:t>
            </w:r>
            <w:proofErr w:type="spellEnd"/>
            <w:r w:rsidR="00F07884" w:rsidRPr="00F07884">
              <w:rPr>
                <w:color w:val="auto"/>
                <w:sz w:val="24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5"/>
              </w:rPr>
              <w:t></w:t>
            </w:r>
            <w:r w:rsidR="00F07884" w:rsidRPr="00F07884">
              <w:rPr>
                <w:color w:val="auto"/>
                <w:sz w:val="25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</w:t>
            </w:r>
            <w:r w:rsidR="00F07884" w:rsidRPr="00F07884">
              <w:rPr>
                <w:color w:val="auto"/>
                <w:sz w:val="24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5"/>
              </w:rPr>
              <w:t></w:t>
            </w:r>
            <w:r w:rsidR="00F07884" w:rsidRPr="00F07884">
              <w:rPr>
                <w:color w:val="auto"/>
                <w:sz w:val="25"/>
              </w:rPr>
              <w:t xml:space="preserve"> </w:t>
            </w:r>
            <w:proofErr w:type="spellStart"/>
            <w:r w:rsidR="00F07884" w:rsidRPr="00F07884">
              <w:rPr>
                <w:color w:val="auto"/>
                <w:sz w:val="24"/>
              </w:rPr>
              <w:t>cos</w:t>
            </w:r>
            <w:proofErr w:type="spellEnd"/>
            <w:r w:rsidR="00F07884" w:rsidRPr="00F07884">
              <w:rPr>
                <w:color w:val="auto"/>
                <w:sz w:val="24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5"/>
              </w:rPr>
              <w:t></w:t>
            </w:r>
            <w:r w:rsidR="00F07884" w:rsidRPr="00F07884">
              <w:rPr>
                <w:color w:val="auto"/>
                <w:sz w:val="25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</w:t>
            </w:r>
            <w:r w:rsidR="00F07884" w:rsidRPr="00F07884">
              <w:rPr>
                <w:color w:val="auto"/>
                <w:sz w:val="24"/>
              </w:rPr>
              <w:t xml:space="preserve"> </w:t>
            </w:r>
            <w:r w:rsidR="00F07884" w:rsidRPr="00F07884">
              <w:rPr>
                <w:rFonts w:ascii="Symbol" w:hAnsi="Symbol"/>
                <w:color w:val="auto"/>
                <w:sz w:val="25"/>
              </w:rPr>
              <w:t></w:t>
            </w:r>
            <w:r w:rsidR="00F07884" w:rsidRPr="00F07884">
              <w:rPr>
                <w:color w:val="auto"/>
                <w:sz w:val="25"/>
              </w:rPr>
              <w:tab/>
            </w:r>
            <w:r w:rsidR="00F07884" w:rsidRPr="00F07884">
              <w:rPr>
                <w:color w:val="auto"/>
                <w:sz w:val="24"/>
              </w:rPr>
              <w:t>1</w:t>
            </w:r>
            <w:r w:rsidR="00F07884" w:rsidRPr="00F07884">
              <w:rPr>
                <w:sz w:val="24"/>
              </w:rPr>
              <w:t>2</w: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</w:t>
            </w:r>
            <w:r w:rsidR="00F07884" w:rsidRPr="00F07884">
              <w:rPr>
                <w:color w:val="auto"/>
                <w:sz w:val="24"/>
              </w:rPr>
              <w:t>1</w: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</w:t>
            </w:r>
            <w:r w:rsidR="00F07884" w:rsidRPr="00F07884">
              <w:rPr>
                <w:color w:val="auto"/>
                <w:sz w:val="24"/>
              </w:rPr>
              <w:t>1</w:t>
            </w:r>
            <w:r w:rsidR="00F07884" w:rsidRPr="00F07884">
              <w:rPr>
                <w:sz w:val="24"/>
              </w:rPr>
              <w:t>2</w:t>
            </w: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4"/>
              </w:rPr>
            </w:pPr>
          </w:p>
          <w:p w:rsidR="00F07884" w:rsidRPr="00F07884" w:rsidRDefault="00F07884" w:rsidP="009106F4">
            <w:pPr>
              <w:pStyle w:val="TableParagraph"/>
              <w:spacing w:before="149"/>
              <w:rPr>
                <w:color w:val="auto"/>
                <w:sz w:val="24"/>
              </w:rPr>
            </w:pPr>
          </w:p>
          <w:p w:rsidR="00F07884" w:rsidRPr="00F07884" w:rsidRDefault="00F07884" w:rsidP="009106F4">
            <w:pPr>
              <w:pStyle w:val="TableParagraph"/>
              <w:ind w:left="279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8"/>
              </w:rPr>
              <w:t>Т</w:t>
            </w:r>
            <w:r w:rsidRPr="00F07884">
              <w:rPr>
                <w:i/>
                <w:color w:val="auto"/>
                <w:sz w:val="28"/>
                <w:vertAlign w:val="subscript"/>
              </w:rPr>
              <w:t>хх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– момент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холостого ходу,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color w:val="auto"/>
                <w:sz w:val="28"/>
              </w:rPr>
              <w:t>Нм</w:t>
            </w:r>
            <w:proofErr w:type="spellEnd"/>
            <w:r w:rsidRPr="00F07884">
              <w:rPr>
                <w:color w:val="auto"/>
                <w:sz w:val="28"/>
              </w:rPr>
              <w:t>;</w:t>
            </w:r>
          </w:p>
          <w:p w:rsidR="00F07884" w:rsidRPr="00F07884" w:rsidRDefault="00F07884" w:rsidP="009106F4">
            <w:pPr>
              <w:pStyle w:val="TableParagraph"/>
              <w:spacing w:before="163" w:line="357" w:lineRule="auto"/>
              <w:ind w:left="279" w:right="824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К</w:t>
            </w:r>
            <w:r w:rsidRPr="00F07884">
              <w:rPr>
                <w:i/>
                <w:color w:val="auto"/>
                <w:sz w:val="28"/>
                <w:vertAlign w:val="subscript"/>
              </w:rPr>
              <w:t>нат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 1 – коефіцієнт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натягу, для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передач з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зазором та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невеликим натягом.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При:</w:t>
            </w:r>
          </w:p>
          <w:p w:rsidR="00F07884" w:rsidRPr="00F07884" w:rsidRDefault="00F07884" w:rsidP="009106F4">
            <w:pPr>
              <w:pStyle w:val="TableParagraph"/>
              <w:tabs>
                <w:tab w:val="left" w:pos="472"/>
                <w:tab w:val="left" w:pos="5525"/>
              </w:tabs>
              <w:spacing w:before="28" w:line="379" w:lineRule="exact"/>
              <w:ind w:right="492"/>
              <w:jc w:val="right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4"/>
              </w:rPr>
              <w:t>F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</w:t>
            </w:r>
            <w:r w:rsidRPr="00F07884">
              <w:rPr>
                <w:color w:val="auto"/>
                <w:sz w:val="24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4"/>
              </w:rPr>
              <w:t>F</w:t>
            </w:r>
            <w:r w:rsidRPr="00F07884">
              <w:rPr>
                <w:color w:val="auto"/>
                <w:sz w:val="14"/>
              </w:rPr>
              <w:t>max</w:t>
            </w:r>
            <w:proofErr w:type="spellEnd"/>
            <w:r w:rsidRPr="00F07884">
              <w:rPr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500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250</w:t>
            </w:r>
            <w:r w:rsidRPr="00F07884">
              <w:rPr>
                <w:i/>
                <w:color w:val="auto"/>
                <w:sz w:val="24"/>
              </w:rPr>
              <w:t>Н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45)</w:t>
            </w:r>
          </w:p>
          <w:p w:rsidR="00F07884" w:rsidRPr="00F07884" w:rsidRDefault="004E5F22" w:rsidP="009106F4">
            <w:pPr>
              <w:pStyle w:val="TableParagraph"/>
              <w:tabs>
                <w:tab w:val="left" w:pos="4476"/>
                <w:tab w:val="right" w:pos="5285"/>
              </w:tabs>
              <w:spacing w:before="2" w:line="69" w:lineRule="auto"/>
              <w:ind w:left="3776"/>
              <w:rPr>
                <w:color w:val="auto"/>
                <w:sz w:val="24"/>
              </w:rPr>
            </w:pPr>
            <w:r w:rsidRPr="004E5F22">
              <w:rPr>
                <w:noProof/>
                <w:sz w:val="24"/>
              </w:rPr>
              <w:pict>
                <v:group id="Group 152" o:spid="_x0000_s1075" style="position:absolute;left:0;text-align:left;margin-left:215.55pt;margin-top:-3pt;width:22.55pt;height:.5pt;z-index:-250936832;mso-wrap-distance-left:0;mso-wrap-distance-right:0" coordsize="286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YmcAIAAI8FAAAOAAAAZHJzL2Uyb0RvYy54bWykVNtuGjEQfa/Uf7D8XhaWQmHFElWhQZWi&#10;NFKo+my83ovqtd2xYcnfd+y9QEjUh3QfVsee8VzOHHt1c6olOQqwlVYpnYzGlAjFdVapIqU/d3ef&#10;FpRYx1TGpFYipc/C0pv1xw+rxiQi1qWWmQCCQZRNGpPS0jmTRJHlpaiZHWkjFBpzDTVzuIQiyoA1&#10;GL2WUTwez6NGQ2ZAc2Et7m5aI12H+HkuuPuR51Y4IlOKtbnwh/Df+3+0XrGkAGbKindlsHdUUbNK&#10;YdIh1IY5Rg5QvQpVVxy01bkbcV1HOs8rLkIP2M1kfNXNFvTBhF6KpCnMQBNSe8XTu8Pyh+MWzJN5&#10;hLZ6hPea/7bIS9SYIrm0+3Vxdj7lUPtD2AQ5BUafB0bFyRGOm/FiPl3MKOFomk9nHd+8xKG8OsPL&#10;b/84FbGkTRjKGspoDOrGnqmx/0fNU8mMCIxb3/ojkCpDWc+mlChWo363nVT8FnLk06Of569b2Y7K&#10;N9mZTj4vW8m9RdAk/hIIGlplCT9YtxU68MyO99a1es16xMoe8ZPqIaDqvd5l0LujBPUOlKDe921y&#10;w5w/54fnIWmGQfmtWh/FTgejuxoSVna2SnXpFS9mi/mEkl4D6No6IPBJUE8tCIkRX7Ymla9hHi+X&#10;4RJZLavsrpLSF2Gh2N9KIEfmr3D4fBcY4YWbAes2zJatXzB1blIFLdukHY0f2V5nzzjbBoeZUvvn&#10;wEBQIr8rVI9/JHoAPdj3AJy81eEpCfxgzt3pFwNDfPqUOhzrg+5FxJJ+ZL71wdefVPrrwem88vNE&#10;QfcVdQsUdEDh1iN68axcroPX+R1d/wUAAP//AwBQSwMEFAAGAAgAAAAhAKaNrUPgAAAACQEAAA8A&#10;AABkcnMvZG93bnJldi54bWxMj01rwzAMhu+D/QejwW6t435kJYtTStl2KoO1g9Gbm6hJaCyH2E3S&#10;fz/ttB4lPbx63nQ92kb02PnakQY1jUAg5a6oqdTwfXifrED4YKgwjSPUcEMP6+zxITVJ4Qb6wn4f&#10;SsEh5BOjoQqhTaT0eYXW+Klrkfh2dp01gceulEVnBg63jZxFUSytqYk/VKbFbYX5ZX+1Gj4GM2zm&#10;6q3fXc7b2/Gw/PzZKdT6+WncvIIIOIZ/GP70WR0ydjq5KxVeNBoWc6UY1TCJuRMDi5d4BuLEi2UE&#10;MkvlfYPsFwAA//8DAFBLAQItABQABgAIAAAAIQC2gziS/gAAAOEBAAATAAAAAAAAAAAAAAAAAAAA&#10;AABbQ29udGVudF9UeXBlc10ueG1sUEsBAi0AFAAGAAgAAAAhADj9If/WAAAAlAEAAAsAAAAAAAAA&#10;AAAAAAAALwEAAF9yZWxzLy5yZWxzUEsBAi0AFAAGAAgAAAAhADKIpiZwAgAAjwUAAA4AAAAAAAAA&#10;AAAAAAAALgIAAGRycy9lMm9Eb2MueG1sUEsBAi0AFAAGAAgAAAAhAKaNrUPgAAAACQEAAA8AAAAA&#10;AAAAAAAAAAAAygQAAGRycy9kb3ducmV2LnhtbFBLBQYAAAAABAAEAPMAAADXBQAAAAA=&#10;">
                  <v:shape id="Graphic 153" o:spid="_x0000_s1076" style="position:absolute;top:3149;width:286385;height:1270;visibility:visible;mso-wrap-style:square;v-text-anchor:top" coordsize="286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pViwgAAANwAAAAPAAAAZHJzL2Rvd25yZXYueG1sRE/fa8Iw&#10;EH4X9j+EG+zNplN0rjaKDIZ7Gti596M5m87mUpJYu/9+GQi+3cf388rtaDsxkA+tYwXPWQ6CuHa6&#10;5UbB8et9ugIRIrLGzjEp+KUA283DpMRCuysfaKhiI1IIhwIVmBj7QspQG7IYMtcTJ+7kvMWYoG+k&#10;9nhN4baTszxfSostpwaDPb0Zqs/VxSoYhv3xp3+t5OIyGn/+Xs0/X+xeqafHcbcGEWmMd/HN/aHT&#10;/MUc/p9JF8jNHwAAAP//AwBQSwECLQAUAAYACAAAACEA2+H2y+4AAACFAQAAEwAAAAAAAAAAAAAA&#10;AAAAAAAAW0NvbnRlbnRfVHlwZXNdLnhtbFBLAQItABQABgAIAAAAIQBa9CxbvwAAABUBAAALAAAA&#10;AAAAAAAAAAAAAB8BAABfcmVscy8ucmVsc1BLAQItABQABgAIAAAAIQCyPpViwgAAANwAAAAPAAAA&#10;AAAAAAAAAAAAAAcCAABkcnMvZG93bnJldi54bWxQSwUGAAAAAAMAAwC3AAAA9gIAAAAA&#10;" path="m,l285861,e" filled="f" strokeweight=".17497mm">
                    <v:path arrowok="t"/>
                  </v:shape>
                </v:group>
              </w:pict>
            </w:r>
            <w:r w:rsidRPr="004E5F22">
              <w:rPr>
                <w:noProof/>
                <w:sz w:val="24"/>
              </w:rPr>
              <w:pict>
                <v:group id="Group 154" o:spid="_x0000_s1073" style="position:absolute;left:0;text-align:left;margin-left:251.55pt;margin-top:-3pt;width:18.9pt;height:.5pt;z-index:-250906112;mso-wrap-distance-left:0;mso-wrap-distance-right:0" coordsize="24002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FAIcAIAAI8FAAAOAAAAZHJzL2Uyb0RvYy54bWykVMlu2zAQvRfoPxC817LlpbVgOSjixigQ&#10;pAHiomeaohaUItkhbTl/3yG12HGCHlIdhEfOcJY3j1zdnGpJjgJspVVKJ6MxJUJxnVWqSOnP3d2n&#10;L5RYx1TGpFYipc/C0pv1xw+rxiQi1qWWmQCCQZRNGpPS0jmTRJHlpaiZHWkjFBpzDTVzuIQiyoA1&#10;GL2WUTweL6JGQ2ZAc2Et7m5aI12H+HkuuPuR51Y4IlOKtbnwh/Df+3+0XrGkAGbKindlsHdUUbNK&#10;YdIh1IY5Rg5QvQpVVxy01bkbcV1HOs8rLkIP2M1kfNXNFvTBhF6KpCnMQBNSe8XTu8Pyh+MWzJN5&#10;hLZ6hPea/7bIS9SYIrm0+3Vxdj7lUPtD2AQ5BUafB0bFyRGOm/FsPI6XlHA0Labzjm9e4lBeneHl&#10;t3+ciljSJgxlDWU0BnVjz9TY/6PmqWRGBMatb/0RSJWhrOdzShSrUb/bTip+Czny6dHP89etbEfl&#10;m+xMJ7NlK7m3CJrEnwNBQ6ss4QfrtkIHntnx3rpWr1mPWNkjflI9BFS917sMeneUoN6BEtT7vk1u&#10;mPPn/PA8JM0wKL9V66PY6WB0V0PCys5WqS694ulyPsMb1msAXVsHBD4J6qkFITHiy9ak8jUs4uUy&#10;XCKrZZXdVVL6IiwU+1sJ5Mj8FQ6f7wIjvHAzYN2G2bL1C6bOTaqgZZu0o/Ej2+vsGWfb4DBTav8c&#10;GAhK5HeF6vGPRA+gB/segJO3OjwlgR/MuTv9YmCIT59Sh2N90L2IWNKPzLc++PqTSn89OJ1Xfp4o&#10;6L6iboGCDijcekQvnpXLdfA6v6PrvwAAAP//AwBQSwMEFAAGAAgAAAAhAMwBEdvgAAAACQEAAA8A&#10;AABkcnMvZG93bnJldi54bWxMj8FOwzAMhu9IvENkJG5bUkYnKE2naQJOExIbEuLmNV5brUmqJmu7&#10;t8ec2NH2p9/fn68m24qB+tB4pyGZKxDkSm8aV2n42r/NnkCEiM5g6x1puFCAVXF7k2Nm/Og+adjF&#10;SnCICxlqqGPsMilDWZPFMPcdOb4dfW8x8thX0vQ4crht5YNSS2mxcfyhxo42NZWn3dlqeB9xXC+S&#10;12F7Om4uP/v043ubkNb3d9P6BUSkKf7D8KfP6lCw08GfnQmi1ZCqRcKohtmSOzGQPqpnEAdepApk&#10;kcvrBsUvAAAA//8DAFBLAQItABQABgAIAAAAIQC2gziS/gAAAOEBAAATAAAAAAAAAAAAAAAAAAAA&#10;AABbQ29udGVudF9UeXBlc10ueG1sUEsBAi0AFAAGAAgAAAAhADj9If/WAAAAlAEAAAsAAAAAAAAA&#10;AAAAAAAALwEAAF9yZWxzLy5yZWxzUEsBAi0AFAAGAAgAAAAhAFf4UAhwAgAAjwUAAA4AAAAAAAAA&#10;AAAAAAAALgIAAGRycy9lMm9Eb2MueG1sUEsBAi0AFAAGAAgAAAAhAMwBEdvgAAAACQEAAA8AAAAA&#10;AAAAAAAAAAAAygQAAGRycy9kb3ducmV2LnhtbFBLBQYAAAAABAAEAPMAAADXBQAAAAA=&#10;">
                  <v:shape id="Graphic 155" o:spid="_x0000_s1074" style="position:absolute;top:3149;width:240029;height:1270;visibility:visible;mso-wrap-style:square;v-text-anchor:top" coordsize="2400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8NnxAAAANwAAAAPAAAAZHJzL2Rvd25yZXYueG1sRE9LawIx&#10;EL4X/A9hhN5q1oJiV6OoIPYgFh+weBs2Y3ZxM9luom77601B6G0+vudMZq2txI0aXzpW0O8lIIhz&#10;p0s2Co6H1dsIhA/IGivHpOCHPMymnZcJptrdeUe3fTAihrBPUUERQp1K6fOCLPqeq4kjd3aNxRBh&#10;Y6Ru8B7DbSXfk2QoLZYcGwqsaVlQftlfrQJzXl+z7ffpd7FZZ3NrvvhjZTKlXrvtfAwiUBv+xU/3&#10;p47zBwP4eyZeIKcPAAAA//8DAFBLAQItABQABgAIAAAAIQDb4fbL7gAAAIUBAAATAAAAAAAAAAAA&#10;AAAAAAAAAABbQ29udGVudF9UeXBlc10ueG1sUEsBAi0AFAAGAAgAAAAhAFr0LFu/AAAAFQEAAAsA&#10;AAAAAAAAAAAAAAAAHwEAAF9yZWxzLy5yZWxzUEsBAi0AFAAGAAgAAAAhAJ/bw2fEAAAA3AAAAA8A&#10;AAAAAAAAAAAAAAAABwIAAGRycy9kb3ducmV2LnhtbFBLBQYAAAAAAwADALcAAAD4AgAAAAA=&#10;" path="m,l239540,e" filled="f" strokeweight=".17497mm">
                    <v:path arrowok="t"/>
                  </v:shape>
                </v:group>
              </w:pict>
            </w:r>
            <w:r w:rsidR="00F07884" w:rsidRPr="00F07884">
              <w:rPr>
                <w:i/>
                <w:color w:val="auto"/>
                <w:sz w:val="14"/>
              </w:rPr>
              <w:t>нат</w:t>
            </w:r>
            <w:r w:rsidR="00F07884" w:rsidRPr="00F07884">
              <w:rPr>
                <w:i/>
                <w:sz w:val="14"/>
              </w:rPr>
              <w:t>2</w:t>
            </w:r>
            <w:r w:rsidR="00F07884" w:rsidRPr="00F07884">
              <w:rPr>
                <w:i/>
                <w:color w:val="auto"/>
                <w:sz w:val="14"/>
              </w:rPr>
              <w:tab/>
            </w:r>
            <w:r w:rsidR="00F07884" w:rsidRPr="00F07884">
              <w:rPr>
                <w:color w:val="auto"/>
                <w:sz w:val="24"/>
              </w:rPr>
              <w:t>2</w:t>
            </w:r>
            <w:r w:rsidR="00F07884" w:rsidRPr="00F07884">
              <w:rPr>
                <w:color w:val="auto"/>
                <w:sz w:val="24"/>
              </w:rPr>
              <w:tab/>
              <w:t>2</w:t>
            </w:r>
            <w:r w:rsidR="00F07884" w:rsidRPr="00F07884">
              <w:rPr>
                <w:sz w:val="24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20"/>
              <w:rPr>
                <w:color w:val="auto"/>
                <w:sz w:val="14"/>
              </w:rPr>
            </w:pPr>
          </w:p>
          <w:p w:rsidR="00F07884" w:rsidRPr="00F07884" w:rsidRDefault="00F07884" w:rsidP="009106F4">
            <w:pPr>
              <w:pStyle w:val="TableParagraph"/>
              <w:spacing w:line="362" w:lineRule="auto"/>
              <w:ind w:left="279" w:right="5772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8"/>
              </w:rPr>
              <w:t>F</w:t>
            </w:r>
            <w:r w:rsidRPr="00F07884">
              <w:rPr>
                <w:i/>
                <w:color w:val="auto"/>
                <w:sz w:val="28"/>
                <w:vertAlign w:val="subscript"/>
              </w:rPr>
              <w:t>нат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– сила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попереднього натягу,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Н; Тоді: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8" w:line="91" w:lineRule="exact"/>
              <w:ind w:left="3807"/>
              <w:rPr>
                <w:color w:val="auto"/>
                <w:sz w:val="14"/>
              </w:rPr>
            </w:pPr>
            <w:r w:rsidRPr="00F07884">
              <w:rPr>
                <w:color w:val="auto"/>
                <w:sz w:val="14"/>
              </w:rPr>
              <w:t>3</w:t>
            </w:r>
          </w:p>
          <w:p w:rsidR="00F07884" w:rsidRPr="00F07884" w:rsidRDefault="00F07884" w:rsidP="009106F4">
            <w:pPr>
              <w:pStyle w:val="TableParagraph"/>
              <w:tabs>
                <w:tab w:val="left" w:pos="1565"/>
                <w:tab w:val="left" w:pos="2157"/>
                <w:tab w:val="left" w:pos="6020"/>
              </w:tabs>
              <w:spacing w:line="327" w:lineRule="exact"/>
              <w:ind w:right="473"/>
              <w:jc w:val="right"/>
              <w:rPr>
                <w:color w:val="auto"/>
                <w:sz w:val="28"/>
              </w:rPr>
            </w:pPr>
            <w:r w:rsidRPr="00F07884">
              <w:rPr>
                <w:rFonts w:ascii="Symbol" w:hAnsi="Symbol"/>
                <w:color w:val="auto"/>
                <w:sz w:val="25"/>
              </w:rPr>
              <w:t>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10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 xml:space="preserve">Т </w:t>
            </w:r>
            <w:r w:rsidRPr="00F07884">
              <w:rPr>
                <w:i/>
                <w:color w:val="auto"/>
                <w:sz w:val="14"/>
              </w:rPr>
              <w:t>зав</w:t>
            </w:r>
            <w:r w:rsidRPr="00F07884">
              <w:rPr>
                <w:i/>
                <w:sz w:val="14"/>
              </w:rPr>
              <w:t>2</w:t>
            </w:r>
            <w:r w:rsidRPr="00F07884">
              <w:rPr>
                <w:i/>
                <w:color w:val="auto"/>
                <w:sz w:val="1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ab/>
              <w:t>550</w:t>
            </w:r>
            <w:r w:rsidRPr="00F07884">
              <w:rPr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12.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>1</w:t>
            </w:r>
            <w:r w:rsidRPr="00F07884">
              <w:rPr>
                <w:i/>
                <w:color w:val="auto"/>
                <w:sz w:val="24"/>
              </w:rPr>
              <w:t>МПа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46)</w:t>
            </w:r>
          </w:p>
          <w:p w:rsidR="00F07884" w:rsidRPr="00F07884" w:rsidRDefault="004E5F22" w:rsidP="009106F4">
            <w:pPr>
              <w:pStyle w:val="TableParagraph"/>
              <w:tabs>
                <w:tab w:val="right" w:pos="5241"/>
              </w:tabs>
              <w:spacing w:line="168" w:lineRule="exact"/>
              <w:ind w:left="3620"/>
              <w:rPr>
                <w:color w:val="auto"/>
                <w:sz w:val="24"/>
              </w:rPr>
            </w:pPr>
            <w:r w:rsidRPr="004E5F22">
              <w:rPr>
                <w:noProof/>
                <w:sz w:val="24"/>
              </w:rPr>
              <w:pict>
                <v:group id="Group 156" o:spid="_x0000_s1071" style="position:absolute;left:0;text-align:left;margin-left:178.35pt;margin-top:-4.15pt;width:36.7pt;height:.55pt;z-index:-250875392;mso-wrap-distance-left:0;mso-wrap-distance-right:0" coordsize="46609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f8bgIAAI8FAAAOAAAAZHJzL2Uyb0RvYy54bWykVMlu2zAQvRfoPxC815LdxIkFy0ERN0aB&#10;IAkQFz3TFLWgFMkOaUv5+w6pxY4T9JDqIDxyhrO8eeTypq0lOQiwlVYpnU5iSoTiOqtUkdKf27sv&#10;15RYx1TGpFYipS/C0pvV50/LxiRipkstMwEEgyibNCalpXMmiSLLS1EzO9FGKDTmGmrmcAlFlAFr&#10;MHoto1kcz6NGQ2ZAc2Et7q47I12F+HkuuHvMcysckSnF2lz4Q/jv/D9aLVlSADNlxfsy2AeqqFml&#10;MOkYas0cI3uo3oSqKw7a6txNuK4jnecVF6EH7GYan3WzAb03oZciaQoz0oTUnvH04bD84bAB82ye&#10;oKse4b3mvy3yEjWmSE7tfl0cndscan8ImyBtYPRlZFS0jnDcvJjP4wXyztE0X1xfdnzzEofy5gwv&#10;v//jVMSSLmEoayyjMagbe6TG/h81zyUzIjBufetPQKoMZX15RYliNep300vFbyFHPj36ef76le2p&#10;fJedr7NpL7n3CJrOroJ1bJUlfG/dRujAMzvcW9fpNRsQKwfEWzVAQNV7vcugd0cJ6h0oQb3vOv4N&#10;c/6cH56HpBkH5bdqfRBbHYzubEhY2dEq1amXn3S8oGTQALp2Dgh8EtRTB0JixKetSeVrmF/MpuES&#10;WS2r7K6S0hdhodjdSiAH5q9w+HwXGOGVmwHr1syWnV8w9W5SBS3bpBuNH9lOZy842waHmVL7Z89A&#10;UCJ/KFSPfyQGAAPYDQCcvNXhKQn8YM5t+4uBIT59Sh2O9UEPImLJMDLf+ujrTyr9be90Xvl5oqCH&#10;ivoFCjqgcOsRvXpWTtfB6/iOrv4CAAD//wMAUEsDBBQABgAIAAAAIQC8OT8u4QAAAAkBAAAPAAAA&#10;ZHJzL2Rvd25yZXYueG1sTI9Na8MwDIbvg/0Ho8FurZNm/SCNU0rZdiqDtYPRmxqrSWgsh9hN0n8/&#10;77QdJT28et5sM5pG9NS52rKCeBqBIC6srrlU8HV8m6xAOI+ssbFMCu7kYJM/PmSYajvwJ/UHX4oQ&#10;wi5FBZX3bSqlKyoy6Ka2JQ63i+0M+jB2pdQdDiHcNHIWRQtpsObwocKWdhUV18PNKHgfcNgm8Wu/&#10;v15299Nx/vG9j0mp56dxuwbhafR/MPzqB3XIg9PZ3lg70ShI5otlQBVMVgmIALwkUQziHBbLGcg8&#10;k/8b5D8AAAD//wMAUEsBAi0AFAAGAAgAAAAhALaDOJL+AAAA4QEAABMAAAAAAAAAAAAAAAAAAAAA&#10;AFtDb250ZW50X1R5cGVzXS54bWxQSwECLQAUAAYACAAAACEAOP0h/9YAAACUAQAACwAAAAAAAAAA&#10;AAAAAAAvAQAAX3JlbHMvLnJlbHNQSwECLQAUAAYACAAAACEADKtn/G4CAACPBQAADgAAAAAAAAAA&#10;AAAAAAAuAgAAZHJzL2Uyb0RvYy54bWxQSwECLQAUAAYACAAAACEAvDk/LuEAAAAJAQAADwAAAAAA&#10;AAAAAAAAAADIBAAAZHJzL2Rvd25yZXYueG1sUEsFBgAAAAAEAAQA8wAAANYFAAAAAA==&#10;">
                  <v:shape id="Graphic 157" o:spid="_x0000_s1072" style="position:absolute;top:3210;width:466090;height:1270;visibility:visible;mso-wrap-style:square;v-text-anchor:top" coordsize="466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+dewAAAANwAAAAPAAAAZHJzL2Rvd25yZXYueG1sRE/basJA&#10;EH0X+g/LFHzTjQUvRFcRoSDSF1M/YMxOk8XsbMhOTfx7tyD0bQ7nOpvd4Bt1py66wAZm0wwUcRms&#10;48rA5ftzsgIVBdliE5gMPCjCbvs22mBuQ89nuhdSqRTCMUcDtUibax3LmjzGaWiJE/cTOo+SYFdp&#10;22Gfwn2jP7JsoT06Tg01tnSoqbwVv96A9Bc8z9yt2GfX/vTVLt0BxRkzfh/2a1BCg/yLX+6jTfPn&#10;S/h7Jl2gt08AAAD//wMAUEsBAi0AFAAGAAgAAAAhANvh9svuAAAAhQEAABMAAAAAAAAAAAAAAAAA&#10;AAAAAFtDb250ZW50X1R5cGVzXS54bWxQSwECLQAUAAYACAAAACEAWvQsW78AAAAVAQAACwAAAAAA&#10;AAAAAAAAAAAfAQAAX3JlbHMvLnJlbHNQSwECLQAUAAYACAAAACEAtuvnXsAAAADcAAAADwAAAAAA&#10;AAAAAAAAAAAHAgAAZHJzL2Rvd25yZXYueG1sUEsFBgAAAAADAAMAtwAAAPQCAAAAAA==&#10;" path="m,l466009,e" filled="f" strokeweight=".17836mm">
                    <v:path arrowok="t"/>
                  </v:shape>
                </v:group>
              </w:pict>
            </w:r>
            <w:r w:rsidR="00F07884" w:rsidRPr="00F07884">
              <w:rPr>
                <w:color w:val="auto"/>
                <w:sz w:val="24"/>
              </w:rPr>
              <w:t>0.</w:t>
            </w:r>
            <w:r w:rsidR="00F07884" w:rsidRPr="00F07884">
              <w:rPr>
                <w:sz w:val="24"/>
              </w:rPr>
              <w:t>2</w:t>
            </w:r>
            <w:r w:rsidR="00F07884" w:rsidRPr="00F07884">
              <w:rPr>
                <w:color w:val="auto"/>
                <w:sz w:val="24"/>
              </w:rPr>
              <w:t>2</w:t>
            </w:r>
            <w:r w:rsidR="00F07884" w:rsidRPr="00F07884">
              <w:rPr>
                <w:i/>
                <w:color w:val="auto"/>
                <w:sz w:val="24"/>
              </w:rPr>
              <w:t xml:space="preserve">d </w:t>
            </w:r>
            <w:r w:rsidR="00F07884" w:rsidRPr="00F07884">
              <w:rPr>
                <w:color w:val="auto"/>
                <w:sz w:val="24"/>
                <w:vertAlign w:val="superscript"/>
              </w:rPr>
              <w:t>2</w:t>
            </w:r>
            <w:r w:rsidR="00F07884" w:rsidRPr="00F07884">
              <w:rPr>
                <w:sz w:val="24"/>
                <w:vertAlign w:val="superscript"/>
              </w:rPr>
              <w:t>2</w:t>
            </w:r>
            <w:r w:rsidR="00F07884" w:rsidRPr="00F07884">
              <w:rPr>
                <w:color w:val="auto"/>
                <w:sz w:val="14"/>
              </w:rPr>
              <w:tab/>
            </w:r>
            <w:r w:rsidR="00F07884" w:rsidRPr="00F07884">
              <w:rPr>
                <w:color w:val="auto"/>
                <w:sz w:val="24"/>
              </w:rPr>
              <w:t>33.644</w:t>
            </w:r>
            <w:r w:rsidR="00F07884" w:rsidRPr="00F07884">
              <w:rPr>
                <w:sz w:val="24"/>
              </w:rPr>
              <w:t>2</w:t>
            </w:r>
          </w:p>
          <w:p w:rsidR="00F07884" w:rsidRPr="00F07884" w:rsidRDefault="004E5F22" w:rsidP="009106F4">
            <w:pPr>
              <w:pStyle w:val="TableParagraph"/>
              <w:spacing w:line="100" w:lineRule="exact"/>
              <w:ind w:left="-1" w:right="2054"/>
              <w:jc w:val="center"/>
              <w:rPr>
                <w:i/>
                <w:color w:val="auto"/>
                <w:sz w:val="14"/>
              </w:rPr>
            </w:pPr>
            <w:r w:rsidRPr="004E5F22">
              <w:rPr>
                <w:i/>
                <w:noProof/>
                <w:sz w:val="14"/>
              </w:rPr>
              <w:pict>
                <v:group id="Group 158" o:spid="_x0000_s1069" style="position:absolute;left:0;text-align:left;margin-left:228.55pt;margin-top:-12.55pt;width:33.95pt;height:.55pt;z-index:-250844672;mso-wrap-distance-left:0;mso-wrap-distance-right:0" coordsize="43116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qqbgIAAI8FAAAOAAAAZHJzL2Uyb0RvYy54bWykVMlu2zAQvRfoPxC817K8NREsB0XcGAWC&#10;JEBc9ExT1IJSJDukLefvO6QWO07QQ6qD8MgZzvLmkcubYy3JQYCttEppPBpTIhTXWaWKlP7c3n25&#10;osQ6pjImtRIpfRGW3qw+f1o2JhETXWqZCSAYRNmkMSktnTNJFFleiprZkTZCoTHXUDOHSyiiDFiD&#10;0WsZTcbjRdRoyAxoLqzF3XVrpKsQP88Fd495boUjMqVYmwt/CP+d/0erJUsKYKaseFcG+0AVNasU&#10;Jh1CrZljZA/Vm1B1xUFbnbsR13Wk87ziIvSA3cTji242oPcm9FIkTWEGmpDaC54+HJY/HDZgns0T&#10;tNUjvNf8t0VeosYUybndr4uT8zGH2h/CJsgxMPoyMCqOjnDcnE3jeDGnhKNpcX01b/nmJQ7lzRle&#10;fv/HqYglbcJQ1lBGY1A39kSN/T9qnktmRGDc+tafgFQZynp+TYliNep300nFbyFHPj36ef66le2o&#10;fJed6STuJPceQfHka7AOrbKE763bCB14Zod761q9Zj1iZY/4UfUQUPVe7zLo3VGCegdKUO+7ln/D&#10;nD/nh+chaYZB+a1aH8RWB6O7GBJWdrJKde7lJz2bUtJrAF1bBwQ+CeqpBSEx4vPWpPI1LGaTOFwi&#10;q2WV3VVS+iIsFLtbCeTA/BUOn+8CI7xyM2Ddmtmy9Qumzk2qoGWbtKPxI9vp7AVn2+AwU2r/7BkI&#10;SuQPherxj0QPoAe7HoCTtzo8JYEfzLk9/mJgiE+fUodjfdC9iFjSj8y3Pvj6k0p/2zudV36eKOi+&#10;om6Bgg4o3HpEr56V83XwOr2jq78AAAD//wMAUEsDBBQABgAIAAAAIQDo6Szs4QAAAAsBAAAPAAAA&#10;ZHJzL2Rvd25yZXYueG1sTI9BS8NAEIXvgv9hGcFbu0lsVGI2pRT1VARbofS2zU6T0OxsyG6T9N87&#10;PeltZt7jzffy5WRbMWDvG0cK4nkEAql0pqFKwc/uY/YKwgdNRreOUMEVPSyL+7tcZ8aN9I3DNlSC&#10;Q8hnWkEdQpdJ6csarfZz1yGxdnK91YHXvpKm1yOH21YmUfQsrW6IP9S6w3WN5Xl7sQo+Rz2unuL3&#10;YXM+ra+HXfq138So1OPDtHoDEXAKf2a44TM6FMx0dBcyXrQKFulLzFYFsyTlgR1pknK74+2yiEAW&#10;ufzfofgFAAD//wMAUEsBAi0AFAAGAAgAAAAhALaDOJL+AAAA4QEAABMAAAAAAAAAAAAAAAAAAAAA&#10;AFtDb250ZW50X1R5cGVzXS54bWxQSwECLQAUAAYACAAAACEAOP0h/9YAAACUAQAACwAAAAAAAAAA&#10;AAAAAAAvAQAAX3JlbHMvLnJlbHNQSwECLQAUAAYACAAAACEAsAxKqm4CAACPBQAADgAAAAAAAAAA&#10;AAAAAAAuAgAAZHJzL2Uyb0RvYy54bWxQSwECLQAUAAYACAAAACEA6Oks7OEAAAALAQAADwAAAAAA&#10;AAAAAAAAAADIBAAAZHJzL2Rvd25yZXYueG1sUEsFBgAAAAAEAAQA8wAAANYFAAAAAA==&#10;">
                  <v:shape id="Graphic 159" o:spid="_x0000_s1070" style="position:absolute;top:3210;width:431165;height:1270;visibility:visible;mso-wrap-style:square;v-text-anchor:top" coordsize="431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h/NwQAAANwAAAAPAAAAZHJzL2Rvd25yZXYueG1sRE9Ni8Iw&#10;EL0v+B/CCN7WVNGi1SgiCoInq+t5aMa22kxKE2t3f71ZWNjbPN7nLNedqURLjSstKxgNIxDEmdUl&#10;5wou5/3nDITzyBory6TgmxysV72PJSbavvhEbepzEULYJaig8L5OpHRZQQbd0NbEgbvZxqAPsMml&#10;bvAVwk0lx1EUS4Mlh4YCa9oWlD3Sp1EwzmYxnuP23rpjbn/Sr93k+rwoNeh3mwUIT53/F/+5DzrM&#10;n87h95lwgVy9AQAA//8DAFBLAQItABQABgAIAAAAIQDb4fbL7gAAAIUBAAATAAAAAAAAAAAAAAAA&#10;AAAAAABbQ29udGVudF9UeXBlc10ueG1sUEsBAi0AFAAGAAgAAAAhAFr0LFu/AAAAFQEAAAsAAAAA&#10;AAAAAAAAAAAAHwEAAF9yZWxzLy5yZWxzUEsBAi0AFAAGAAgAAAAhAK8+H83BAAAA3AAAAA8AAAAA&#10;AAAAAAAAAAAABwIAAGRycy9kb3ducmV2LnhtbFBLBQYAAAAAAwADALcAAAD1AgAAAAA=&#10;" path="m,l431143,e" filled="f" strokeweight=".17836mm">
                    <v:path arrowok="t"/>
                  </v:shape>
                </v:group>
              </w:pict>
            </w:r>
            <w:r w:rsidRPr="004E5F22">
              <w:rPr>
                <w:i/>
                <w:noProof/>
                <w:sz w:val="14"/>
              </w:rPr>
              <w:pict>
                <v:group id="Group 160" o:spid="_x0000_s1065" style="position:absolute;left:0;text-align:left;margin-left:220.5pt;margin-top:41.1pt;width:76.1pt;height:14.3pt;z-index:-250752512;mso-wrap-distance-left:0;mso-wrap-distance-right:0" coordsize="9664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UZXQMAAPwLAAAOAAAAZHJzL2Uyb0RvYy54bWzsll1v0zAUhu+R+A9W7lnqpEmTaN2EGExI&#10;CJAY4tpNnCYiiY3tNt2/5xw7brtVQ+NrN9CLyom/3vOex8c5v9z1HdlypVsxLAN6NgsIH0pRtcN6&#10;GXy+efMiC4g2bKhYJwa+DG65Di4vnj87H2XBI9GIruKKwCKDLka5DBpjZBGGumx4z/SZkHyAzlqo&#10;nhl4VOuwUmyE1fsujGazNByFqqQSJdca3l65zuDCrl/XvDQf6lpzQ7plANqM/Vf2f4X/4cU5K9aK&#10;yaYtJxnsF1T0rB1g0/1SV8wwslHtyVJ9WyqhRW3OStGHoq7bktsYIBo6uxfNtRIbaWNZF+Na7m0C&#10;a+/59MvLlu+310p+kh+VUw/Nd6L8qsGXcJTr4rgfn9eHwbta9TgJgiA76+jt3lG+M6SEl3maztM8&#10;ICV00YymdHK8bCAtJ7PK5vUP54WscJtaaXspowR29MEe/Xv2fGqY5NZ1jeF/VKStQH1KAzKwHhi+&#10;nnDBV+ATbg/j0MPpSU923nMopguwAp2gUUYzx553iuZplkxG0XlsfdrHy4pyo801F9Zwtn2njQO3&#10;8i3W+Fa5G3xTAf4IfmfBNwEB8FVAAPyV21wyg/Mwi9gkI2hzOhpUiTKwrxdbfiPsKHNIGp1lcYLr&#10;gMzDiG44HknzaIrZB+T6YQpuaOfuRcDL4zC7AfWkcbKwIrTo2upN23WoQ6v16lWnyJbhuba/Scmd&#10;YVJpc8V048bZrmlYN1jAdeFyhTlcieoWkj1CdpeB/rZhigekezsATlg5fEP5xso3lOleCVtfrEWw&#10;583uC1OS4PbLwECK3wtPFSt8+tCD/VicOYiXGyPqFnMLhHtF0wMQ7lh7AtSjU9QjNO7RqEfRPIHK&#10;b1lPMprjZFZ41qMsWUysJ/ks8RD543IMgTcLKuufZ33SAaw7GajxQLI8Yt3Te+i9yzmc5zmYBvHC&#10;StF8DxmehcezTqOE0v+wu3L+ZLDHp7DHPwV7EqfAMCY/jvwF51HPaUyhiroLcBHNoMbj6fYX2d2K&#10;91dh90qwsjshD+NOFzSNrQmg9CHm40WUu7D96bhX2w+XyuP2Pl3woa1zGqX0h3tPh85ebtA+Lin+&#10;Xsnc5XbnwvhX7xX7QQWfmBbN6XMYv2GPn6F9/NF+8R0AAP//AwBQSwMEFAAGAAgAAAAhAOD/nYDh&#10;AAAACgEAAA8AAABkcnMvZG93bnJldi54bWxMj8FKw0AQhu+C77CM4M1ukraSxmxKKeqpCLaC9LbN&#10;TpPQ7GzIbpP07R1PepthPv75/nw92VYM2PvGkYJ4FoFAKp1pqFLwdXh7SkH4oMno1hEquKGHdXF/&#10;l+vMuJE+cdiHSnAI+UwrqEPoMil9WaPVfuY6JL6dXW914LWvpOn1yOG2lUkUPUurG+IPte5wW2N5&#10;2V+tgvdRj5t5/DrsLuft7XhYfnzvYlTq8WHavIAIOIU/GH71WR0Kdjq5KxkvWgWLRcxdgoI0SUAw&#10;sFzNeTgxGUcpyCKX/ysUPwAAAP//AwBQSwECLQAUAAYACAAAACEAtoM4kv4AAADhAQAAEwAAAAAA&#10;AAAAAAAAAAAAAAAAW0NvbnRlbnRfVHlwZXNdLnhtbFBLAQItABQABgAIAAAAIQA4/SH/1gAAAJQB&#10;AAALAAAAAAAAAAAAAAAAAC8BAABfcmVscy8ucmVsc1BLAQItABQABgAIAAAAIQDZFMUZXQMAAPwL&#10;AAAOAAAAAAAAAAAAAAAAAC4CAABkcnMvZTJvRG9jLnhtbFBLAQItABQABgAIAAAAIQDg/52A4QAA&#10;AAoBAAAPAAAAAAAAAAAAAAAAALcFAABkcnMvZG93bnJldi54bWxQSwUGAAAAAAQABADzAAAAxQYA&#10;AAAA&#10;">
                  <v:shape id="Graphic 161" o:spid="_x0000_s1068" style="position:absolute;left:31;top:1128;width:197;height:114;visibility:visible;mso-wrap-style:square;v-text-anchor:top" coordsize="1968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hvjxAAAANwAAAAPAAAAZHJzL2Rvd25yZXYueG1sRE9La8JA&#10;EL4L/odlCr3pJoVaia4ilUJLRXxdvE2z0yQ1OxuyU0399d1Cwdt8fM+ZzjtXqzO1ofJsIB0moIhz&#10;bysuDBz2L4MxqCDIFmvPZOCHAsxn/d4UM+svvKXzTgoVQzhkaKAUaTKtQ16SwzD0DXHkPn3rUCJs&#10;C21bvMRwV+uHJBlphxXHhhIbei4pP+2+nYH3NHmUxXq7WR3ljdbL69fHEy6Nub/rFhNQQp3cxP/u&#10;Vxvnj1L4eyZeoGe/AAAA//8DAFBLAQItABQABgAIAAAAIQDb4fbL7gAAAIUBAAATAAAAAAAAAAAA&#10;AAAAAAAAAABbQ29udGVudF9UeXBlc10ueG1sUEsBAi0AFAAGAAgAAAAhAFr0LFu/AAAAFQEAAAsA&#10;AAAAAAAAAAAAAAAAHwEAAF9yZWxzLy5yZWxzUEsBAi0AFAAGAAgAAAAhAD9iG+PEAAAA3AAAAA8A&#10;AAAAAAAAAAAAAAAABwIAAGRycy9kb3ducmV2LnhtbFBLBQYAAAAAAwADALcAAAD4AgAAAAA=&#10;" path="m,10835l19279,e" filled="f" strokeweight=".17658mm">
                    <v:path arrowok="t"/>
                  </v:shape>
                  <v:shape id="Graphic 162" o:spid="_x0000_s1067" style="position:absolute;left:224;top:1158;width:286;height:590;visibility:visible;mso-wrap-style:square;v-text-anchor:top" coordsize="28575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QFMxQAAANwAAAAPAAAAZHJzL2Rvd25yZXYueG1sRI9Ba8JA&#10;EIXvQv/DMgVvzcYcpERXEcG2SqE1evE2ZMdsMDsbs1uN/74rCN5meO9782Y6720jLtT52rGCUZKC&#10;IC6drrlSsN+t3t5B+ICssXFMCm7kYT57GUwx1+7KW7oUoRIxhH2OCkwIbS6lLw1Z9IlriaN2dJ3F&#10;ENeukrrDawy3jczSdCwt1hwvGGxpaag8FX821ljfDpv23GRn/PjJFp/m8Ft8r5UavvaLCYhAfXia&#10;H/SXjtw4g/szcQI5+wcAAP//AwBQSwECLQAUAAYACAAAACEA2+H2y+4AAACFAQAAEwAAAAAAAAAA&#10;AAAAAAAAAAAAW0NvbnRlbnRfVHlwZXNdLnhtbFBLAQItABQABgAIAAAAIQBa9CxbvwAAABUBAAAL&#10;AAAAAAAAAAAAAAAAAB8BAABfcmVscy8ucmVsc1BLAQItABQABgAIAAAAIQBpTQFMxQAAANwAAAAP&#10;AAAAAAAAAAAAAAAAAAcCAABkcnMvZG93bnJldi54bWxQSwUGAAAAAAMAAwC3AAAA+QIAAAAA&#10;" path="m,l28142,59024e" filled="f" strokeweight=".34753mm">
                    <v:path arrowok="t"/>
                  </v:shape>
                  <v:shape id="Graphic 163" o:spid="_x0000_s1066" style="position:absolute;left:536;top:32;width:9131;height:1720;visibility:visible;mso-wrap-style:square;v-text-anchor:top" coordsize="913130,1720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N/VxAAAANwAAAAPAAAAZHJzL2Rvd25yZXYueG1sRI9Bi8Iw&#10;EIXvC/6HMIK3NXWFotUoIi548LBVL96GZmyrzaQmUeu/NwsLe5vhvXnfm/myM414kPO1ZQWjYQKC&#10;uLC65lLB8fD9OQHhA7LGxjIpeJGH5aL3McdM2yfn9NiHUsQQ9hkqqEJoMyl9UZFBP7QtcdTO1hkM&#10;cXWl1A6fMdw08itJUmmw5kiosKV1RcV1fzcR8nPLV+N0srvIab42dNqkzidKDfrdagYiUBf+zX/X&#10;Wx3rp2P4fSZOIBdvAAAA//8DAFBLAQItABQABgAIAAAAIQDb4fbL7gAAAIUBAAATAAAAAAAAAAAA&#10;AAAAAAAAAABbQ29udGVudF9UeXBlc10ueG1sUEsBAi0AFAAGAAgAAAAhAFr0LFu/AAAAFQEAAAsA&#10;AAAAAAAAAAAAAAAAHwEAAF9yZWxzLy5yZWxzUEsBAi0AFAAGAAgAAAAhAK3I39XEAAAA3AAAAA8A&#10;AAAAAAAAAAAAAAAABwIAAGRycy9kb3ducmV2LnhtbFBLBQYAAAAAAwADALcAAAD4AgAAAAA=&#10;" adj="0,,0" path="m,171633l37295,em37295,l912615,e" filled="f" strokeweight=".17722mm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F07884" w:rsidRPr="00F07884">
              <w:rPr>
                <w:color w:val="auto"/>
                <w:sz w:val="14"/>
              </w:rPr>
              <w:t>2</w:t>
            </w:r>
            <w:r w:rsidR="00F07884" w:rsidRPr="00F07884">
              <w:rPr>
                <w:i/>
                <w:color w:val="auto"/>
                <w:sz w:val="14"/>
              </w:rPr>
              <w:t>в</w:t>
            </w:r>
          </w:p>
          <w:p w:rsidR="00F07884" w:rsidRPr="00F07884" w:rsidRDefault="00F07884" w:rsidP="009106F4">
            <w:pPr>
              <w:pStyle w:val="TableParagraph"/>
              <w:spacing w:before="15"/>
              <w:rPr>
                <w:color w:val="auto"/>
                <w:sz w:val="14"/>
              </w:rPr>
            </w:pPr>
          </w:p>
          <w:p w:rsidR="00F07884" w:rsidRPr="00F07884" w:rsidRDefault="00F07884" w:rsidP="009106F4">
            <w:pPr>
              <w:pStyle w:val="TableParagraph"/>
              <w:ind w:left="84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Міцність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гвинта перевіряють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 еквівалентному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навантаженню:</w:t>
            </w:r>
          </w:p>
          <w:p w:rsidR="00F07884" w:rsidRPr="00F07884" w:rsidRDefault="00F07884" w:rsidP="009106F4">
            <w:pPr>
              <w:pStyle w:val="TableParagraph"/>
              <w:tabs>
                <w:tab w:val="left" w:pos="3253"/>
                <w:tab w:val="left" w:pos="3601"/>
                <w:tab w:val="left" w:pos="4209"/>
                <w:tab w:val="left" w:pos="9144"/>
              </w:tabs>
              <w:spacing w:before="231" w:line="98" w:lineRule="exact"/>
              <w:ind w:left="2579"/>
              <w:rPr>
                <w:color w:val="auto"/>
                <w:sz w:val="28"/>
              </w:rPr>
            </w:pPr>
            <w:r w:rsidRPr="00F07884">
              <w:rPr>
                <w:rFonts w:ascii="Symbol" w:hAnsi="Symbol"/>
                <w:color w:val="auto"/>
                <w:sz w:val="25"/>
              </w:rPr>
              <w:t>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i/>
                <w:color w:val="auto"/>
                <w:sz w:val="25"/>
                <w:vertAlign w:val="subscript"/>
              </w:rPr>
              <w:t>е</w:t>
            </w:r>
            <w:r w:rsidRPr="00F07884">
              <w:rPr>
                <w:i/>
                <w:sz w:val="25"/>
                <w:vertAlign w:val="subscript"/>
              </w:rPr>
              <w:t>2</w:t>
            </w:r>
            <w:r w:rsidRPr="00F07884">
              <w:rPr>
                <w:i/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5"/>
              </w:rPr>
              <w:t></w:t>
            </w:r>
            <w:r w:rsidRPr="00F07884">
              <w:rPr>
                <w:color w:val="auto"/>
                <w:sz w:val="25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</w:t>
            </w:r>
            <w:r w:rsidRPr="00F07884">
              <w:rPr>
                <w:color w:val="auto"/>
                <w:sz w:val="24"/>
              </w:rPr>
              <w:t xml:space="preserve"> 3</w:t>
            </w:r>
            <w:r w:rsidRPr="00F07884">
              <w:rPr>
                <w:rFonts w:ascii="Symbol" w:hAnsi="Symbol"/>
                <w:color w:val="auto"/>
                <w:sz w:val="25"/>
              </w:rPr>
              <w:t></w:t>
            </w:r>
            <w:r w:rsidRPr="00F07884">
              <w:rPr>
                <w:color w:val="auto"/>
                <w:sz w:val="25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 1.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7 </w:t>
            </w:r>
            <w:r w:rsidRPr="00F07884">
              <w:rPr>
                <w:rFonts w:ascii="Symbol" w:hAnsi="Symbol"/>
                <w:color w:val="auto"/>
                <w:sz w:val="24"/>
              </w:rPr>
              <w:t></w:t>
            </w:r>
            <w:r w:rsidRPr="00F07884">
              <w:rPr>
                <w:color w:val="auto"/>
                <w:sz w:val="24"/>
              </w:rPr>
              <w:t xml:space="preserve"> 3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>12.1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21</w:t>
            </w:r>
            <w:r w:rsidRPr="00F07884">
              <w:rPr>
                <w:i/>
                <w:color w:val="auto"/>
                <w:sz w:val="24"/>
              </w:rPr>
              <w:t>МПа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47)</w:t>
            </w:r>
          </w:p>
          <w:p w:rsidR="0011008B" w:rsidRPr="00F07884" w:rsidRDefault="004E5F22" w:rsidP="009106F4">
            <w:pPr>
              <w:pStyle w:val="TableParagraph"/>
              <w:tabs>
                <w:tab w:val="left" w:pos="4026"/>
                <w:tab w:val="left" w:pos="4859"/>
                <w:tab w:val="left" w:pos="5816"/>
              </w:tabs>
              <w:spacing w:line="81" w:lineRule="exact"/>
              <w:ind w:left="3453"/>
              <w:rPr>
                <w:sz w:val="14"/>
              </w:rPr>
            </w:pPr>
            <w:r>
              <w:rPr>
                <w:noProof/>
                <w:sz w:val="14"/>
              </w:rPr>
              <w:pict>
                <v:group id="Group 164" o:spid="_x0000_s1062" style="position:absolute;left:0;text-align:left;margin-left:155.85pt;margin-top:3.4pt;width:4.5pt;height:5.65pt;z-index:-250813952;mso-wrap-distance-left:0;mso-wrap-distance-right:0" coordsize="57150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TA7wIAAIkIAAAOAAAAZHJzL2Uyb0RvYy54bWzslt9v2yAQx98n7X9AvK+OnTg/rCbV1K7R&#10;pKqt1E57Jhj/0DAwIHH63+8Ak6StNFXdtKflwTrMcdx97wPO+cW+42jHtGmlWOL0bIQRE1SWraiX&#10;+Nvj9ac5RsYSURIuBVviJ2bwxerjh/NeFSyTjeQl0wiCCFP0aokba1WRJIY2rCPmTComYLKSuiMW&#10;hrpOSk16iN7xJBuNpkkvdam0pMwYeHsVJvHKx68qRu1dVRlmEV9iyM36p/bPjXsmq3NS1JqopqVD&#10;GuQdWXSkFbDpIdQVsQRtdfsqVNdSLY2s7BmVXSKrqqXM1wDVpKMX1ay13CpfS130tTrIBNK+0Ond&#10;Yentbq3Vg7rXIXswbyT9YUCXpFd1cTrvxvXReV/pzi2CItDeK/p0UJTtLaLwMp+lOchOYWaWzvI8&#10;6E0baMqrNbT58ptVCSnChj6tQxq9Am7MURrzZ9I8NEQxr7hxpd9r1JaA9TTHSJAO+F0PqLhXoJHb&#10;HvycfsPIDFK+UGeczhYYgQzjLKoQNUoX0znEdxql6WTsmTxUSwq6NXbNpJea7G6MDciW0SJNtOhe&#10;RFMD+A557pG3GAHyGiNAfhNaoIh161z/nIl62Dzk0cQ03Fwnd+xRei97bFg6mo99+ZDm0YOLU890&#10;kQ0Vx4LCPCxxGwJewfBJgH1aJhcun+k4n/kzZSRvy+uWc5eH0fXmkmu0I+5E+5+rCCI8c1Pa2Cti&#10;muDnpwY3Ljzapgidch3cyPIJWt1Db5fY/NwSzTDiXwXA5O6MaOhobKKhLb+U/mbxEsGej/vvRCvk&#10;tl9iCy2+lZEpUsT2udIPvm6lkJ+3Vlat6y3wHTMaBsB3IO0fgD59DfrUCfdm0LNsksOdDzBPs9wv&#10;JUUkPZvns4H0fDEK5wC0iEflFIEoFdyof5/0IQ8gPaThWnDkWJ2QHtk9zj6nPJunk8xXC5GyyQEx&#10;dxJcl99Geprlafof9XCVe+j9985LOHyb3Qf1dOy9jv8gVr8AAAD//wMAUEsDBBQABgAIAAAAIQDq&#10;bPLf3QAAAAgBAAAPAAAAZHJzL2Rvd25yZXYueG1sTI9BS8NAFITvgv9heYI3u9kGa0mzKaWopyLY&#10;CtLbNvuahGbfhuw2Sf+9z5MehxlmvsnXk2vFgH1oPGlQswQEUultQ5WGr8Pb0xJEiIasaT2hhhsG&#10;WBf3d7nJrB/pE4d9rASXUMiMhjrGLpMylDU6E2a+Q2Lv7HtnIsu+krY3I5e7Vs6TZCGdaYgXatPh&#10;tsbysr86De+jGTepeh12l/P2djw8f3zvFGr9+DBtViAiTvEvDL/4jA4FM538lWwQrYZUqReOaljw&#10;A/bTecL6xMGlAlnk8v+B4gcAAP//AwBQSwECLQAUAAYACAAAACEAtoM4kv4AAADhAQAAEwAAAAAA&#10;AAAAAAAAAAAAAAAAW0NvbnRlbnRfVHlwZXNdLnhtbFBLAQItABQABgAIAAAAIQA4/SH/1gAAAJQB&#10;AAALAAAAAAAAAAAAAAAAAC8BAABfcmVscy8ucmVsc1BLAQItABQABgAIAAAAIQB5DrTA7wIAAIkI&#10;AAAOAAAAAAAAAAAAAAAAAC4CAABkcnMvZTJvRG9jLnhtbFBLAQItABQABgAIAAAAIQDqbPLf3QAA&#10;AAgBAAAPAAAAAAAAAAAAAAAAAEkFAABkcnMvZG93bnJldi54bWxQSwUGAAAAAAQABADzAAAAUwYA&#10;AAAA&#10;">
                  <v:shape id="Graphic 165" o:spid="_x0000_s1064" style="position:absolute;left:3179;top:3255;width:19685;height:11430;visibility:visible;mso-wrap-style:square;v-text-anchor:top" coordsize="1968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R3gxAAAANwAAAAPAAAAZHJzL2Rvd25yZXYueG1sRE9Na8JA&#10;EL0X+h+WKXirGwWtRFcRRVAqUrWX3sbsNEnNzobsqKm/vlso9DaP9zmTWesqdaUmlJ4N9LoJKOLM&#10;25JzA+/H1fMIVBBki5VnMvBNAWbTx4cJptbfeE/Xg+QqhnBI0UAhUqdah6wgh6Hra+LIffrGoUTY&#10;5No2eIvhrtL9JBlqhyXHhgJrWhSUnQ8XZ+C1lwxkvtu/bT9kQ7vl/ev0gktjOk/tfAxKqJV/8Z97&#10;beP84QB+n4kX6OkPAAAA//8DAFBLAQItABQABgAIAAAAIQDb4fbL7gAAAIUBAAATAAAAAAAAAAAA&#10;AAAAAAAAAABbQ29udGVudF9UeXBlc10ueG1sUEsBAi0AFAAGAAgAAAAhAFr0LFu/AAAAFQEAAAsA&#10;AAAAAAAAAAAAAAAAHwEAAF9yZWxzLy5yZWxzUEsBAi0AFAAGAAgAAAAhAEBZHeDEAAAA3AAAAA8A&#10;AAAAAAAAAAAAAAAABwIAAGRycy9kb3ducmV2LnhtbFBLBQYAAAAAAwADALcAAAD4AgAAAAA=&#10;" path="m,10835l19279,e" filled="f" strokeweight=".17658mm">
                    <v:path arrowok="t"/>
                  </v:shape>
                  <v:shape id="Graphic 166" o:spid="_x0000_s1063" style="position:absolute;left:22458;top:6256;width:28575;height:59055;visibility:visible;mso-wrap-style:square;v-text-anchor:top" coordsize="28575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gdPxQAAANwAAAAPAAAAZHJzL2Rvd25yZXYueG1sRI9Ba8JA&#10;EIXvBf/DMoK3ujGHUKKriKBWKbRGL96G7JgNZmdjdqvx33cLhd5meO9782a26G0j7tT52rGCyTgB&#10;QVw6XXOl4HRcv76B8AFZY+OYFDzJw2I+eJlhrt2DD3QvQiViCPscFZgQ2lxKXxqy6MeuJY7axXUW&#10;Q1y7SuoOHzHcNjJNkkxarDleMNjSylB5Lb5trLF7nvftrUlvuPlMl1tz/io+dkqNhv1yCiJQH/7N&#10;f/S7jlyWwe8zcQI5/wEAAP//AwBQSwECLQAUAAYACAAAACEA2+H2y+4AAACFAQAAEwAAAAAAAAAA&#10;AAAAAAAAAAAAW0NvbnRlbnRfVHlwZXNdLnhtbFBLAQItABQABgAIAAAAIQBa9CxbvwAAABUBAAAL&#10;AAAAAAAAAAAAAAAAAB8BAABfcmVscy8ucmVsc1BLAQItABQABgAIAAAAIQAWdgdPxQAAANwAAAAP&#10;AAAAAAAAAAAAAAAAAAcCAABkcnMvZG93bnJldi54bWxQSwUGAAAAAAMAAwC3AAAA+QIAAAAA&#10;" path="m,l28142,59024e" filled="f" strokeweight=".34753mm">
                    <v:path arrowok="t"/>
                  </v:shape>
                </v:group>
              </w:pict>
            </w:r>
            <w:r>
              <w:rPr>
                <w:noProof/>
                <w:sz w:val="14"/>
              </w:rPr>
              <w:pict>
                <v:group id="Group 167" o:spid="_x0000_s1060" style="position:absolute;left:0;text-align:left;margin-left:159.8pt;margin-top:-5.25pt;width:47.3pt;height:14.05pt;z-index:-250783232;mso-wrap-distance-left:0;mso-wrap-distance-right:0" coordsize="6007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0LDkgIAACMGAAAOAAAAZHJzL2Uyb0RvYy54bWykVFtr2zAYfR/sPwi9L3biNRdTp4xmDYPS&#10;FdqxZ0WWL0yWNEmJ03+/T58vSVtWWOcHc6TvfnSky6tjI8lBWFdrldHpJKZEKK7zWpUZ/fF482lJ&#10;ifNM5UxqJTL6JBy9Wn/8cNmaVMx0pWUuLIEkyqWtyWjlvUmjyPFKNMxNtBEKjIW2DfOwtGWUW9ZC&#10;9kZGszieR622ubGaC+dgd9MZ6RrzF4Xg/ntROOGJzCj05vFv8b8L/2h9ydLSMlPVvG+DvaOLhtUK&#10;io6pNswzsrf1q1RNza12uvATrptIF0XNBc4A00zjF9Nsrd4bnKVM29KMNAG1L3h6d1p+d9ha82Du&#10;bdc9wFvNfzngJWpNmZ7bw7o8OR8L24QgGIIckdGnkVFx9ITD5jyOF1PgnYNpulh+Ti46xnkFx/Iq&#10;ildf34yLWNoVxdbGVloD2nEnetz/0fNQMSOQdRfGv7ekzqH7OShZsQY0vO3lEraAp1Ae/AKH/cr1&#10;dL5gKJkFKoAJBKi8gaeL1XwVjzzN4iXyNM7LUr53fis0Es4Ot85jeJkPiFUD4kc1QAvyD8KXKHxP&#10;CQjfUgLC33XHYJgPceEUAyRtRodOqnBg2EiwNvogHjX6+dOxTRfTeZKEVNDpyUWqc9dkkYBPGBtv&#10;G3h2dgCh5r/Xfp3wb6VhluVi9VbtvgnkAPA5y1IFOubJMsaL7bSs85taytCws+XuWlpyYOFZwa9n&#10;4Zmbsc5vmKs6PzT1blLh/XJpJ5UgoZ3On0BrLYgro+73nllBifymQM3h4RqAHcBuANbLa43PG3IJ&#10;NR+PP5k1JJTPqAeN3elB1Cwd1BNGH31DpNJf9l4XdZAWXLCho34BFwwRvkSAnj1152v0Or3t6z8A&#10;AAD//wMAUEsDBBQABgAIAAAAIQDkX0vb4QAAAAoBAAAPAAAAZHJzL2Rvd25yZXYueG1sTI9NS8NA&#10;EIbvgv9hGcFbu9l+xBqzKaWopyLYCtLbNJkmodnZkN0m6b93PelxeB/e95l0PZpG9NS52rIGNY1A&#10;EOe2qLnU8HV4m6xAOI9cYGOZNNzIwTq7v0sxKezAn9TvfSlCCbsENVTet4mULq/IoJvaljhkZ9sZ&#10;9OHsSll0OIRy08hZFMXSYM1hocKWthXll/3VaHgfcNjM1Wu/u5y3t+Nh+fG9U6T148O4eQHhafR/&#10;MPzqB3XIgtPJXrlwotEwV89xQDVMVLQEEYiFWsxAnAL6FIPMUvn/hewHAAD//wMAUEsBAi0AFAAG&#10;AAgAAAAhALaDOJL+AAAA4QEAABMAAAAAAAAAAAAAAAAAAAAAAFtDb250ZW50X1R5cGVzXS54bWxQ&#10;SwECLQAUAAYACAAAACEAOP0h/9YAAACUAQAACwAAAAAAAAAAAAAAAAAvAQAAX3JlbHMvLnJlbHNQ&#10;SwECLQAUAAYACAAAACEApFdCw5ICAAAjBgAADgAAAAAAAAAAAAAAAAAuAgAAZHJzL2Uyb0RvYy54&#10;bWxQSwECLQAUAAYACAAAACEA5F9L2+EAAAAKAQAADwAAAAAAAAAAAAAAAADsBAAAZHJzL2Rvd25y&#10;ZXYueG1sUEsFBgAAAAAEAAQA8wAAAPoFAAAAAA==&#10;">
                  <v:shape id="Graphic 168" o:spid="_x0000_s1061" style="position:absolute;left:32;top:32;width:5969;height:1720;visibility:visible;mso-wrap-style:square;v-text-anchor:top" coordsize="596900,1720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gHAwwAAANwAAAAPAAAAZHJzL2Rvd25yZXYueG1sRI9Ba8Mw&#10;DIXvg/0Ho0Fvq70dQsnqllIYBHJaN+iOItbi0FgOttdm/fXVobCbxHt679N6O4dRnSnlIbKFl6UB&#10;RdxFN3Bv4evz/XkFKhdkh2NksvBHGbabx4c11i5e+IPOh9IrCeFcowVfylRrnTtPAfMyTsSi/cQU&#10;sMiaeu0SXiQ8jPrVmEoHHFgaPE6099SdDr/BggnpWo5ommHfHFet199t1UZrF0/z7g1Uobn8m+/X&#10;jRP8SmjlGZlAb24AAAD//wMAUEsBAi0AFAAGAAgAAAAhANvh9svuAAAAhQEAABMAAAAAAAAAAAAA&#10;AAAAAAAAAFtDb250ZW50X1R5cGVzXS54bWxQSwECLQAUAAYACAAAACEAWvQsW78AAAAVAQAACwAA&#10;AAAAAAAAAAAAAAAfAQAAX3JlbHMvLnJlbHNQSwECLQAUAAYACAAAACEASM4BwMMAAADcAAAADwAA&#10;AAAAAAAAAAAAAAAHAgAAZHJzL2Rvd25yZXYueG1sUEsFBgAAAAADAAMAtwAAAPcCAAAAAA==&#10;" adj="0,,0" path="m,171633l37333,em37333,l596879,e" filled="f" strokeweight=".17722mm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F07884" w:rsidRPr="00F07884">
              <w:rPr>
                <w:color w:val="auto"/>
                <w:sz w:val="14"/>
              </w:rPr>
              <w:t>2</w:t>
            </w:r>
            <w:r w:rsidR="00F07884" w:rsidRPr="00F07884">
              <w:rPr>
                <w:sz w:val="14"/>
              </w:rPr>
              <w:t>2</w:t>
            </w:r>
            <w:r w:rsidR="00F07884" w:rsidRPr="00F07884">
              <w:rPr>
                <w:color w:val="auto"/>
                <w:sz w:val="14"/>
              </w:rPr>
              <w:tab/>
              <w:t>2</w:t>
            </w:r>
            <w:r w:rsidR="00F07884" w:rsidRPr="00F07884">
              <w:rPr>
                <w:color w:val="auto"/>
                <w:sz w:val="14"/>
              </w:rPr>
              <w:tab/>
              <w:t>2</w:t>
            </w:r>
            <w:r w:rsidR="00F07884" w:rsidRPr="00F07884">
              <w:rPr>
                <w:sz w:val="14"/>
              </w:rPr>
              <w:t>2</w:t>
            </w:r>
            <w:r w:rsidR="00F07884" w:rsidRPr="00F07884">
              <w:rPr>
                <w:color w:val="auto"/>
                <w:sz w:val="14"/>
              </w:rPr>
              <w:tab/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208.045.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467н.088-ПЗ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22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Изм.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№ докум.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spacing w:before="198"/>
              <w:rPr>
                <w:color w:val="auto"/>
                <w:sz w:val="25"/>
              </w:rPr>
            </w:pPr>
          </w:p>
          <w:p w:rsidR="00F07884" w:rsidRPr="00F07884" w:rsidRDefault="00F07884" w:rsidP="009106F4">
            <w:pPr>
              <w:pStyle w:val="TableParagraph"/>
              <w:ind w:left="318" w:right="289"/>
              <w:jc w:val="center"/>
              <w:rPr>
                <w:color w:val="auto"/>
                <w:sz w:val="28"/>
              </w:rPr>
            </w:pPr>
            <w:r w:rsidRPr="00F07884">
              <w:rPr>
                <w:rFonts w:ascii="Symbol" w:hAnsi="Symbol"/>
                <w:color w:val="auto"/>
                <w:sz w:val="25"/>
              </w:rPr>
              <w:t></w:t>
            </w:r>
            <w:r w:rsidRPr="00F07884">
              <w:rPr>
                <w:i/>
                <w:color w:val="auto"/>
                <w:sz w:val="25"/>
                <w:vertAlign w:val="subscript"/>
              </w:rPr>
              <w:t>е</w:t>
            </w:r>
            <w:r w:rsidRPr="00F07884">
              <w:rPr>
                <w:i/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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2"/>
              </w:rPr>
              <w:t></w:t>
            </w:r>
            <w:r w:rsidRPr="00F07884">
              <w:rPr>
                <w:rFonts w:ascii="Symbol" w:hAnsi="Symbol"/>
                <w:color w:val="auto"/>
                <w:sz w:val="25"/>
              </w:rPr>
              <w:t>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2"/>
              </w:rPr>
              <w:t></w:t>
            </w:r>
            <w:r w:rsidRPr="00F07884">
              <w:rPr>
                <w:color w:val="auto"/>
                <w:sz w:val="28"/>
              </w:rPr>
              <w:t xml:space="preserve">, </w:t>
            </w:r>
            <w:r w:rsidRPr="00F07884">
              <w:rPr>
                <w:rFonts w:ascii="Symbol" w:hAnsi="Symbol"/>
                <w:color w:val="auto"/>
                <w:sz w:val="35"/>
              </w:rPr>
              <w:t></w:t>
            </w:r>
            <w:r w:rsidRPr="00F07884">
              <w:rPr>
                <w:rFonts w:ascii="Symbol" w:hAnsi="Symbol"/>
                <w:color w:val="auto"/>
                <w:sz w:val="27"/>
              </w:rPr>
              <w:t>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5"/>
              </w:rPr>
              <w:t></w:t>
            </w:r>
            <w:r w:rsidRPr="00F07884">
              <w:rPr>
                <w:rFonts w:ascii="Symbol" w:hAnsi="Symbol"/>
                <w:color w:val="auto"/>
                <w:sz w:val="25"/>
              </w:rPr>
              <w:t></w:t>
            </w:r>
            <w:r w:rsidRPr="00F07884">
              <w:rPr>
                <w:color w:val="auto"/>
                <w:sz w:val="25"/>
              </w:rPr>
              <w:t xml:space="preserve"> 220</w:t>
            </w:r>
            <w:r w:rsidRPr="00F07884">
              <w:rPr>
                <w:i/>
                <w:color w:val="auto"/>
                <w:sz w:val="25"/>
              </w:rPr>
              <w:t>МПа</w:t>
            </w:r>
            <w:r w:rsidRPr="00F07884">
              <w:rPr>
                <w:sz w:val="25"/>
              </w:rPr>
              <w:t>2</w:t>
            </w:r>
            <w:r w:rsidRPr="00F07884">
              <w:rPr>
                <w:i/>
                <w:color w:val="auto"/>
                <w:sz w:val="25"/>
              </w:rPr>
              <w:t xml:space="preserve"> </w:t>
            </w:r>
            <w:r w:rsidRPr="00F07884">
              <w:rPr>
                <w:color w:val="auto"/>
                <w:sz w:val="28"/>
              </w:rPr>
              <w:t>[5]</w:t>
            </w:r>
          </w:p>
          <w:p w:rsidR="00F07884" w:rsidRPr="00F07884" w:rsidRDefault="00F07884" w:rsidP="009106F4">
            <w:pPr>
              <w:pStyle w:val="TableParagraph"/>
              <w:spacing w:before="195" w:line="357" w:lineRule="auto"/>
              <w:ind w:left="351" w:right="824" w:hanging="72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де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допустиме напруження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відповідає 1/3 границі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текучості матеріала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гвинта. Умова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виконана.</w:t>
            </w:r>
          </w:p>
          <w:p w:rsidR="00F07884" w:rsidRPr="00F07884" w:rsidRDefault="00F07884" w:rsidP="009106F4">
            <w:pPr>
              <w:pStyle w:val="TableParagraph"/>
              <w:spacing w:before="6"/>
              <w:ind w:left="84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Осьова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жорсткість гвинта: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9168"/>
              </w:tabs>
              <w:spacing w:before="197" w:line="76" w:lineRule="exact"/>
              <w:ind w:left="2757"/>
              <w:rPr>
                <w:color w:val="auto"/>
                <w:sz w:val="28"/>
              </w:rPr>
            </w:pP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3"/>
              </w:rPr>
              <w:t>Пd</w:t>
            </w:r>
            <w:proofErr w:type="spellEnd"/>
            <w:r w:rsidRPr="00F07884">
              <w:rPr>
                <w:i/>
                <w:color w:val="auto"/>
                <w:sz w:val="23"/>
              </w:rPr>
              <w:t xml:space="preserve">  Е</w:t>
            </w:r>
            <w:r w:rsidRPr="00F07884">
              <w:rPr>
                <w:i/>
                <w:sz w:val="23"/>
              </w:rPr>
              <w:t>2</w:t>
            </w:r>
            <w:r w:rsidRPr="00F07884">
              <w:rPr>
                <w:i/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 xml:space="preserve"> 3.14</w:t>
            </w:r>
            <w:r w:rsidRPr="00F07884">
              <w:rPr>
                <w:sz w:val="23"/>
              </w:rPr>
              <w:t>2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</w:t>
            </w:r>
            <w:r w:rsidRPr="00F07884">
              <w:rPr>
                <w:color w:val="auto"/>
                <w:sz w:val="23"/>
              </w:rPr>
              <w:t>12.97</w:t>
            </w:r>
            <w:r w:rsidRPr="00F07884">
              <w:rPr>
                <w:sz w:val="23"/>
              </w:rPr>
              <w:t>2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</w:t>
            </w:r>
            <w:r w:rsidRPr="00F07884">
              <w:rPr>
                <w:color w:val="auto"/>
                <w:sz w:val="23"/>
              </w:rPr>
              <w:t xml:space="preserve"> 2.1</w:t>
            </w:r>
            <w:r w:rsidRPr="00F07884">
              <w:rPr>
                <w:sz w:val="23"/>
              </w:rPr>
              <w:t>2</w:t>
            </w:r>
            <w:r w:rsidRPr="00F07884">
              <w:rPr>
                <w:rFonts w:ascii="Symbol" w:hAnsi="Symbol"/>
                <w:color w:val="auto"/>
                <w:sz w:val="23"/>
              </w:rPr>
              <w:t></w:t>
            </w:r>
            <w:r w:rsidRPr="00F07884">
              <w:rPr>
                <w:color w:val="auto"/>
                <w:sz w:val="23"/>
              </w:rPr>
              <w:t xml:space="preserve">10  </w:t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48)</w:t>
            </w:r>
          </w:p>
          <w:p w:rsidR="00F07884" w:rsidRPr="00F07884" w:rsidRDefault="00F07884" w:rsidP="009106F4">
            <w:pPr>
              <w:pStyle w:val="TableParagraph"/>
              <w:tabs>
                <w:tab w:val="left" w:pos="4994"/>
                <w:tab w:val="left" w:pos="5870"/>
              </w:tabs>
              <w:spacing w:line="79" w:lineRule="exact"/>
              <w:ind w:left="3320"/>
              <w:rPr>
                <w:color w:val="auto"/>
                <w:sz w:val="13"/>
              </w:rPr>
            </w:pPr>
            <w:r w:rsidRPr="00F07884">
              <w:rPr>
                <w:color w:val="auto"/>
                <w:sz w:val="13"/>
              </w:rPr>
              <w:t>2</w:t>
            </w:r>
            <w:r w:rsidRPr="00F07884">
              <w:rPr>
                <w:sz w:val="13"/>
              </w:rPr>
              <w:t>2</w:t>
            </w:r>
            <w:r w:rsidRPr="00F07884">
              <w:rPr>
                <w:color w:val="auto"/>
                <w:sz w:val="13"/>
              </w:rPr>
              <w:tab/>
              <w:t>2</w:t>
            </w:r>
            <w:r w:rsidRPr="00F07884">
              <w:rPr>
                <w:color w:val="auto"/>
                <w:sz w:val="13"/>
              </w:rPr>
              <w:tab/>
              <w:t>5</w:t>
            </w:r>
            <w:r w:rsidRPr="00F07884">
              <w:rPr>
                <w:sz w:val="13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2957"/>
                <w:tab w:val="left" w:pos="3299"/>
                <w:tab w:val="left" w:pos="3628"/>
                <w:tab w:val="left" w:pos="3898"/>
                <w:tab w:val="left" w:pos="6012"/>
                <w:tab w:val="left" w:pos="6221"/>
              </w:tabs>
              <w:spacing w:before="9" w:line="218" w:lineRule="exact"/>
              <w:ind w:left="2427"/>
              <w:rPr>
                <w:i/>
                <w:color w:val="auto"/>
                <w:sz w:val="23"/>
              </w:rPr>
            </w:pPr>
            <w:r w:rsidRPr="00F07884">
              <w:rPr>
                <w:i/>
                <w:color w:val="auto"/>
                <w:sz w:val="23"/>
              </w:rPr>
              <w:t>C</w:t>
            </w:r>
            <w:r w:rsidRPr="00F07884">
              <w:rPr>
                <w:i/>
                <w:color w:val="auto"/>
                <w:sz w:val="23"/>
              </w:rPr>
              <w:tab/>
            </w:r>
            <w:r w:rsidRPr="00F07884">
              <w:rPr>
                <w:color w:val="auto"/>
                <w:sz w:val="23"/>
                <w:u w:val="single"/>
              </w:rPr>
              <w:tab/>
            </w:r>
            <w:r w:rsidRPr="00F07884">
              <w:rPr>
                <w:i/>
                <w:color w:val="auto"/>
                <w:sz w:val="23"/>
                <w:u w:val="single"/>
                <w:vertAlign w:val="superscript"/>
              </w:rPr>
              <w:t>кв</w:t>
            </w:r>
            <w:r w:rsidRPr="00F07884">
              <w:rPr>
                <w:i/>
                <w:sz w:val="23"/>
                <w:u w:val="single"/>
                <w:vertAlign w:val="superscript"/>
              </w:rPr>
              <w:t>2</w:t>
            </w:r>
            <w:r w:rsidRPr="00F07884">
              <w:rPr>
                <w:i/>
                <w:color w:val="auto"/>
                <w:sz w:val="23"/>
                <w:u w:val="single"/>
              </w:rPr>
              <w:tab/>
            </w:r>
            <w:r w:rsidRPr="00F07884">
              <w:rPr>
                <w:i/>
                <w:color w:val="auto"/>
                <w:sz w:val="23"/>
              </w:rPr>
              <w:tab/>
            </w:r>
            <w:r w:rsidRPr="00F07884">
              <w:rPr>
                <w:color w:val="auto"/>
                <w:sz w:val="23"/>
                <w:u w:val="single"/>
              </w:rPr>
              <w:tab/>
            </w:r>
            <w:r w:rsidRPr="00F07884">
              <w:rPr>
                <w:color w:val="auto"/>
                <w:sz w:val="23"/>
              </w:rPr>
              <w:tab/>
              <w:t>1304</w:t>
            </w:r>
            <w:r w:rsidRPr="00F07884">
              <w:rPr>
                <w:i/>
                <w:color w:val="auto"/>
                <w:sz w:val="23"/>
              </w:rPr>
              <w:t>Нмкм</w:t>
            </w:r>
          </w:p>
          <w:p w:rsidR="00F07884" w:rsidRPr="00F07884" w:rsidRDefault="00F07884" w:rsidP="009106F4">
            <w:pPr>
              <w:pStyle w:val="TableParagraph"/>
              <w:tabs>
                <w:tab w:val="left" w:pos="3067"/>
                <w:tab w:val="left" w:pos="4572"/>
              </w:tabs>
              <w:spacing w:line="235" w:lineRule="exact"/>
              <w:ind w:left="2598"/>
              <w:rPr>
                <w:color w:val="auto"/>
                <w:sz w:val="23"/>
              </w:rPr>
            </w:pPr>
            <w:r w:rsidRPr="00F07884">
              <w:rPr>
                <w:i/>
                <w:color w:val="auto"/>
                <w:sz w:val="23"/>
                <w:vertAlign w:val="superscript"/>
              </w:rPr>
              <w:t>в</w:t>
            </w:r>
            <w:r w:rsidRPr="00F07884">
              <w:rPr>
                <w:i/>
                <w:sz w:val="23"/>
                <w:vertAlign w:val="superscript"/>
              </w:rPr>
              <w:t>2</w:t>
            </w:r>
            <w:r w:rsidRPr="00F07884">
              <w:rPr>
                <w:i/>
                <w:color w:val="auto"/>
                <w:sz w:val="23"/>
              </w:rPr>
              <w:tab/>
            </w:r>
            <w:r w:rsidRPr="00F07884">
              <w:rPr>
                <w:color w:val="auto"/>
                <w:sz w:val="23"/>
              </w:rPr>
              <w:t>10</w:t>
            </w:r>
            <w:r w:rsidRPr="00F07884">
              <w:rPr>
                <w:color w:val="auto"/>
                <w:sz w:val="23"/>
                <w:vertAlign w:val="superscript"/>
              </w:rPr>
              <w:t>3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i/>
                <w:color w:val="auto"/>
                <w:sz w:val="23"/>
              </w:rPr>
              <w:t>l</w:t>
            </w:r>
            <w:r w:rsidRPr="00F07884">
              <w:rPr>
                <w:i/>
                <w:color w:val="auto"/>
                <w:sz w:val="23"/>
              </w:rPr>
              <w:tab/>
            </w:r>
            <w:r w:rsidRPr="00F07884">
              <w:rPr>
                <w:color w:val="auto"/>
                <w:sz w:val="23"/>
              </w:rPr>
              <w:t>10</w:t>
            </w:r>
            <w:r w:rsidRPr="00F07884">
              <w:rPr>
                <w:color w:val="auto"/>
                <w:sz w:val="23"/>
                <w:vertAlign w:val="superscript"/>
              </w:rPr>
              <w:t>3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</w:t>
            </w:r>
            <w:r w:rsidRPr="00F07884">
              <w:rPr>
                <w:color w:val="auto"/>
                <w:sz w:val="23"/>
              </w:rPr>
              <w:t xml:space="preserve"> 90</w:t>
            </w:r>
            <w:r w:rsidRPr="00F07884">
              <w:rPr>
                <w:sz w:val="23"/>
              </w:rPr>
              <w:t>2</w:t>
            </w: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3"/>
              </w:rPr>
            </w:pPr>
          </w:p>
          <w:p w:rsidR="00F07884" w:rsidRPr="00F07884" w:rsidRDefault="00F07884" w:rsidP="009106F4">
            <w:pPr>
              <w:pStyle w:val="TableParagraph"/>
              <w:spacing w:before="108"/>
              <w:rPr>
                <w:color w:val="auto"/>
                <w:sz w:val="23"/>
              </w:rPr>
            </w:pPr>
          </w:p>
          <w:p w:rsidR="00F07884" w:rsidRPr="00F07884" w:rsidRDefault="00F07884" w:rsidP="009106F4">
            <w:pPr>
              <w:pStyle w:val="TableParagraph"/>
              <w:tabs>
                <w:tab w:val="left" w:pos="1676"/>
                <w:tab w:val="left" w:pos="2818"/>
                <w:tab w:val="left" w:pos="4666"/>
                <w:tab w:val="left" w:pos="5678"/>
                <w:tab w:val="left" w:pos="7429"/>
                <w:tab w:val="left" w:pos="9016"/>
              </w:tabs>
              <w:spacing w:line="357" w:lineRule="auto"/>
              <w:ind w:left="279" w:right="271" w:firstLine="56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Для</w:t>
            </w:r>
            <w:r w:rsidRPr="00F07884">
              <w:rPr>
                <w:color w:val="auto"/>
                <w:sz w:val="28"/>
              </w:rPr>
              <w:tab/>
              <w:t>такого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типорозміру</w:t>
            </w:r>
            <w:r w:rsidRPr="00F07884">
              <w:rPr>
                <w:color w:val="auto"/>
                <w:sz w:val="28"/>
              </w:rPr>
              <w:tab/>
              <w:t>ШГП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попередньо</w:t>
            </w:r>
            <w:r w:rsidRPr="00F07884">
              <w:rPr>
                <w:color w:val="auto"/>
                <w:sz w:val="28"/>
              </w:rPr>
              <w:tab/>
              <w:t>підберемо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наступні приєднувальні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розміри:</w:t>
            </w:r>
          </w:p>
          <w:p w:rsidR="00F07884" w:rsidRPr="00F07884" w:rsidRDefault="00F07884" w:rsidP="009106F4">
            <w:pPr>
              <w:pStyle w:val="TableParagraph"/>
              <w:spacing w:before="5"/>
              <w:ind w:left="279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d</w:t>
            </w:r>
            <w:r w:rsidRPr="00F07884">
              <w:rPr>
                <w:i/>
                <w:color w:val="auto"/>
                <w:sz w:val="28"/>
                <w:vertAlign w:val="subscript"/>
              </w:rPr>
              <w:t>1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 10мм – розмір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вала під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підшипники;</w:t>
            </w:r>
          </w:p>
          <w:p w:rsidR="00F07884" w:rsidRPr="00F07884" w:rsidRDefault="00F07884" w:rsidP="009106F4">
            <w:pPr>
              <w:pStyle w:val="TableParagraph"/>
              <w:spacing w:before="164"/>
              <w:ind w:left="279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d</w:t>
            </w:r>
            <w:r w:rsidRPr="00F07884">
              <w:rPr>
                <w:i/>
                <w:color w:val="auto"/>
                <w:sz w:val="28"/>
                <w:vertAlign w:val="subscript"/>
              </w:rPr>
              <w:t>3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 8мм – розмір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вала під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муфту;</w:t>
            </w:r>
          </w:p>
          <w:p w:rsidR="00F07884" w:rsidRPr="00F07884" w:rsidRDefault="00F07884" w:rsidP="009106F4">
            <w:pPr>
              <w:pStyle w:val="TableParagraph"/>
              <w:spacing w:before="158"/>
              <w:ind w:left="279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8"/>
              </w:rPr>
              <w:t>l</w:t>
            </w:r>
            <w:r w:rsidRPr="00F07884">
              <w:rPr>
                <w:i/>
                <w:color w:val="auto"/>
                <w:sz w:val="28"/>
                <w:vertAlign w:val="subscript"/>
              </w:rPr>
              <w:t>ш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 5мм – довжина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шпонки.</w:t>
            </w:r>
          </w:p>
          <w:p w:rsidR="00F07884" w:rsidRPr="00F07884" w:rsidRDefault="00F07884" w:rsidP="009106F4">
            <w:pPr>
              <w:pStyle w:val="TableParagraph"/>
              <w:spacing w:before="162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Згідно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таких розмірів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вибираємо шпонку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[8]:</w:t>
            </w:r>
          </w:p>
          <w:p w:rsidR="00F07884" w:rsidRPr="00F07884" w:rsidRDefault="00F07884" w:rsidP="009106F4">
            <w:pPr>
              <w:pStyle w:val="TableParagraph"/>
              <w:spacing w:before="158" w:line="362" w:lineRule="auto"/>
              <w:ind w:left="279" w:right="7854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8"/>
              </w:rPr>
              <w:t>bxh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 2х2; Глибина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паза:</w:t>
            </w:r>
          </w:p>
          <w:p w:rsidR="00F07884" w:rsidRPr="00F07884" w:rsidRDefault="00F07884" w:rsidP="009106F4">
            <w:pPr>
              <w:pStyle w:val="TableParagraph"/>
              <w:spacing w:line="357" w:lineRule="auto"/>
              <w:ind w:left="279" w:right="7854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Вала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i/>
                <w:color w:val="auto"/>
                <w:sz w:val="28"/>
              </w:rPr>
              <w:t>t</w:t>
            </w:r>
            <w:r w:rsidRPr="00F07884">
              <w:rPr>
                <w:i/>
                <w:color w:val="auto"/>
                <w:sz w:val="28"/>
                <w:vertAlign w:val="subscript"/>
              </w:rPr>
              <w:t>1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 1.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2мм; Втулки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i/>
                <w:color w:val="auto"/>
                <w:sz w:val="28"/>
              </w:rPr>
              <w:t>t</w:t>
            </w:r>
            <w:r w:rsidRPr="00F07884">
              <w:rPr>
                <w:i/>
                <w:color w:val="auto"/>
                <w:sz w:val="28"/>
                <w:vertAlign w:val="subscript"/>
              </w:rPr>
              <w:t>2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 1мм;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4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Фаска Sx45, чи радіус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i/>
                <w:color w:val="auto"/>
                <w:sz w:val="28"/>
              </w:rPr>
              <w:t xml:space="preserve">r </w:t>
            </w:r>
            <w:r w:rsidRPr="00F07884">
              <w:rPr>
                <w:color w:val="auto"/>
                <w:sz w:val="28"/>
              </w:rPr>
              <w:t>= 0.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08-0.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16мм.</w:t>
            </w:r>
          </w:p>
          <w:p w:rsidR="00F07884" w:rsidRPr="00F07884" w:rsidRDefault="00F07884" w:rsidP="009106F4">
            <w:pPr>
              <w:pStyle w:val="TableParagraph"/>
              <w:spacing w:before="158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Підбираємо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муфту BF-1 яка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призначена для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плавної передачі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крутного моменту.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spacing w:before="3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3.1.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11 ВИБІР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ДВИГУНА</w:t>
            </w:r>
            <w:bookmarkStart w:id="15" w:name="Вибираємо_мотор-редуктор_IG-35GM:"/>
            <w:bookmarkEnd w:id="15"/>
          </w:p>
          <w:p w:rsidR="00F07884" w:rsidRPr="00F07884" w:rsidRDefault="00F07884" w:rsidP="009106F4">
            <w:pPr>
              <w:pStyle w:val="TableParagraph"/>
              <w:spacing w:before="159"/>
              <w:ind w:left="2397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ВИБИРАЄМО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МОТОР-РЕДУКТОР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IG-35GM:</w:t>
            </w:r>
          </w:p>
          <w:p w:rsidR="00F07884" w:rsidRPr="00F07884" w:rsidRDefault="00F07884" w:rsidP="009106F4">
            <w:pPr>
              <w:pStyle w:val="TableParagraph"/>
              <w:spacing w:before="163" w:line="362" w:lineRule="auto"/>
              <w:ind w:left="279" w:right="5772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Потужність двигуна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– 200Вт; Напруга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живлення - 12В;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line="362" w:lineRule="auto"/>
              <w:ind w:left="279" w:right="4663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Кількість обертів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хвилину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– 185об/хв.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Кутова швидкість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вала 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виході [8]: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9168"/>
              </w:tabs>
              <w:spacing w:line="392" w:lineRule="exact"/>
              <w:ind w:left="3183"/>
              <w:rPr>
                <w:color w:val="auto"/>
                <w:sz w:val="28"/>
              </w:rPr>
            </w:pPr>
            <w:r w:rsidRPr="00F07884">
              <w:rPr>
                <w:rFonts w:ascii="Symbol" w:hAnsi="Symbol"/>
                <w:color w:val="auto"/>
                <w:sz w:val="25"/>
              </w:rPr>
              <w:t>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4"/>
              </w:rPr>
              <w:t>Пп</w:t>
            </w:r>
            <w:proofErr w:type="spellEnd"/>
            <w:r w:rsidRPr="00F07884">
              <w:rPr>
                <w:i/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3.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14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>185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19.36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 xml:space="preserve">рад </w:t>
            </w:r>
            <w:r w:rsidRPr="00F07884">
              <w:rPr>
                <w:color w:val="auto"/>
                <w:sz w:val="24"/>
              </w:rPr>
              <w:t xml:space="preserve">/ </w:t>
            </w:r>
            <w:r w:rsidRPr="00F07884">
              <w:rPr>
                <w:i/>
                <w:color w:val="auto"/>
                <w:sz w:val="24"/>
              </w:rPr>
              <w:t>с</w:t>
            </w:r>
            <w:r w:rsidRPr="00F07884">
              <w:rPr>
                <w:i/>
                <w:sz w:val="24"/>
              </w:rPr>
              <w:t>2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(3.49)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4E5F22" w:rsidP="009106F4">
            <w:pPr>
              <w:pStyle w:val="TableParagraph"/>
              <w:tabs>
                <w:tab w:val="left" w:pos="4551"/>
              </w:tabs>
              <w:spacing w:line="224" w:lineRule="exact"/>
              <w:ind w:left="3667"/>
              <w:rPr>
                <w:color w:val="auto"/>
                <w:sz w:val="24"/>
              </w:rPr>
            </w:pPr>
            <w:r w:rsidRPr="004E5F22">
              <w:rPr>
                <w:noProof/>
                <w:sz w:val="24"/>
              </w:rPr>
              <w:pict>
                <v:group id="Group 169" o:spid="_x0000_s1058" style="position:absolute;left:0;text-align:left;margin-left:181.15pt;margin-top:-4.1pt;width:16.65pt;height:.55pt;z-index:-250724864;mso-wrap-distance-left:0;mso-wrap-distance-right:0" coordsize="211454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CswbwIAAI8FAAAOAAAAZHJzL2Uyb0RvYy54bWykVMlu2zAQvRfoPxC817JV20kEy0ERN0aB&#10;IAkQFz3TFLWgFMkOacv++w6pxY4T9JDqIDxyhrO8eeTi9lBLshdgK61SOhmNKRGK66xSRUp/bu6/&#10;XFNiHVMZk1qJlB6FpbfLz58WjUlErEstMwEEgyibNCalpXMmiSLLS1EzO9JGKDTmGmrmcAlFlAFr&#10;MHoto3g8nkeNhsyA5sJa3F21RroM8fNccPeU51Y4IlOKtbnwh/Df+n+0XLCkAGbKindlsA9UUbNK&#10;YdIh1Io5RnZQvQlVVxy01bkbcV1HOs8rLkIP2M1kfNHNGvTOhF6KpCnMQBNSe8HTh8Pyx/0azIt5&#10;hrZ6hA+a/7bIS9SYIjm3+3Vxcj7kUPtD2AQ5BEaPA6Pi4AjHzXgymc6mlHA0zW+uZy3fvMShvDnD&#10;y+//OBWxpE0YyhrKaAzqxp6osf9HzUvJjAiMW9/6M5AqQ1lfoXQUq1G/604qfgs58unRz/PXrWxH&#10;5bvsfI3jq5aC9wiaxG3QoVWW8J11a6EDz2z/YF2r16xHrOwRP6geAqre610GvTtKUO9ACep92yY3&#10;zPlzfngekmYYlN+q9V5sdDC6iyFhZSerVOde8WR8M0eaeg2ga+uAwCdBPbUgJEZ83ppUvob5dDYL&#10;l8hqWWX3lZS+CAvF9k4C2TN/hcPnu8AIr9wMWLditmz9gqlzkypo2SbtaPzItjo74mwbHGZK7Z8d&#10;A0GJ/KFQPf6R6AH0YNsDcPJOh6ck8IM5N4dfDAzx6VPqcKyPuhcRS/qR+dYHX39S6W87p/PKzxMF&#10;3VfULVDQAYVbj+jVs3K+Dl6nd3T5FwAA//8DAFBLAwQUAAYACAAAACEAcxxu2+EAAAAJAQAADwAA&#10;AGRycy9kb3ducmV2LnhtbEyPTWvCQBCG74X+h2UKvenmA1ON2YhI25MU1ELpbU3GJJidDdk1if++&#10;01N7nJmHd54320ymFQP2rrGkIJwHIJAKWzZUKfg8vc2WIJzXVOrWEiq4o4NN/viQ6bS0Ix1wOPpK&#10;cAi5VCuove9SKV1Ro9Fubjskvl1sb7Tnsa9k2euRw00royBIpNEN8Ydad7irsbgeb0bB+6jHbRy+&#10;DvvrZXf/Pi0+vvYhKvX8NG3XIDxO/g+GX31Wh5ydzvZGpROtgjiJYkYVzJYRCAbi1SIBcebFSwgy&#10;z+T/BvkPAAAA//8DAFBLAQItABQABgAIAAAAIQC2gziS/gAAAOEBAAATAAAAAAAAAAAAAAAAAAAA&#10;AABbQ29udGVudF9UeXBlc10ueG1sUEsBAi0AFAAGAAgAAAAhADj9If/WAAAAlAEAAAsAAAAAAAAA&#10;AAAAAAAALwEAAF9yZWxzLy5yZWxzUEsBAi0AFAAGAAgAAAAhAArgKzBvAgAAjwUAAA4AAAAAAAAA&#10;AAAAAAAALgIAAGRycy9lMm9Eb2MueG1sUEsBAi0AFAAGAAgAAAAhAHMcbtvhAAAACQEAAA8AAAAA&#10;AAAAAAAAAAAAyQQAAGRycy9kb3ducmV2LnhtbFBLBQYAAAAABAAEAPMAAADXBQAAAAA=&#10;">
                  <v:shape id="Graphic 170" o:spid="_x0000_s1059" style="position:absolute;top:3227;width:211454;height:1270;visibility:visible;mso-wrap-style:square;v-text-anchor:top" coordsize="2114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1QNxQAAANwAAAAPAAAAZHJzL2Rvd25yZXYueG1sRI9BT8Mw&#10;DIXvSPyHyEhcEEtBE2zdsmkgNsGR0gNHqzFtReOUJLTdfv18QOJm6z2/93m9nVynBgqx9WzgbpaB&#10;Iq68bbk2UH7sbxegYkK22HkmA0eKsN1cXqwxt37kdxqKVCsJ4ZijgSalPtc6Vg05jDPfE4v25YPD&#10;JGuotQ04Srjr9H2WPWiHLUtDgz09N1R9F7/OgF1Wh93bGOJPujkNYVF+li9Pc2Our6bdClSiKf2b&#10;/65freA/Cr48IxPozRkAAP//AwBQSwECLQAUAAYACAAAACEA2+H2y+4AAACFAQAAEwAAAAAAAAAA&#10;AAAAAAAAAAAAW0NvbnRlbnRfVHlwZXNdLnhtbFBLAQItABQABgAIAAAAIQBa9CxbvwAAABUBAAAL&#10;AAAAAAAAAAAAAAAAAB8BAABfcmVscy8ucmVsc1BLAQItABQABgAIAAAAIQCht1QNxQAAANwAAAAP&#10;AAAAAAAAAAAAAAAAAAcCAABkcnMvZG93bnJldi54bWxQSwUGAAAAAAMAAwC3AAAA+QIAAAAA&#10;" path="m,l210960,e" filled="f" strokeweight=".17931mm">
                    <v:path arrowok="t"/>
                  </v:shape>
                </v:group>
              </w:pict>
            </w:r>
            <w:r w:rsidRPr="004E5F22">
              <w:rPr>
                <w:noProof/>
                <w:sz w:val="24"/>
              </w:rPr>
              <w:pict>
                <v:group id="Group 171" o:spid="_x0000_s1056" style="position:absolute;left:0;text-align:left;margin-left:211.25pt;margin-top:-4.1pt;width:44.9pt;height:.55pt;z-index:-250697216;mso-wrap-distance-left:0;mso-wrap-distance-right:0" coordsize="570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PS3cQIAAI8FAAAOAAAAZHJzL2Uyb0RvYy54bWykVMlu2zAQvRfoPxC817Ll2k4Ey0ERN0aB&#10;IAkQFz3TFLWgFMkOacv5+w6pxY4T9JDqIDxyhrO8eeTy5lhLchBgK61SOhmNKRGK66xSRUp/bu++&#10;XFFiHVMZk1qJlL4IS29Wnz8tG5OIWJdaZgIIBlE2aUxKS+dMEkWWl6JmdqSNUGjMNdTM4RKKKAPW&#10;YPRaRvF4PI8aDZkBzYW1uLtujXQV4ue54O4xz61wRKYUa3PhD+G/8/9otWRJAcyUFe/KYB+oomaV&#10;wqRDqDVzjOyhehOqrjhoq3M34rqOdJ5XXIQesJvJ+KKbDei9Cb0USVOYgSak9oKnD4flD4cNmGfz&#10;BG31CO81/22Rl6gxRXJu9+vi5HzMofaHsAlyDIy+DIyKoyMcN2eLcTxF3jma5tdXs5ZvXuJQ3pzh&#10;5fd/nIpY0iYMZQ1lNAZ1Y0/U2P+j5rlkRgTGrW/9CUiVoawXMSWK1ajfTScVv4Uc+fTo5/nrVraj&#10;8l12pnG8aCl4j6BJvAiCHFplCd9btxE68MwO99a1es16xMoe8aPqIaDqvd5l0LujBPUOlKDed21y&#10;w5w/54fnIWmGQfmtWh/EVgejuxgSVnaySnXuNZtfL2ZTSnoNoGvrgMAnQT21ICRGfN6aVL6G+dfZ&#10;LFwiq2WV3VVS+iIsFLtbCeTA/BUOn+8CI7xyM2Ddmtmy9Qumzk2qoGWbtKPxI9vp7AVn2+AwU2r/&#10;7BkISuQPherxj0QPoAe7HoCTtzo8JYEfzLk9/mJgiE+fUodjfdC9iFjSj8y3Pvj6k0p/2zudV36e&#10;KOi+om6Bgg4o3HpEr56V83XwOr2jq78AAAD//wMAUEsDBBQABgAIAAAAIQCN343q4AAAAAkBAAAP&#10;AAAAZHJzL2Rvd25yZXYueG1sTI/BTsMwDIbvSLxDZCRuW5qMwlSaTtMEnCYkNqRpt6zx2mqNUzVZ&#10;27094QRH259+f3++mmzLBux940iBmCfAkEpnGqoUfO/fZ0tgPmgyunWECm7oYVXc3+U6M26kLxx2&#10;oWIxhHymFdQhdBnnvqzRaj93HVK8nV1vdYhjX3HT6zGG25bLJHnmVjcUP9S6w02N5WV3tQo+Rj2u&#10;F+Jt2F7Om9txn34etgKVenyY1q/AAk7hD4Zf/agORXQ6uSsZz1oFT1KmEVUwW0pgEUiFXAA7xcWL&#10;AF7k/H+D4gcAAP//AwBQSwECLQAUAAYACAAAACEAtoM4kv4AAADhAQAAEwAAAAAAAAAAAAAAAAAA&#10;AAAAW0NvbnRlbnRfVHlwZXNdLnhtbFBLAQItABQABgAIAAAAIQA4/SH/1gAAAJQBAAALAAAAAAAA&#10;AAAAAAAAAC8BAABfcmVscy8ucmVsc1BLAQItABQABgAIAAAAIQD1fPS3cQIAAI8FAAAOAAAAAAAA&#10;AAAAAAAAAC4CAABkcnMvZTJvRG9jLnhtbFBLAQItABQABgAIAAAAIQCN343q4AAAAAkBAAAPAAAA&#10;AAAAAAAAAAAAAMsEAABkcnMvZG93bnJldi54bWxQSwUGAAAAAAQABADzAAAA2AUAAAAA&#10;">
                  <v:shape id="Graphic 172" o:spid="_x0000_s1057" style="position:absolute;top:32;width:5702;height:12;visibility:visible;mso-wrap-style:square;v-text-anchor:top" coordsize="570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TiqwwAAANwAAAAPAAAAZHJzL2Rvd25yZXYueG1sRE9Ni8Iw&#10;EL0v+B/CCHtbE3tYpRpFBHHZg7BdL97GZmyLzaQ2sVZ//UYQ9jaP9znzZW9r0VHrK8caxiMFgjh3&#10;puJCw/538zEF4QOywdoxabiTh+Vi8DbH1Lgb/1CXhULEEPYpaihDaFIpfV6SRT9yDXHkTq61GCJs&#10;C2lavMVwW8tEqU9pseLYUGJD65Lyc3a1GjJ/yc3usTtvN912dZh+q+Q4UVq/D/vVDESgPvyLX+4v&#10;E+dPEng+Ey+Qiz8AAAD//wMAUEsBAi0AFAAGAAgAAAAhANvh9svuAAAAhQEAABMAAAAAAAAAAAAA&#10;AAAAAAAAAFtDb250ZW50X1R5cGVzXS54bWxQSwECLQAUAAYACAAAACEAWvQsW78AAAAVAQAACwAA&#10;AAAAAAAAAAAAAAAfAQAAX3JlbHMvLnJlbHNQSwECLQAUAAYACAAAACEAyKk4qsMAAADcAAAADwAA&#10;AAAAAAAAAAAAAAAHAgAAZHJzL2Rvd25yZXYueG1sUEsFBgAAAAADAAMAtwAAAPcCAAAAAA==&#10;" path="m,l569753,e" filled="f" strokeweight=".17931mm">
                    <v:path arrowok="t"/>
                  </v:shape>
                </v:group>
              </w:pict>
            </w:r>
            <w:r w:rsidR="00F07884" w:rsidRPr="00F07884">
              <w:rPr>
                <w:color w:val="auto"/>
                <w:sz w:val="24"/>
              </w:rPr>
              <w:t>30</w:t>
            </w:r>
            <w:r w:rsidR="00F07884" w:rsidRPr="00F07884">
              <w:rPr>
                <w:color w:val="auto"/>
                <w:sz w:val="24"/>
              </w:rPr>
              <w:tab/>
              <w:t>30</w:t>
            </w:r>
            <w:r w:rsidR="00F07884" w:rsidRPr="00F07884">
              <w:rPr>
                <w:sz w:val="24"/>
              </w:rPr>
              <w:t>2</w:t>
            </w:r>
          </w:p>
          <w:p w:rsidR="0011008B" w:rsidRPr="00F07884" w:rsidRDefault="00F07884" w:rsidP="009106F4">
            <w:pPr>
              <w:pStyle w:val="TableParagraph"/>
              <w:spacing w:before="162"/>
              <w:ind w:left="279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Знайдемо лінійну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швидкість: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208.045.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467н.088-ПЗ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23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Изм.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№ докум.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spacing w:before="271"/>
              <w:rPr>
                <w:color w:val="auto"/>
                <w:sz w:val="24"/>
              </w:rPr>
            </w:pPr>
          </w:p>
          <w:p w:rsidR="00F07884" w:rsidRPr="00F07884" w:rsidRDefault="00F07884" w:rsidP="009106F4">
            <w:pPr>
              <w:pStyle w:val="TableParagraph"/>
              <w:tabs>
                <w:tab w:val="left" w:pos="6252"/>
              </w:tabs>
              <w:spacing w:line="413" w:lineRule="exact"/>
              <w:ind w:right="506"/>
              <w:jc w:val="right"/>
              <w:rPr>
                <w:color w:val="auto"/>
                <w:sz w:val="28"/>
              </w:rPr>
            </w:pPr>
            <w:r w:rsidRPr="00F07884">
              <w:rPr>
                <w:rFonts w:ascii="Symbol" w:hAnsi="Symbol"/>
                <w:color w:val="auto"/>
                <w:sz w:val="25"/>
              </w:rPr>
              <w:t>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5"/>
                <w:u w:val="single"/>
              </w:rPr>
              <w:t></w:t>
            </w:r>
            <w:proofErr w:type="spellStart"/>
            <w:r w:rsidRPr="00F07884">
              <w:rPr>
                <w:i/>
                <w:color w:val="auto"/>
                <w:sz w:val="24"/>
                <w:u w:val="single"/>
              </w:rPr>
              <w:t>Рп</w:t>
            </w:r>
            <w:proofErr w:type="spellEnd"/>
            <w:r w:rsidRPr="00F07884">
              <w:rPr>
                <w:i/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19.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36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0.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005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>1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0.0154</w:t>
            </w:r>
            <w:r w:rsidRPr="00F07884">
              <w:rPr>
                <w:i/>
                <w:color w:val="auto"/>
                <w:sz w:val="24"/>
              </w:rPr>
              <w:t>м</w:t>
            </w:r>
            <w:r w:rsidRPr="00F07884">
              <w:rPr>
                <w:sz w:val="24"/>
              </w:rPr>
              <w:t>2</w:t>
            </w:r>
            <w:r w:rsidRPr="00F07884">
              <w:rPr>
                <w:i/>
                <w:color w:val="auto"/>
                <w:sz w:val="24"/>
              </w:rPr>
              <w:t xml:space="preserve"> </w:t>
            </w:r>
            <w:r w:rsidRPr="00F07884">
              <w:rPr>
                <w:color w:val="auto"/>
                <w:sz w:val="24"/>
              </w:rPr>
              <w:t xml:space="preserve">/ </w:t>
            </w:r>
            <w:r w:rsidRPr="00F07884">
              <w:rPr>
                <w:i/>
                <w:color w:val="auto"/>
                <w:sz w:val="24"/>
              </w:rPr>
              <w:t>с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50)</w:t>
            </w:r>
          </w:p>
          <w:p w:rsidR="00F07884" w:rsidRPr="00F07884" w:rsidRDefault="004E5F22" w:rsidP="009106F4">
            <w:pPr>
              <w:pStyle w:val="TableParagraph"/>
              <w:tabs>
                <w:tab w:val="left" w:pos="1027"/>
              </w:tabs>
              <w:spacing w:line="235" w:lineRule="exact"/>
              <w:ind w:left="-1" w:right="1866"/>
              <w:jc w:val="center"/>
              <w:rPr>
                <w:color w:val="auto"/>
                <w:sz w:val="24"/>
              </w:rPr>
            </w:pPr>
            <w:r w:rsidRPr="004E5F22">
              <w:rPr>
                <w:noProof/>
                <w:sz w:val="24"/>
              </w:rPr>
              <w:pict>
                <v:group id="Group 173" o:spid="_x0000_s1054" style="position:absolute;left:0;text-align:left;margin-left:202.05pt;margin-top:-3.55pt;width:70.3pt;height:.55pt;z-index:-250669568;mso-wrap-distance-left:0;mso-wrap-distance-right:0" coordsize="892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6ucAIAAI8FAAAOAAAAZHJzL2Uyb0RvYy54bWykVMlu2zAQvRfoPxC817LVeIlgOSjixigQ&#10;JAHiomeaohaUItkhbTl/3yG12HGCHlIdhEfOcJY3j1zeHGtJDgJspVVKJ6MxJUJxnVWqSOnP7d2X&#10;BSXWMZUxqZVI6Yuw9Gb1+dOyMYmIdallJoBgEGWTxqS0dM4kUWR5KWpmR9oIhcZcQ80cLqGIMmAN&#10;Rq9lFI/Hs6jRkBnQXFiLu+vWSFchfp4L7h7z3ApHZEqxNhf+EP47/49WS5YUwExZ8a4M9oEqalYp&#10;TDqEWjPHyB6qN6HqioO2OncjrutI53nFRegBu5mML7rZgN6b0EuRNIUZaEJqL3j6cFj+cNiAeTZP&#10;0FaP8F7z3xZ5iRpTJOd2vy5Ozsccan8ImyDHwOjLwKg4OsJxc3EdLybIO0fT7HoxbfnmJQ7lzRle&#10;fv/HqYglbcJQ1lBGY1A39kSN/T9qnktmRGDc+tafgFQZynp+RYliNep300nFbyFHPj36ef66le2o&#10;fJedr3E8byl4j6BJPA+CHFplCd9btxE68MwO99a1es16xMoe8aPqIaDqvd5l0LujBPUOlKDed21y&#10;w5w/54fnIWmGQfmtWh/EVgejuxgSVnaySnXuhZOeTyeU9BpA19YBgU+CempBSIz4vDWpfA2zq+k0&#10;XCKrZZXdVVL6IiwUu1sJ5MD8FQ6f7wIjvHIzYN2a2bL1C6bOTaqgZZu0o/Ej2+nsBWfb4DBTav/s&#10;GQhK5A+F6vGPRA+gB7segJO3OjwlgR/MuT3+YmCIT59Sh2N90L2IWNKPzLc++PqTSn/bO51Xfp4o&#10;6L6iboGCDijcekSvnpXzdfA6vaOrvwAAAP//AwBQSwMEFAAGAAgAAAAhALYuTazgAAAACQEAAA8A&#10;AABkcnMvZG93bnJldi54bWxMj8FOwzAMhu9IvENkJG5bUug2VJpO0wScJiQ2JMQta7y2WuNUTdZ2&#10;b485wcmy/en353w9uVYM2IfGk4ZkrkAgld42VGn4PLzOnkCEaMia1hNquGKAdXF7k5vM+pE+cNjH&#10;SnAIhcxoqGPsMilDWaMzYe47JN6dfO9M5LavpO3NyOGulQ9KLaUzDfGF2nS4rbE87y9Ow9toxs1j&#10;8jLszqft9fuweP/aJaj1/d20eQYRcYp/MPzqszoU7HT0F7JBtBpSlSaMapituDKwSNMViCMPlgpk&#10;kcv/HxQ/AAAA//8DAFBLAQItABQABgAIAAAAIQC2gziS/gAAAOEBAAATAAAAAAAAAAAAAAAAAAAA&#10;AABbQ29udGVudF9UeXBlc10ueG1sUEsBAi0AFAAGAAgAAAAhADj9If/WAAAAlAEAAAsAAAAAAAAA&#10;AAAAAAAALwEAAF9yZWxzLy5yZWxzUEsBAi0AFAAGAAgAAAAhAOtavq5wAgAAjwUAAA4AAAAAAAAA&#10;AAAAAAAALgIAAGRycy9lMm9Eb2MueG1sUEsBAi0AFAAGAAgAAAAhALYuTazgAAAACQEAAA8AAAAA&#10;AAAAAAAAAAAAygQAAGRycy9kb3ducmV2LnhtbFBLBQYAAAAABAAEAPMAAADXBQAAAAA=&#10;">
                  <v:shape id="Graphic 174" o:spid="_x0000_s1055" style="position:absolute;top:32;width:8928;height:12;visibility:visible;mso-wrap-style:square;v-text-anchor:top" coordsize="892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mBNwwAAANwAAAAPAAAAZHJzL2Rvd25yZXYueG1sRE9Ni8Iw&#10;EL0L/ocwwt40VRZdqlEWURBRdFUQb2Mz21abSWmidv/9RhC8zeN9zmhSm0LcqXK5ZQXdTgSCOLE6&#10;51TBYT9vf4FwHlljYZkU/JGDybjZGGGs7YN/6L7zqQgh7GJUkHlfxlK6JCODrmNL4sD92sqgD7BK&#10;pa7wEcJNIXtR1JcGcw4NGZY0zSi57m5GwYluy9Nm3btuV8d1KTd86F/OM6U+WvX3EISn2r/FL/dC&#10;h/mDT3g+Ey6Q438AAAD//wMAUEsBAi0AFAAGAAgAAAAhANvh9svuAAAAhQEAABMAAAAAAAAAAAAA&#10;AAAAAAAAAFtDb250ZW50X1R5cGVzXS54bWxQSwECLQAUAAYACAAAACEAWvQsW78AAAAVAQAACwAA&#10;AAAAAAAAAAAAAAAfAQAAX3JlbHMvLnJlbHNQSwECLQAUAAYACAAAACEApUpgTcMAAADcAAAADwAA&#10;AAAAAAAAAAAAAAAHAgAAZHJzL2Rvd25yZXYueG1sUEsFBgAAAAADAAMAtwAAAPcCAAAAAA==&#10;" path="m,l892751,e" filled="f" strokeweight=".17931mm">
                    <v:path arrowok="t"/>
                  </v:shape>
                </v:group>
              </w:pict>
            </w:r>
            <w:r w:rsidR="00F07884" w:rsidRPr="00F07884">
              <w:rPr>
                <w:color w:val="auto"/>
                <w:sz w:val="24"/>
              </w:rPr>
              <w:t>2</w:t>
            </w:r>
            <w:r w:rsidR="00F07884" w:rsidRPr="00F07884">
              <w:rPr>
                <w:i/>
                <w:color w:val="auto"/>
                <w:sz w:val="24"/>
              </w:rPr>
              <w:t>П</w:t>
            </w:r>
            <w:r w:rsidR="00F07884" w:rsidRPr="00F07884">
              <w:rPr>
                <w:sz w:val="24"/>
              </w:rPr>
              <w:t>2</w:t>
            </w:r>
            <w:r w:rsidR="00F07884" w:rsidRPr="00F07884">
              <w:rPr>
                <w:i/>
                <w:color w:val="auto"/>
                <w:sz w:val="24"/>
              </w:rPr>
              <w:tab/>
            </w:r>
            <w:r w:rsidR="00F07884" w:rsidRPr="00F07884">
              <w:rPr>
                <w:color w:val="auto"/>
                <w:sz w:val="24"/>
              </w:rPr>
              <w:t xml:space="preserve">2 </w: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</w:t>
            </w:r>
            <w:r w:rsidR="00F07884" w:rsidRPr="00F07884">
              <w:rPr>
                <w:color w:val="auto"/>
                <w:sz w:val="24"/>
              </w:rPr>
              <w:t xml:space="preserve"> 3.</w:t>
            </w:r>
            <w:r w:rsidR="00F07884" w:rsidRPr="00F07884">
              <w:rPr>
                <w:sz w:val="24"/>
              </w:rPr>
              <w:t>2</w:t>
            </w:r>
            <w:r w:rsidR="00F07884" w:rsidRPr="00F07884">
              <w:rPr>
                <w:color w:val="auto"/>
                <w:sz w:val="24"/>
              </w:rPr>
              <w:t>14</w:t>
            </w:r>
          </w:p>
          <w:p w:rsidR="00F07884" w:rsidRPr="00F07884" w:rsidRDefault="00F07884" w:rsidP="009106F4">
            <w:pPr>
              <w:pStyle w:val="TableParagraph"/>
              <w:spacing w:before="159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де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i/>
                <w:color w:val="auto"/>
                <w:sz w:val="28"/>
              </w:rPr>
              <w:t xml:space="preserve">n </w:t>
            </w:r>
            <w:r w:rsidRPr="00F07884">
              <w:rPr>
                <w:color w:val="auto"/>
                <w:sz w:val="28"/>
              </w:rPr>
              <w:t>– кількість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заходів різьби;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63"/>
              <w:ind w:left="635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 xml:space="preserve">Р </w:t>
            </w:r>
            <w:r w:rsidRPr="00F07884">
              <w:rPr>
                <w:color w:val="auto"/>
                <w:sz w:val="28"/>
              </w:rPr>
              <w:t>– крок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різьби, мм.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58"/>
              <w:ind w:left="84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Знайдемо крутний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момент 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вихідному кінці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вала редуктора: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5720"/>
              </w:tabs>
              <w:spacing w:before="143" w:line="408" w:lineRule="exact"/>
              <w:ind w:right="477"/>
              <w:jc w:val="right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4"/>
              </w:rPr>
              <w:t xml:space="preserve">Т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  <w:u w:val="single"/>
              </w:rPr>
              <w:t xml:space="preserve"> Р</w:t>
            </w:r>
            <w:r w:rsidRPr="00F07884">
              <w:rPr>
                <w:i/>
                <w:sz w:val="24"/>
                <w:u w:val="single"/>
              </w:rPr>
              <w:t>2</w:t>
            </w:r>
            <w:r w:rsidRPr="00F07884">
              <w:rPr>
                <w:rFonts w:ascii="Symbol" w:hAnsi="Symbol"/>
                <w:color w:val="auto"/>
                <w:sz w:val="25"/>
                <w:u w:val="single"/>
              </w:rPr>
              <w:t>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13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0.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9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0.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>55</w:t>
            </w:r>
            <w:r w:rsidRPr="00F07884">
              <w:rPr>
                <w:i/>
                <w:color w:val="auto"/>
                <w:sz w:val="24"/>
              </w:rPr>
              <w:t>Нм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51)</w:t>
            </w:r>
          </w:p>
          <w:p w:rsidR="00F07884" w:rsidRPr="00F07884" w:rsidRDefault="004E5F22" w:rsidP="009106F4">
            <w:pPr>
              <w:pStyle w:val="TableParagraph"/>
              <w:tabs>
                <w:tab w:val="left" w:pos="587"/>
              </w:tabs>
              <w:spacing w:line="242" w:lineRule="exact"/>
              <w:ind w:left="-1" w:right="1274"/>
              <w:jc w:val="center"/>
              <w:rPr>
                <w:color w:val="auto"/>
                <w:sz w:val="24"/>
              </w:rPr>
            </w:pPr>
            <w:r w:rsidRPr="004E5F22">
              <w:rPr>
                <w:noProof/>
                <w:sz w:val="24"/>
              </w:rPr>
              <w:pict>
                <v:group id="Group 175" o:spid="_x0000_s1052" style="position:absolute;left:0;text-align:left;margin-left:225.1pt;margin-top:-3.35pt;width:33.1pt;height:.55pt;z-index:-250641920;mso-wrap-distance-left:0;mso-wrap-distance-right:0" coordsize="42037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NBbwIAAI8FAAAOAAAAZHJzL2Uyb0RvYy54bWykVMlu2zAQvRfoPxC817IV20kFy0ERN0aB&#10;IAkQFz3TFLWgFMkOacv++w6pxY4T9JDqIAw5w1nee+Ti9lBLshdgK61SOhmNKRGK66xSRUp/bu6/&#10;3FBiHVMZk1qJlB6FpbfLz58WjUlErEstMwEEkyibNCalpXMmiSLLS1EzO9JGKHTmGmrmcAlFlAFr&#10;MHsto3g8nkeNhsyA5sJa3F21TroM+fNccPeU51Y4IlOKvbnwh/Df+n+0XLCkAGbKindtsA90UbNK&#10;YdEh1Yo5RnZQvUlVVxy01bkbcV1HOs8rLsIMOM1kfDHNGvTOhFmKpCnMABNCe4HTh9Pyx/0azIt5&#10;hrZ7NB80/20Rl6gxRXLu9+viFHzIofaHcAhyCIgeB0TFwRGOm9N4fHWNuHN0zb/ezFq8eYmkvDnD&#10;y+//OBWxpC0Y2hraaAzqxp6gsf8HzUvJjAiIWz/6M5AqQ1lfzylRrEb9rjup+C3EyJfHOI9ft7Id&#10;lO+icxXHcQvBewBNYoTKA9+PyhK+s24tdMCZ7R+sQzeKLOstVvYWP6jeBFS917sMeneUoN6BEtT7&#10;ti1umPPnfCpvkmYgym/Vei82OjjdBUnY2ckr1XkUMj2ZzyjpNYChbQAavkgYayiMm+ejSeV7mE+n&#10;s3CJrJZVdl9J6ZuwUGzvJJA981c4fB1Ir8IMWLditmzjgqsLkypo2SYtNZ6yrc6OyG2DZKbU/tkx&#10;EJTIHwrV4x+J3oDe2PYGOHmnw1MS8MGam8MvBob48il1SOuj7kXEkp4yj8EQ608q/W3ndF55PlHQ&#10;fUfdAgUdrHDr0Xr1rJyvQ9TpHV3+BQAA//8DAFBLAwQUAAYACAAAACEAS/SzleAAAAAJAQAADwAA&#10;AGRycy9kb3ducmV2LnhtbEyPwUrDQBCG74LvsIzgrd2kNlFiNqUU9VQEW6H0Ns1Ok9Dsbshuk/Tt&#10;HU96nJmPf74/X02mFQP1vnFWQTyPQJAtnW5speB7/z57AeEDWo2ts6TgRh5Wxf1djpl2o/2iYRcq&#10;wSHWZ6igDqHLpPRlTQb93HVk+XZ2vcHAY19J3ePI4aaViyhKpcHG8ocaO9rUVF52V6PgY8Rx/RS/&#10;DdvLeXM77pPPwzYmpR4fpvUriEBT+IPhV5/VoWCnk7ta7UWrYJlEC0YVzNJnEAwkcboEceJFkoIs&#10;cvm/QfEDAAD//wMAUEsBAi0AFAAGAAgAAAAhALaDOJL+AAAA4QEAABMAAAAAAAAAAAAAAAAAAAAA&#10;AFtDb250ZW50X1R5cGVzXS54bWxQSwECLQAUAAYACAAAACEAOP0h/9YAAACUAQAACwAAAAAAAAAA&#10;AAAAAAAvAQAAX3JlbHMvLnJlbHNQSwECLQAUAAYACAAAACEAouCzQW8CAACPBQAADgAAAAAAAAAA&#10;AAAAAAAuAgAAZHJzL2Uyb0RvYy54bWxQSwECLQAUAAYACAAAACEAS/SzleAAAAAJAQAADwAAAAAA&#10;AAAAAAAAAADJBAAAZHJzL2Rvd25yZXYueG1sUEsFBgAAAAAEAAQA8wAAANYFAAAAAA==&#10;">
                  <v:shape id="Graphic 176" o:spid="_x0000_s1053" style="position:absolute;top:3222;width:420370;height:1270;visibility:visible;mso-wrap-style:square;v-text-anchor:top" coordsize="42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q9rwQAAANwAAAAPAAAAZHJzL2Rvd25yZXYueG1sRE9Li8Iw&#10;EL4v+B/CCN7WVEG3VKOI4GPBi4+Lt6EZ22ozKU201V+/ERa8zcf3nOm8NaV4UO0KywoG/QgEcWp1&#10;wZmC03H1HYNwHlljaZkUPMnBfNb5mmKibcN7ehx8JkIIuwQV5N5XiZQuzcmg69uKOHAXWxv0AdaZ&#10;1DU2IdyUchhFY2mw4NCQY0XLnNLb4W4UyE3r9kuKduf16HX8NbFrrjJWqtdtFxMQnlr/Ef+7tzrM&#10;/xnD+5lwgZz9AQAA//8DAFBLAQItABQABgAIAAAAIQDb4fbL7gAAAIUBAAATAAAAAAAAAAAAAAAA&#10;AAAAAABbQ29udGVudF9UeXBlc10ueG1sUEsBAi0AFAAGAAgAAAAhAFr0LFu/AAAAFQEAAAsAAAAA&#10;AAAAAAAAAAAAHwEAAF9yZWxzLy5yZWxzUEsBAi0AFAAGAAgAAAAhAEf2r2vBAAAA3AAAAA8AAAAA&#10;AAAAAAAAAAAABwIAAGRycy9kb3ducmV2LnhtbFBLBQYAAAAAAwADALcAAAD1AgAAAAA=&#10;" path="m,l420165,e" filled="f" strokeweight=".17903mm">
                    <v:path arrowok="t"/>
                  </v:shape>
                </v:group>
              </w:pict>
            </w:r>
            <w:r w:rsidRPr="004E5F22">
              <w:rPr>
                <w:noProof/>
                <w:sz w:val="24"/>
              </w:rPr>
              <w:pict>
                <v:group id="Group 177" o:spid="_x0000_s1050" style="position:absolute;left:0;text-align:left;margin-left:254.2pt;margin-top:86.35pt;width:81pt;height:.5pt;z-index:-250614272;mso-wrap-distance-left:0;mso-wrap-distance-right:0" coordsize="102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yoZbwIAAJQFAAAOAAAAZHJzL2Uyb0RvYy54bWykVMlu2zAQvRfoPxC815Lt1jYEy0ERN0aB&#10;IA0QFz3TFLWgFMkOaUv5+w6pxY4T9JDqIDxyhrO8eeT6pq0lOQmwlVYpnU5iSoTiOqtUkdKf+7tP&#10;K0qsYypjUiuR0mdh6c3m44d1YxIx06WWmQCCQZRNGpPS0jmTRJHlpaiZnWgjFBpzDTVzuIQiyoA1&#10;GL2W0SyOF1GjITOgubAWd7edkW5C/DwX3P3IcysckSnF2lz4Q/gf/D/arFlSADNlxfsy2DuqqFml&#10;MOkYasscI0eoXoWqKw7a6txNuK4jnecVF6EH7GYaX3WzA300oZciaQoz0oTUXvH07rD84bQD82Qe&#10;oase4b3mvy3yEjWmSC7tfl2cndscan8ImyBtYPR5ZFS0jnDcnMaz1TJG4jnaFvMvPeG8xKm8OsTL&#10;b/86FrGkSxkKGwtpDCrHnsmx/0fOU8mMCJxb3/wjkCrDPpaoY8VqVPCuF4vfQpZ8evTzDPYr25P5&#10;Jj/z6ed5J7o3KZrOloGisVeW8KN1O6ED1ex0b10n2WxArBwQb9UAAYXvJS+D5B0lKHmgBCV/6LIb&#10;5vw5Pz8PSXOeld+r9UnsdbC6qzlhaWerVJdeftrTxZKSQQjo23kg8GlQVB0IqRFfNieVr2IxWy3C&#10;TbJaVtldJaWvwkJxuJVATszf4/D5PjDCCzcD1m2ZLTu/YOrdpAqCtkk3HT+1g86ecbwNzjOl9s+R&#10;gaBEflcoIP9SDAAGcBgAOHmrw3sSCMKc+/YXA0N8+pQ6nOyDHnTEkmFovvXR159U+uvR6bzyE0VN&#10;DxX1C9R0QOHqI3rxtlyug9f5Md38BQAA//8DAFBLAwQUAAYACAAAACEAASbCHuAAAAALAQAADwAA&#10;AGRycy9kb3ducmV2LnhtbEyPQWvCQBCF74X+h2UKvdXdaDUSsxGRticpVAvF25iMSTC7G7JrEv99&#10;x1N7nPc+3ryXrkfTiJ46XzurIZooEGRzV9S21PB9eH9ZgvABbYGNs6ThRh7W2eNDiknhBvtF/T6U&#10;gkOsT1BDFUKbSOnzigz6iWvJsnd2ncHAZ1fKosOBw00jp0otpMHa8ocKW9pWlF/2V6PhY8BhM4ve&#10;+t3lvL0dD/PPn11EWj8/jZsViEBj+IPhXp+rQ8adTu5qCy8aDXO1fGWUjXgag2BiEStWTndlFoPM&#10;Uvl/Q/YLAAD//wMAUEsBAi0AFAAGAAgAAAAhALaDOJL+AAAA4QEAABMAAAAAAAAAAAAAAAAAAAAA&#10;AFtDb250ZW50X1R5cGVzXS54bWxQSwECLQAUAAYACAAAACEAOP0h/9YAAACUAQAACwAAAAAAAAAA&#10;AAAAAAAvAQAAX3JlbHMvLnJlbHNQSwECLQAUAAYACAAAACEAUNsqGW8CAACUBQAADgAAAAAAAAAA&#10;AAAAAAAuAgAAZHJzL2Uyb0RvYy54bWxQSwECLQAUAAYACAAAACEAASbCHuAAAAALAQAADwAAAAAA&#10;AAAAAAAAAADJBAAAZHJzL2Rvd25yZXYueG1sUEsFBgAAAAAEAAQA8wAAANYFAAAAAA==&#10;">
                  <v:shape id="Graphic 178" o:spid="_x0000_s1051" style="position:absolute;top:31;width:10287;height:13;visibility:visible;mso-wrap-style:square;v-text-anchor:top" coordsize="1028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LL+xQAAANwAAAAPAAAAZHJzL2Rvd25yZXYueG1sRI9BawIx&#10;EIXvhf6HMIXealYPVrZGEUHwoAetCL0Nm3GzuJmsm6ipv945FHqb4b1575vpPPtW3aiPTWADw0EB&#10;irgKtuHawOF79TEBFROyxTYwGfilCPPZ68sUSxvuvKPbPtVKQjiWaMCl1JVax8qRxzgIHbFop9B7&#10;TLL2tbY93iXct3pUFGPtsWFpcNjR0lF13l+9gdVmdDhWxWNyyVt3sT+4fGxyY8z7W158gUqU07/5&#10;73ptBf9TaOUZmUDPngAAAP//AwBQSwECLQAUAAYACAAAACEA2+H2y+4AAACFAQAAEwAAAAAAAAAA&#10;AAAAAAAAAAAAW0NvbnRlbnRfVHlwZXNdLnhtbFBLAQItABQABgAIAAAAIQBa9CxbvwAAABUBAAAL&#10;AAAAAAAAAAAAAAAAAB8BAABfcmVscy8ucmVsc1BLAQItABQABgAIAAAAIQAwXLL+xQAAANwAAAAP&#10;AAAAAAAAAAAAAAAAAAcCAABkcnMvZG93bnJldi54bWxQSwUGAAAAAAMAAwC3AAAA+QIAAAAA&#10;" path="m,l1028167,e" filled="f" strokeweight=".17461mm">
                    <v:path arrowok="t"/>
                  </v:shape>
                </v:group>
              </w:pict>
            </w:r>
            <w:r w:rsidR="00F07884" w:rsidRPr="00F07884">
              <w:rPr>
                <w:rFonts w:ascii="Symbol" w:hAnsi="Symbol"/>
                <w:color w:val="auto"/>
                <w:sz w:val="25"/>
              </w:rPr>
              <w:t></w:t>
            </w:r>
            <w:r w:rsidR="00F07884" w:rsidRPr="00F07884">
              <w:rPr>
                <w:color w:val="auto"/>
                <w:sz w:val="25"/>
              </w:rPr>
              <w:tab/>
            </w:r>
            <w:r w:rsidR="00F07884" w:rsidRPr="00F07884">
              <w:rPr>
                <w:color w:val="auto"/>
                <w:sz w:val="24"/>
              </w:rPr>
              <w:t>19.</w:t>
            </w:r>
            <w:r w:rsidR="00F07884" w:rsidRPr="00F07884">
              <w:rPr>
                <w:sz w:val="24"/>
              </w:rPr>
              <w:t>2</w:t>
            </w:r>
            <w:r w:rsidR="00F07884" w:rsidRPr="00F07884">
              <w:rPr>
                <w:color w:val="auto"/>
                <w:sz w:val="24"/>
              </w:rPr>
              <w:t>36</w:t>
            </w:r>
          </w:p>
          <w:p w:rsidR="00F07884" w:rsidRPr="00F07884" w:rsidRDefault="00F07884" w:rsidP="009106F4">
            <w:pPr>
              <w:pStyle w:val="TableParagraph"/>
              <w:spacing w:before="158" w:line="362" w:lineRule="auto"/>
              <w:ind w:left="279" w:right="5772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де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0.9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– ККД редуктора.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Необхідний крутний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момент [6]: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4009"/>
                <w:tab w:val="left" w:pos="5093"/>
              </w:tabs>
              <w:spacing w:before="16" w:line="233" w:lineRule="exact"/>
              <w:ind w:left="2619"/>
              <w:rPr>
                <w:color w:val="auto"/>
                <w:sz w:val="24"/>
              </w:rPr>
            </w:pPr>
            <w:r w:rsidRPr="00F07884">
              <w:rPr>
                <w:color w:val="auto"/>
                <w:sz w:val="24"/>
              </w:rPr>
              <w:t>0.5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>10</w:t>
            </w:r>
            <w:r w:rsidRPr="00F07884">
              <w:rPr>
                <w:rFonts w:ascii="Symbol" w:hAnsi="Symbol"/>
                <w:color w:val="auto"/>
                <w:sz w:val="24"/>
                <w:vertAlign w:val="superscript"/>
              </w:rPr>
              <w:t></w:t>
            </w:r>
            <w:r w:rsidRPr="00F07884">
              <w:rPr>
                <w:color w:val="auto"/>
                <w:sz w:val="24"/>
                <w:vertAlign w:val="superscript"/>
              </w:rPr>
              <w:t>3</w:t>
            </w:r>
            <w:r w:rsidRPr="00F07884">
              <w:rPr>
                <w:sz w:val="24"/>
                <w:vertAlign w:val="superscript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>F</w:t>
            </w:r>
            <w:r w:rsidRPr="00F07884">
              <w:rPr>
                <w:i/>
                <w:color w:val="auto"/>
                <w:sz w:val="24"/>
              </w:rPr>
              <w:tab/>
            </w:r>
            <w:proofErr w:type="spellStart"/>
            <w:r w:rsidRPr="00F07884">
              <w:rPr>
                <w:i/>
                <w:color w:val="auto"/>
                <w:sz w:val="24"/>
              </w:rPr>
              <w:t>zP</w:t>
            </w:r>
            <w:proofErr w:type="spellEnd"/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4"/>
              </w:rPr>
              <w:t>0.0005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400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>1</w:t>
            </w:r>
            <w:r w:rsidRPr="00F07884">
              <w:rPr>
                <w:sz w:val="24"/>
              </w:rPr>
              <w:t>2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5</w:t>
            </w:r>
          </w:p>
          <w:p w:rsidR="00F07884" w:rsidRPr="00F07884" w:rsidRDefault="00F07884" w:rsidP="009106F4">
            <w:pPr>
              <w:pStyle w:val="TableParagraph"/>
              <w:tabs>
                <w:tab w:val="left" w:pos="2407"/>
                <w:tab w:val="left" w:pos="3733"/>
                <w:tab w:val="left" w:pos="4266"/>
                <w:tab w:val="left" w:pos="4881"/>
                <w:tab w:val="left" w:pos="6756"/>
              </w:tabs>
              <w:spacing w:line="166" w:lineRule="exact"/>
              <w:ind w:left="1954"/>
              <w:rPr>
                <w:i/>
                <w:color w:val="auto"/>
                <w:sz w:val="24"/>
              </w:rPr>
            </w:pPr>
            <w:r w:rsidRPr="00F07884">
              <w:rPr>
                <w:i/>
                <w:color w:val="auto"/>
                <w:sz w:val="24"/>
              </w:rPr>
              <w:t>Т</w:t>
            </w:r>
            <w:r w:rsidRPr="00F07884">
              <w:rPr>
                <w:i/>
                <w:sz w:val="24"/>
              </w:rPr>
              <w:t>2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color w:val="auto"/>
                <w:sz w:val="24"/>
                <w:u w:val="single"/>
              </w:rPr>
              <w:tab/>
            </w:r>
            <w:proofErr w:type="spellStart"/>
            <w:r w:rsidRPr="00F07884">
              <w:rPr>
                <w:color w:val="auto"/>
                <w:sz w:val="24"/>
                <w:u w:val="single"/>
                <w:vertAlign w:val="superscript"/>
              </w:rPr>
              <w:t>max</w:t>
            </w:r>
            <w:proofErr w:type="spellEnd"/>
            <w:r w:rsidRPr="00F07884">
              <w:rPr>
                <w:color w:val="auto"/>
                <w:sz w:val="24"/>
                <w:u w:val="single"/>
              </w:rPr>
              <w:tab/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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>Т</w:t>
            </w:r>
            <w:r w:rsidRPr="00F07884">
              <w:rPr>
                <w:i/>
                <w:sz w:val="24"/>
              </w:rPr>
              <w:t>2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</w:t>
            </w:r>
            <w:r w:rsidRPr="00F07884">
              <w:rPr>
                <w:color w:val="auto"/>
                <w:sz w:val="24"/>
              </w:rPr>
              <w:t xml:space="preserve"> 0.039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0.4</w:t>
            </w:r>
            <w:r w:rsidRPr="00F07884">
              <w:rPr>
                <w:i/>
                <w:color w:val="auto"/>
                <w:sz w:val="24"/>
              </w:rPr>
              <w:t>Нм</w:t>
            </w:r>
            <w:r w:rsidRPr="00F07884">
              <w:rPr>
                <w:sz w:val="24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3276"/>
                <w:tab w:val="left" w:pos="4660"/>
                <w:tab w:val="left" w:pos="5405"/>
              </w:tabs>
              <w:spacing w:line="249" w:lineRule="exact"/>
              <w:ind w:left="2121"/>
              <w:rPr>
                <w:color w:val="auto"/>
                <w:sz w:val="24"/>
              </w:rPr>
            </w:pPr>
            <w:r w:rsidRPr="00F07884">
              <w:rPr>
                <w:i/>
                <w:color w:val="auto"/>
                <w:sz w:val="24"/>
                <w:vertAlign w:val="superscript"/>
              </w:rPr>
              <w:t>зав</w:t>
            </w:r>
            <w:r w:rsidRPr="00F07884">
              <w:rPr>
                <w:i/>
                <w:color w:val="auto"/>
                <w:sz w:val="24"/>
              </w:rPr>
              <w:tab/>
              <w:t>П</w:t>
            </w:r>
            <w:r w:rsidRPr="00F07884">
              <w:rPr>
                <w:i/>
                <w:sz w:val="24"/>
              </w:rPr>
              <w:t>2</w:t>
            </w:r>
            <w:r w:rsidRPr="00F07884">
              <w:rPr>
                <w:rFonts w:ascii="Symbol" w:hAnsi="Symbol"/>
                <w:color w:val="auto"/>
                <w:sz w:val="25"/>
              </w:rPr>
              <w:t></w:t>
            </w:r>
            <w:r w:rsidRPr="00F07884">
              <w:rPr>
                <w:color w:val="auto"/>
                <w:sz w:val="25"/>
              </w:rPr>
              <w:tab/>
            </w:r>
            <w:proofErr w:type="spellStart"/>
            <w:r w:rsidRPr="00F07884">
              <w:rPr>
                <w:i/>
                <w:color w:val="auto"/>
                <w:sz w:val="25"/>
                <w:vertAlign w:val="superscript"/>
              </w:rPr>
              <w:t>хх</w:t>
            </w:r>
            <w:proofErr w:type="spellEnd"/>
            <w:r w:rsidRPr="00F07884">
              <w:rPr>
                <w:i/>
                <w:color w:val="auto"/>
                <w:sz w:val="25"/>
              </w:rPr>
              <w:tab/>
            </w:r>
            <w:r w:rsidRPr="00F07884">
              <w:rPr>
                <w:color w:val="auto"/>
                <w:sz w:val="24"/>
              </w:rPr>
              <w:t>3.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14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0.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>90</w:t>
            </w:r>
          </w:p>
          <w:p w:rsidR="00F07884" w:rsidRPr="00F07884" w:rsidRDefault="00F07884" w:rsidP="009106F4">
            <w:pPr>
              <w:pStyle w:val="TableParagraph"/>
              <w:spacing w:before="189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або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[8]:</w:t>
            </w:r>
          </w:p>
          <w:p w:rsidR="00F07884" w:rsidRPr="00F07884" w:rsidRDefault="00F07884" w:rsidP="009106F4">
            <w:pPr>
              <w:pStyle w:val="TableParagraph"/>
              <w:tabs>
                <w:tab w:val="left" w:pos="6776"/>
              </w:tabs>
              <w:spacing w:before="187" w:line="402" w:lineRule="exact"/>
              <w:ind w:right="511"/>
              <w:jc w:val="right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4"/>
              </w:rPr>
              <w:t>Т</w:t>
            </w:r>
            <w:r w:rsidRPr="00F07884">
              <w:rPr>
                <w:i/>
                <w:sz w:val="24"/>
              </w:rPr>
              <w:t>2</w:t>
            </w:r>
            <w:r w:rsidRPr="00F07884">
              <w:rPr>
                <w:i/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>F d</w:t>
            </w:r>
            <w:r w:rsidRPr="00F07884">
              <w:rPr>
                <w:color w:val="auto"/>
                <w:sz w:val="14"/>
              </w:rPr>
              <w:t xml:space="preserve">0 </w:t>
            </w:r>
            <w:proofErr w:type="spellStart"/>
            <w:r w:rsidRPr="00F07884">
              <w:rPr>
                <w:i/>
                <w:color w:val="auto"/>
                <w:sz w:val="24"/>
              </w:rPr>
              <w:t>tg</w:t>
            </w:r>
            <w:r w:rsidRPr="00F07884">
              <w:rPr>
                <w:rFonts w:ascii="Symbol" w:hAnsi="Symbol"/>
                <w:color w:val="auto"/>
                <w:sz w:val="32"/>
              </w:rPr>
              <w:t></w:t>
            </w:r>
            <w:r w:rsidRPr="00F07884">
              <w:rPr>
                <w:rFonts w:ascii="Symbol" w:hAnsi="Symbol"/>
                <w:color w:val="auto"/>
                <w:sz w:val="25"/>
              </w:rPr>
              <w:t></w:t>
            </w:r>
            <w:proofErr w:type="spellEnd"/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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5"/>
              </w:rPr>
              <w:t>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2"/>
              </w:rPr>
              <w:t></w:t>
            </w:r>
            <w:r w:rsidRPr="00F07884">
              <w:rPr>
                <w:color w:val="auto"/>
                <w:sz w:val="32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400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0.016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0.087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0.38</w:t>
            </w:r>
            <w:r w:rsidRPr="00F07884">
              <w:rPr>
                <w:i/>
                <w:color w:val="auto"/>
                <w:sz w:val="24"/>
              </w:rPr>
              <w:t>Нм</w:t>
            </w:r>
            <w:r w:rsidRPr="00F07884">
              <w:rPr>
                <w:sz w:val="24"/>
              </w:rPr>
              <w:t>2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(3.52)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4E5F22" w:rsidP="009106F4">
            <w:pPr>
              <w:pStyle w:val="TableParagraph"/>
              <w:tabs>
                <w:tab w:val="left" w:pos="2325"/>
              </w:tabs>
              <w:spacing w:line="224" w:lineRule="exact"/>
              <w:ind w:left="-1" w:right="2015"/>
              <w:jc w:val="center"/>
              <w:rPr>
                <w:color w:val="auto"/>
                <w:sz w:val="24"/>
              </w:rPr>
            </w:pPr>
            <w:r w:rsidRPr="004E5F22">
              <w:rPr>
                <w:noProof/>
                <w:sz w:val="24"/>
              </w:rPr>
              <w:pict>
                <v:group id="Group 179" o:spid="_x0000_s1048" style="position:absolute;left:0;text-align:left;margin-left:153.85pt;margin-top:-4.15pt;width:13.4pt;height:.5pt;z-index:-250587648;mso-wrap-distance-left:0;mso-wrap-distance-right:0" coordsize="170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2/bgIAAI8FAAAOAAAAZHJzL2Uyb0RvYy54bWykVMlu2zAQvRfoPxC817Kc1o4Fy0ERN0aB&#10;IA0QFz3TFLWgFMkOaUv5+w6pxY4T9JDqIDxyhrO8eeTqpq0lOQqwlVYpjSdTSoTiOqtUkdKfu7tP&#10;15RYx1TGpFYipc/C0pv1xw+rxiRipkstMwEEgyibNCalpXMmiSLLS1EzO9FGKDTmGmrmcAlFlAFr&#10;MHoto9l0Oo8aDZkBzYW1uLvpjHQd4ue54O5HnlvhiEwp1ubCH8J/7//ResWSApgpK96Xwd5RRc0q&#10;hUnHUBvmGDlA9SpUXXHQVuduwnUd6TyvuAg9YDfx9KKbLeiDCb0USVOYkSak9oKnd4flD8ctmCfz&#10;CF31CO81/22Rl6gxRXJu9+vi5NzmUPtD2ARpA6PPI6OidYTjZryYxtfIO0fT/OpLzzcvcSivzvDy&#10;2z9ORSzpEoayxjIag7qxJ2rs/1HzVDIjAuPWt/4IpMqwC9+CYjXqd9tLxW8hRz49+nn++pXtqXyT&#10;nav487KT3FsExbNFCDq2yhJ+sG4rdOCZHe+t6/SaDYiVA+KtGiCg6r3eZdC7owT1DpSg3vddcsOc&#10;P+eH5yFpxkH5rVofxU4Ho7sYElZ2skp17hXPl8vFgpJBA+jaOSDwSVBPHQiJEZ+3JpWvYT5bLsMl&#10;slpW2V0lpS/CQrG/lUCOzF/h8PkuMMILNwPWbZgtO79g6t2kClq2STcaP7K9zp5xtg0OM6X2z4GB&#10;oER+V6ge/0gMAAawHwA4eavDUxL4wZy79hcDQ3z6lDoc64MeRMSSYWS+9dHXn1T668HpvPLzREEP&#10;FfULFHRA4dYjevGsnK+D1+kdXf8FAAD//wMAUEsDBBQABgAIAAAAIQA/VGHT4AAAAAkBAAAPAAAA&#10;ZHJzL2Rvd25yZXYueG1sTI/BSsNAEIbvgu+wjOCt3cS1pqTZlFLUUxFsBeltm0yT0OxsyG6T9O0d&#10;T3qcmY9/vj9bT7YVA/a+caQhnkcgkApXNlRp+Dq8zZYgfDBUmtYRarihh3V+f5eZtHQjfeKwD5Xg&#10;EPKp0VCH0KVS+qJGa/zcdUh8O7vemsBjX8myNyOH21Y+RdGLtKYh/lCbDrc1Fpf91Wp4H824UfHr&#10;sLuct7fjYfHxvYtR68eHabMCEXAKfzD86rM65Ox0clcqvWg1qChJGNUwWyoQDCj1vABx4kWiQOaZ&#10;/N8g/wEAAP//AwBQSwECLQAUAAYACAAAACEAtoM4kv4AAADhAQAAEwAAAAAAAAAAAAAAAAAAAAAA&#10;W0NvbnRlbnRfVHlwZXNdLnhtbFBLAQItABQABgAIAAAAIQA4/SH/1gAAAJQBAAALAAAAAAAAAAAA&#10;AAAAAC8BAABfcmVscy8ucmVsc1BLAQItABQABgAIAAAAIQApWx2/bgIAAI8FAAAOAAAAAAAAAAAA&#10;AAAAAC4CAABkcnMvZTJvRG9jLnhtbFBLAQItABQABgAIAAAAIQA/VGHT4AAAAAkBAAAPAAAAAAAA&#10;AAAAAAAAAMgEAABkcnMvZG93bnJldi54bWxQSwUGAAAAAAQABADzAAAA1QUAAAAA&#10;">
                  <v:shape id="Graphic 180" o:spid="_x0000_s1049" style="position:absolute;top:3149;width:170180;height:1270;visibility:visible;mso-wrap-style:square;v-text-anchor:top" coordsize="170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svnxQAAANwAAAAPAAAAZHJzL2Rvd25yZXYueG1sRI9Pa8JA&#10;EMXvgt9hmUJvumkLRaOrFLUiggf/gNchO2ZDs7Mhu41pP71zKPQ2w3vz3m/my97XqqM2VoENvIwz&#10;UMRFsBWXBi7nz9EEVEzIFuvAZOCHIiwXw8EccxvufKTulEolIRxzNOBSanKtY+HIYxyHhli0W2g9&#10;JlnbUtsW7xLua/2aZe/aY8XS4LChlaPi6/TtDay5/t1srp3dr9x2+2Z3B84OU2Oen/qPGahEffo3&#10;/13vrOBPBF+ekQn04gEAAP//AwBQSwECLQAUAAYACAAAACEA2+H2y+4AAACFAQAAEwAAAAAAAAAA&#10;AAAAAAAAAAAAW0NvbnRlbnRfVHlwZXNdLnhtbFBLAQItABQABgAIAAAAIQBa9CxbvwAAABUBAAAL&#10;AAAAAAAAAAAAAAAAAB8BAABfcmVscy8ucmVsc1BLAQItABQABgAIAAAAIQBlYsvnxQAAANwAAAAP&#10;AAAAAAAAAAAAAAAAAAcCAABkcnMvZG93bnJldi54bWxQSwUGAAAAAAMAAwC3AAAA+QIAAAAA&#10;" path="m,l169977,e" filled="f" strokeweight=".17497mm">
                    <v:path arrowok="t"/>
                  </v:shape>
                </v:group>
              </w:pict>
            </w:r>
            <w:r w:rsidR="00F07884" w:rsidRPr="00F07884">
              <w:rPr>
                <w:i/>
                <w:color w:val="auto"/>
                <w:sz w:val="24"/>
                <w:vertAlign w:val="superscript"/>
              </w:rPr>
              <w:t>а</w:t>
            </w:r>
            <w:r w:rsidR="00F07884" w:rsidRPr="00F07884">
              <w:rPr>
                <w:i/>
                <w:color w:val="auto"/>
                <w:sz w:val="24"/>
              </w:rPr>
              <w:t xml:space="preserve"> </w:t>
            </w:r>
            <w:r w:rsidR="00F07884" w:rsidRPr="00F07884">
              <w:rPr>
                <w:color w:val="auto"/>
                <w:sz w:val="24"/>
              </w:rPr>
              <w:t>2</w:t>
            </w:r>
            <w:r w:rsidR="00F07884" w:rsidRPr="00F07884">
              <w:rPr>
                <w:sz w:val="24"/>
              </w:rPr>
              <w:t>2</w:t>
            </w:r>
            <w:r w:rsidR="00F07884" w:rsidRPr="00F07884">
              <w:rPr>
                <w:color w:val="auto"/>
                <w:sz w:val="24"/>
              </w:rPr>
              <w:tab/>
              <w:t>2</w:t>
            </w:r>
          </w:p>
          <w:p w:rsidR="00F07884" w:rsidRPr="00F07884" w:rsidRDefault="00F07884" w:rsidP="009106F4">
            <w:pPr>
              <w:pStyle w:val="TableParagraph"/>
              <w:spacing w:before="151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Необхідна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потужність двигуна: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377"/>
                <w:tab w:val="left" w:pos="781"/>
                <w:tab w:val="left" w:pos="1403"/>
                <w:tab w:val="left" w:pos="6173"/>
              </w:tabs>
              <w:spacing w:before="162" w:line="410" w:lineRule="exact"/>
              <w:ind w:right="487"/>
              <w:jc w:val="right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4"/>
              </w:rPr>
              <w:t>Р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ab/>
            </w:r>
            <w:proofErr w:type="spellStart"/>
            <w:r w:rsidRPr="00F07884">
              <w:rPr>
                <w:i/>
                <w:color w:val="auto"/>
                <w:sz w:val="24"/>
              </w:rPr>
              <w:t>F</w:t>
            </w:r>
            <w:r w:rsidRPr="00F07884">
              <w:rPr>
                <w:i/>
                <w:color w:val="auto"/>
                <w:sz w:val="14"/>
              </w:rPr>
              <w:t>a</w:t>
            </w:r>
            <w:r w:rsidRPr="00F07884">
              <w:rPr>
                <w:rFonts w:ascii="Symbol" w:hAnsi="Symbol"/>
                <w:color w:val="auto"/>
                <w:sz w:val="25"/>
              </w:rPr>
              <w:t></w:t>
            </w:r>
            <w:proofErr w:type="spellEnd"/>
            <w:r w:rsidRPr="00F07884">
              <w:rPr>
                <w:color w:val="auto"/>
                <w:sz w:val="25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400 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0.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015 </w:t>
            </w:r>
            <w:r w:rsidRPr="00F07884">
              <w:rPr>
                <w:rFonts w:ascii="Symbol" w:hAnsi="Symbol"/>
                <w:color w:val="auto"/>
                <w:sz w:val="24"/>
              </w:rPr>
              <w:t></w:t>
            </w:r>
            <w:r w:rsidRPr="00F07884">
              <w:rPr>
                <w:color w:val="auto"/>
                <w:sz w:val="24"/>
              </w:rPr>
              <w:t xml:space="preserve"> 6.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>6</w:t>
            </w:r>
            <w:r w:rsidRPr="00F07884">
              <w:rPr>
                <w:i/>
                <w:color w:val="auto"/>
                <w:sz w:val="24"/>
              </w:rPr>
              <w:t>Вт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53)</w:t>
            </w:r>
          </w:p>
          <w:p w:rsidR="00F07884" w:rsidRPr="00F07884" w:rsidRDefault="00F07884" w:rsidP="009106F4">
            <w:pPr>
              <w:pStyle w:val="TableParagraph"/>
              <w:tabs>
                <w:tab w:val="left" w:pos="415"/>
                <w:tab w:val="left" w:pos="1771"/>
              </w:tabs>
              <w:spacing w:line="181" w:lineRule="exact"/>
              <w:ind w:left="-1" w:right="1853"/>
              <w:jc w:val="center"/>
              <w:rPr>
                <w:color w:val="auto"/>
                <w:sz w:val="24"/>
              </w:rPr>
            </w:pPr>
            <w:r w:rsidRPr="00F07884">
              <w:rPr>
                <w:i/>
                <w:color w:val="auto"/>
                <w:sz w:val="25"/>
                <w:vertAlign w:val="superscript"/>
              </w:rPr>
              <w:t>дв</w:t>
            </w:r>
            <w:r w:rsidRPr="00F07884">
              <w:rPr>
                <w:i/>
                <w:sz w:val="25"/>
                <w:vertAlign w:val="superscript"/>
              </w:rPr>
              <w:t>2</w:t>
            </w:r>
            <w:r w:rsidRPr="00F07884">
              <w:rPr>
                <w:i/>
                <w:color w:val="auto"/>
                <w:sz w:val="25"/>
              </w:rPr>
              <w:tab/>
            </w:r>
            <w:r w:rsidRPr="00F07884">
              <w:rPr>
                <w:rFonts w:ascii="Symbol" w:hAnsi="Symbol"/>
                <w:color w:val="auto"/>
                <w:sz w:val="25"/>
              </w:rPr>
              <w:t></w:t>
            </w:r>
            <w:r w:rsidRPr="00F07884">
              <w:rPr>
                <w:color w:val="auto"/>
                <w:sz w:val="25"/>
              </w:rPr>
              <w:tab/>
            </w:r>
            <w:r w:rsidRPr="00F07884">
              <w:rPr>
                <w:color w:val="auto"/>
                <w:sz w:val="24"/>
              </w:rPr>
              <w:t>0.90</w:t>
            </w:r>
            <w:r w:rsidRPr="00F07884">
              <w:rPr>
                <w:sz w:val="24"/>
              </w:rPr>
              <w:t>2</w:t>
            </w:r>
          </w:p>
          <w:p w:rsidR="00F07884" w:rsidRPr="00F07884" w:rsidRDefault="004E5F22" w:rsidP="009106F4">
            <w:pPr>
              <w:pStyle w:val="TableParagraph"/>
              <w:spacing w:line="98" w:lineRule="exact"/>
              <w:ind w:left="-1" w:right="2289"/>
              <w:jc w:val="center"/>
              <w:rPr>
                <w:i/>
                <w:color w:val="auto"/>
                <w:sz w:val="14"/>
              </w:rPr>
            </w:pPr>
            <w:r w:rsidRPr="004E5F22">
              <w:rPr>
                <w:i/>
                <w:noProof/>
                <w:sz w:val="14"/>
              </w:rPr>
              <w:pict>
                <v:group id="Group 181" o:spid="_x0000_s1046" style="position:absolute;left:0;text-align:left;margin-left:251.8pt;margin-top:-76.7pt;width:28pt;height:.5pt;z-index:-250562048;mso-wrap-distance-left:0;mso-wrap-distance-right:0" coordsize="355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iYkbwIAAI8FAAAOAAAAZHJzL2Uyb0RvYy54bWykVNtuGjEQfa/Uf7D8XnaBQsOKJapCgypF&#10;aaRQ9dl4vRfVa7tjw8Lfd+y9QEjUh3QfVsee8VzOHHt5e6wlOQiwlVYpHY9iSoTiOqtUkdKf2/tP&#10;N5RYx1TGpFYipSdh6e3q44dlYxIx0aWWmQCCQZRNGpPS0jmTRJHlpaiZHWkjFBpzDTVzuIQiyoA1&#10;GL2W0SSO51GjITOgubAWd9etka5C/DwX3P3IcysckSnF2lz4Q/jv/D9aLVlSADNlxbsy2DuqqFml&#10;MOkQas0cI3uoXoWqKw7a6tyNuK4jnecVF6EH7GYcX3WzAb03oZciaQoz0ITUXvH07rD88bAB82ye&#10;oK0e4YPmvy3yEjWmSC7tfl2cnY851P4QNkGOgdHTwKg4OsJxczqbzWPknaNpPp11fPMSh/LqDC+/&#10;/eNUxJI2YShrKKMxqBt7psb+HzXPJTMiMG59609AqgxlfTOhRLEa9bvppOK3kCOfHv08f93KdlS+&#10;yc50/HnRSu4tgsaTL4GgoVWW8L11G6EDz+zwYF2r16xHrOwRP6oeAqre610GvTtKUO9ACep91yY3&#10;zPlzfngekmYYlN+q9UFsdTC6qyFhZWerVJdeOOlpPKak1wC6tg4IfBLUUwtCYsSXrUnla5hPFotw&#10;iayWVXZfSemLsFDs7iSQA/NXOHy+C4zwws2AdWtmy9YvmDo3qYKWbdKOxo9sp7MTzrbBYabU/tkz&#10;EJTI7wrV4x+JHkAPdj0AJ+90eEoCP5hze/zFwBCfPqUOx/qoexGxpB+Zb33w9SeV/rp3Oq/8PFHQ&#10;fUXdAgUdULj1iF48K5fr4HV+R1d/AQAA//8DAFBLAwQUAAYACAAAACEAxBfIRuIAAAANAQAADwAA&#10;AGRycy9kb3ducmV2LnhtbEyPwUrDQBCG74LvsIzgrd2kaYrGbEop6qkItoJ4m2anSWh2N2S3Sfr2&#10;jl70OP98/PNNvp5MKwbqfeOsgngegSBbOt3YSsHH4WX2AMIHtBpbZ0nBlTysi9ubHDPtRvtOwz5U&#10;gkusz1BBHUKXSenLmgz6uevI8u7keoOBx76SuseRy00rF1G0kgYbyxdq7GhbU3neX4yC1xHHTRI/&#10;D7vzaXv9OqRvn7uYlLq/mzZPIAJN4Q+GH31Wh4Kdju5itRetgjRKVowqmMVpsgTBSJo+cnT8jRZL&#10;kEUu/39RfAMAAP//AwBQSwECLQAUAAYACAAAACEAtoM4kv4AAADhAQAAEwAAAAAAAAAAAAAAAAAA&#10;AAAAW0NvbnRlbnRfVHlwZXNdLnhtbFBLAQItABQABgAIAAAAIQA4/SH/1gAAAJQBAAALAAAAAAAA&#10;AAAAAAAAAC8BAABfcmVscy8ucmVsc1BLAQItABQABgAIAAAAIQAb3iYkbwIAAI8FAAAOAAAAAAAA&#10;AAAAAAAAAC4CAABkcnMvZTJvRG9jLnhtbFBLAQItABQABgAIAAAAIQDEF8hG4gAAAA0BAAAPAAAA&#10;AAAAAAAAAAAAAMkEAABkcnMvZG93bnJldi54bWxQSwUGAAAAAAQABADzAAAA2AUAAAAA&#10;">
                  <v:shape id="Graphic 182" o:spid="_x0000_s1047" style="position:absolute;top:3149;width:355600;height:1270;visibility:visible;mso-wrap-style:square;v-text-anchor:top" coordsize="35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f6nwAAAANwAAAAPAAAAZHJzL2Rvd25yZXYueG1sRE/LqsIw&#10;EN1f8B/CCO6uqVWkVqOIoLhw4wPXQzO2xWZSmmirX2+EC3c3h/OcxaozlXhS40rLCkbDCARxZnXJ&#10;uYLLefubgHAeWWNlmRS8yMFq2ftZYKpty0d6nnwuQgi7FBUU3teplC4ryKAb2po4cDfbGPQBNrnU&#10;DbYh3FQyjqKpNFhyaCiwpk1B2f30MArOx9lhNx2PZ+t3m+ibm5iOr7FSg363noPw1Pl/8Z97r8P8&#10;JIbvM+ECufwAAAD//wMAUEsBAi0AFAAGAAgAAAAhANvh9svuAAAAhQEAABMAAAAAAAAAAAAAAAAA&#10;AAAAAFtDb250ZW50X1R5cGVzXS54bWxQSwECLQAUAAYACAAAACEAWvQsW78AAAAVAQAACwAAAAAA&#10;AAAAAAAAAAAfAQAAX3JlbHMvLnJlbHNQSwECLQAUAAYACAAAACEAyjn+p8AAAADcAAAADwAAAAAA&#10;AAAAAAAAAAAHAgAAZHJzL2Rvd25yZXYueG1sUEsFBgAAAAADAAMAtwAAAPQCAAAAAA==&#10;" path="m,l355301,e" filled="f" strokeweight=".17497mm">
                    <v:path arrowok="t"/>
                  </v:shape>
                </v:group>
              </w:pict>
            </w:r>
            <w:r w:rsidRPr="004E5F22">
              <w:rPr>
                <w:i/>
                <w:noProof/>
                <w:sz w:val="14"/>
              </w:rPr>
              <w:pict>
                <v:group id="Group 183" o:spid="_x0000_s1044" style="position:absolute;left:0;text-align:left;margin-left:178.65pt;margin-top:-12.4pt;width:37.85pt;height:.55pt;z-index:-250536448;mso-wrap-distance-left:0;mso-wrap-distance-right:0" coordsize="48069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9rrbwIAAI8FAAAOAAAAZHJzL2Uyb0RvYy54bWykVMlu2zAQvRfoPxC817Icx3UEy0ERN0aB&#10;IAkQFz3TFLWgFMkOacv++w6pxY4T9JDqIDxyhrO8eeTi9lBLshdgK61SGo/GlAjFdVapIqU/N/df&#10;5pRYx1TGpFYipUdh6e3y86dFYxIx0aWWmQCCQZRNGpPS0jmTRJHlpaiZHWkjFBpzDTVzuIQiyoA1&#10;GL2W0WQ8nkWNhsyA5sJa3F21RroM8fNccPeU51Y4IlOKtbnwh/Df+n+0XLCkAGbKindlsA9UUbNK&#10;YdIh1Io5RnZQvQlVVxy01bkbcV1HOs8rLkIP2E08vuhmDXpnQi9F0hRmoAmpveDpw2H5434N5sU8&#10;Q1s9wgfNf1vkJWpMkZzb/bo4OR9yqP0hbIIcAqPHgVFxcITj5nQ+nt1cU8LRNLuZX7d88xKH8uYM&#10;L7//41TEkjZhKGsoozGoG3uixv4fNS8lMyIwbn3rz0CqDGU9n1KiWI36XXdS8VvIkU+Pfp6/bmU7&#10;Kt9l52oSd5J7j6B48jVYh1ZZwnfWrYUOPLP9g3WtXrMesbJH/KB6CKh6r3cZ9O4oQb0DJaj3bcu/&#10;Yc6f88PzkDTDoPxWrfdio4PRXQwJKztZpTr3wklfxXjZew2ga+uAwCdBPbUgJEZ83ppUvobZdBKH&#10;S2S1rLL7SkpfhIVieyeB7Jm/wuHzXWCEV24GrFsxW7Z+wdS5SRW0bJN2NH5kW50dcbYNDjOl9s+O&#10;gaBE/lCoHv9I9AB6sO0BOHmnw1MS+MGcm8MvBob49Cl1ONZH3YuIJf3IfOuDrz+p9Led03nl54mC&#10;7ivqFijogMKtR/TqWTlfB6/TO7r8CwAA//8DAFBLAwQUAAYACAAAACEALq6X0OEAAAALAQAADwAA&#10;AGRycy9kb3ducmV2LnhtbEyPwWrCQBCG74W+wzKF3nQTV6uk2YhI25MUqoXibU3GJJidDdk1iW/f&#10;8dQeZ+bjn+9P16NtRI+drx1piKcRCKTcFTWVGr4P75MVCB8MFaZxhBpu6GGdPT6kJincQF/Y70Mp&#10;OIR8YjRUIbSJlD6v0Bo/dS0S386usybw2JWy6MzA4baRsyh6kdbUxB8q0+K2wvyyv1oNH4MZNip+&#10;63eX8/Z2PCw+f3Yxav38NG5eQQQcwx8Md31Wh4ydTu5KhReNBrVYKkY1TGZz7sDEXClud7pv1BJk&#10;lsr/HbJfAAAA//8DAFBLAQItABQABgAIAAAAIQC2gziS/gAAAOEBAAATAAAAAAAAAAAAAAAAAAAA&#10;AABbQ29udGVudF9UeXBlc10ueG1sUEsBAi0AFAAGAAgAAAAhADj9If/WAAAAlAEAAAsAAAAAAAAA&#10;AAAAAAAALwEAAF9yZWxzLy5yZWxzUEsBAi0AFAAGAAgAAAAhAPhr2utvAgAAjwUAAA4AAAAAAAAA&#10;AAAAAAAALgIAAGRycy9lMm9Eb2MueG1sUEsBAi0AFAAGAAgAAAAhAC6ul9DhAAAACwEAAA8AAAAA&#10;AAAAAAAAAAAAyQQAAGRycy9kb3ducmV2LnhtbFBLBQYAAAAABAAEAPMAAADXBQAAAAA=&#10;">
                  <v:shape id="Graphic 184" o:spid="_x0000_s1045" style="position:absolute;top:3210;width:480695;height:1270;visibility:visible;mso-wrap-style:square;v-text-anchor:top" coordsize="480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wTzwwAAANwAAAAPAAAAZHJzL2Rvd25yZXYueG1sRE/NagIx&#10;EL4XfIcwhd5qtqJFVqMs0qUe2oPWBxg2s5vVzWSbRF379KZQ6G0+vt9ZrgfbiQv50DpW8DLOQBBX&#10;TrfcKDh8lc9zECEia+wck4IbBVivRg9LzLW78o4u+9iIFMIhRwUmxj6XMlSGLIax64kTVztvMSbo&#10;G6k9XlO47eQky16lxZZTg8GeNoaq0/5sFXz+1PXH9NuUb7vCF8dixmXTvyv19DgUCxCRhvgv/nNv&#10;dZo/n8LvM+kCuboDAAD//wMAUEsBAi0AFAAGAAgAAAAhANvh9svuAAAAhQEAABMAAAAAAAAAAAAA&#10;AAAAAAAAAFtDb250ZW50X1R5cGVzXS54bWxQSwECLQAUAAYACAAAACEAWvQsW78AAAAVAQAACwAA&#10;AAAAAAAAAAAAAAAfAQAAX3JlbHMvLnJlbHNQSwECLQAUAAYACAAAACEAsjcE88MAAADcAAAADwAA&#10;AAAAAAAAAAAAAAAHAgAAZHJzL2Rvd25yZXYueG1sUEsFBgAAAAADAAMAtwAAAPcCAAAAAA==&#10;" path="m,l480318,e" filled="f" strokeweight=".17836mm">
                    <v:path arrowok="t"/>
                  </v:shape>
                </v:group>
              </w:pict>
            </w:r>
            <w:r w:rsidRPr="004E5F22">
              <w:rPr>
                <w:i/>
                <w:noProof/>
                <w:sz w:val="14"/>
              </w:rPr>
              <w:pict>
                <v:group id="Group 185" o:spid="_x0000_s1042" style="position:absolute;left:0;text-align:left;margin-left:229.95pt;margin-top:-12.4pt;width:52.45pt;height:.55pt;z-index:-250510848;mso-wrap-distance-left:0;mso-wrap-distance-right:0" coordsize="666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0dbQIAAI8FAAAOAAAAZHJzL2Uyb0RvYy54bWykVMlu2zAQvRfoPxC817LcWnUFy0ERN0aB&#10;IA0QFz3TFLWgFMkOacv++w6pxY4T9JDqIDxyhrO8eeTy5thIchBga60yGk+mlAjFdV6rMqM/t3cf&#10;FpRYx1TOpFYioydh6c3q/btla1Ix05WWuQCCQZRNW5PRyjmTRpHllWiYnWgjFBoLDQ1zuIQyyoG1&#10;GL2R0Ww6TaJWQ25Ac2Et7q47I12F+EUhuPtRFFY4IjOKtbnwh/Df+X+0WrK0BGaqmvdlsDdU0bBa&#10;YdIx1Jo5RvZQvwjV1By01YWbcN1EuihqLkIP2E08vepmA3pvQi9l2pZmpAmpveLpzWH5w2ED5sk8&#10;Qlc9wnvNf1vkJWpNmV7a/bo8Ox8LaPwhbIIcA6OnkVFxdITjZpIkcTynhKMp+bKYd3zzCofy4gyv&#10;vv3jVMTSLmEoayyjNagbe6bG/h81TxUzIjBufeuPQOocZb1IKFGsQf1ueqn4LeTIp0c/z1+/sj2V&#10;r7LzcRb3knuNoHj2OVjHVlnK99ZthA48s8O9dZ1e8wGxakD8qAYIqHqvdxn07ihBvQMlqPddx79h&#10;zp/zw/OQtOOg/FajD2Krg9FdDQkrO1uluvRKkrmfLxk0gK6dAwKfBPXUgZAY8WVrUoUaPs3icIms&#10;lnV+V0vpi7BQ7m4lkAPzVzh8vguM8MzNgHVrZqvOL5h6N6mClm3ajcaPbKfzE862xWFm1P7ZMxCU&#10;yO8K1eMfiQHAAHYDACdvdXhKAj+Yc3v8xcAQnz6jDsf6oAcRsXQYmW999PUnlf66d7qo/TxR0ENF&#10;/QIFHVC49YiePSuX6+B1fkdXfwEAAP//AwBQSwMEFAAGAAgAAAAhAPCEQBDhAAAACwEAAA8AAABk&#10;cnMvZG93bnJldi54bWxMj0FvgkAQhe9N+h8206Q3XVCxSlmMMW1Ppkm1SeNthBGI7CxhV8B/3+XU&#10;3mbmvbz5XrIZdC06am1lWEE4DUAQZyavuFDwfXyfrEBYh5xjbZgU3MnCJn18SDDOTc9f1B1cIXwI&#10;2xgVlM41sZQ2K0mjnZqG2GsX02p0fm0LmbfY+3Bdy1kQLKXGiv2HEhvalZRdDzet4KPHfjsP37r9&#10;9bK7n47R588+JKWen4btKwhHg/szw4jv0SH1TGdz49yKWsEiWq+9VcFktvAdvCNajsN5vMxfQKaJ&#10;/N8h/QUAAP//AwBQSwECLQAUAAYACAAAACEAtoM4kv4AAADhAQAAEwAAAAAAAAAAAAAAAAAAAAAA&#10;W0NvbnRlbnRfVHlwZXNdLnhtbFBLAQItABQABgAIAAAAIQA4/SH/1gAAAJQBAAALAAAAAAAAAAAA&#10;AAAAAC8BAABfcmVscy8ucmVsc1BLAQItABQABgAIAAAAIQBXKW0dbQIAAI8FAAAOAAAAAAAAAAAA&#10;AAAAAC4CAABkcnMvZTJvRG9jLnhtbFBLAQItABQABgAIAAAAIQDwhEAQ4QAAAAsBAAAPAAAAAAAA&#10;AAAAAAAAAMcEAABkcnMvZG93bnJldi54bWxQSwUGAAAAAAQABADzAAAA1QUAAAAA&#10;">
                  <v:shape id="Graphic 186" o:spid="_x0000_s1043" style="position:absolute;top:32;width:6661;height:12;visibility:visible;mso-wrap-style:square;v-text-anchor:top" coordsize="666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8sjwgAAANwAAAAPAAAAZHJzL2Rvd25yZXYueG1sRE9Li8Iw&#10;EL4v+B/CCF4WTfWgUo0igg/wsj4OHodm+tBmUprY1n9vFhb2Nh/fc5brzpSiodoVlhWMRxEI4sTq&#10;gjMFt+tuOAfhPLLG0jIpeJOD9ar3tcRY25bP1Fx8JkIIuxgV5N5XsZQuycmgG9mKOHCprQ36AOtM&#10;6hrbEG5KOYmiqTRYcGjIsaJtTsnz8jIKyvRU3WZR0Xzf25+DTh+T1zXbKzXod5sFCE+d/xf/uY86&#10;zJ9P4feZcIFcfQAAAP//AwBQSwECLQAUAAYACAAAACEA2+H2y+4AAACFAQAAEwAAAAAAAAAAAAAA&#10;AAAAAAAAW0NvbnRlbnRfVHlwZXNdLnhtbFBLAQItABQABgAIAAAAIQBa9CxbvwAAABUBAAALAAAA&#10;AAAAAAAAAAAAAB8BAABfcmVscy8ucmVsc1BLAQItABQABgAIAAAAIQAy+8sjwgAAANwAAAAPAAAA&#10;AAAAAAAAAAAAAAcCAABkcnMvZG93bnJldi54bWxQSwUGAAAAAAMAAwC3AAAA9gIAAAAA&#10;" path="m,l665985,e" filled="f" strokeweight=".17836mm">
                    <v:path arrowok="t"/>
                  </v:shape>
                </v:group>
              </w:pict>
            </w:r>
            <w:proofErr w:type="spellStart"/>
            <w:r w:rsidR="00F07884" w:rsidRPr="00F07884">
              <w:rPr>
                <w:i/>
                <w:color w:val="auto"/>
                <w:sz w:val="14"/>
              </w:rPr>
              <w:t>гвинтпер</w:t>
            </w:r>
            <w:proofErr w:type="spellEnd"/>
          </w:p>
          <w:p w:rsidR="00F07884" w:rsidRPr="00F07884" w:rsidRDefault="00F07884" w:rsidP="009106F4">
            <w:pPr>
              <w:pStyle w:val="TableParagraph"/>
              <w:spacing w:before="39"/>
              <w:rPr>
                <w:color w:val="auto"/>
                <w:sz w:val="14"/>
              </w:rPr>
            </w:pPr>
          </w:p>
          <w:p w:rsidR="00F07884" w:rsidRPr="00F07884" w:rsidRDefault="00F07884" w:rsidP="009106F4">
            <w:pPr>
              <w:pStyle w:val="TableParagraph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Даний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двигун нас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задовольняє.</w:t>
            </w:r>
          </w:p>
          <w:p w:rsidR="00F07884" w:rsidRPr="00F07884" w:rsidRDefault="00F07884" w:rsidP="009106F4">
            <w:pPr>
              <w:pStyle w:val="TableParagraph"/>
              <w:spacing w:before="163"/>
              <w:ind w:left="84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Знаючи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момент перевіримо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шпонку, яка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булла вибрана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[8]:</w:t>
            </w:r>
          </w:p>
          <w:p w:rsidR="00F07884" w:rsidRPr="00F07884" w:rsidRDefault="004E5F22" w:rsidP="009106F4">
            <w:pPr>
              <w:pStyle w:val="TableParagraph"/>
              <w:tabs>
                <w:tab w:val="left" w:pos="1150"/>
              </w:tabs>
              <w:spacing w:before="148" w:line="215" w:lineRule="exact"/>
              <w:ind w:left="-1" w:right="1247"/>
              <w:jc w:val="center"/>
              <w:rPr>
                <w:color w:val="auto"/>
                <w:sz w:val="24"/>
              </w:rPr>
            </w:pPr>
            <w:r w:rsidRPr="004E5F22">
              <w:rPr>
                <w:noProof/>
                <w:sz w:val="24"/>
              </w:rPr>
              <w:pict>
                <v:group id="Group 187" o:spid="_x0000_s1040" style="position:absolute;left:0;text-align:left;margin-left:166.05pt;margin-top:23.8pt;width:47.85pt;height:.55pt;z-index:-250485248;mso-wrap-distance-left:0;mso-wrap-distance-right:0" coordsize="607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kJbwIAAI8FAAAOAAAAZHJzL2Uyb0RvYy54bWykVMlu2zAQvRfoPxC817Jdx3EEy0ERN0aB&#10;IAkQFz3TFLWgFMkOaUv++w6pxY4T9JDqIDxyhrO8eeTytqkkOQiwpVYJnYzGlAjFdVqqPKE/t/df&#10;FpRYx1TKpFYioUdh6e3q86dlbWIx1YWWqQCCQZSNa5PQwjkTR5HlhaiYHWkjFBozDRVzuIQ8SoHV&#10;GL2S0XQ8nke1htSA5sJa3F23RroK8bNMcPeUZVY4IhOKtbnwh/Df+X+0WrI4B2aKkndlsA9UUbFS&#10;YdIh1Jo5RvZQvglVlRy01ZkbcV1FOstKLkIP2M1kfNHNBvTehF7yuM7NQBNSe8HTh8Pyx8MGzIt5&#10;hrZ6hA+a/7bIS1SbPD63+3V+cm4yqPwhbII0gdHjwKhoHOG4OR9fz2+uKOFomt8srlq+eYFDeXOG&#10;F9//cSpicZswlDWUURvUjT1RY/+PmpeCGREYt771ZyBlirJeoIoVq1C/m04qfgs58unRz/PXrWxH&#10;5bvsfJ1OZi0F7xE0mV4HQQ6tspjvrdsIHXhmhwfrWr2mPWJFj3ijegioeq93GfTuKEG9AyWo912b&#10;3DDnz/nheUjqYVB+q9IHsdXB6C6GhJWdrFKde+GkZ4trSnoNoGvrgMAnQT21ICRGfN6aVKGG2XQR&#10;LpHVskzvSyl9ERby3Z0EcmD+CofPd4ERXrkZsG7NbNH6BVPnJlXQso3b0fiR7XR6xNnWOMyE2j97&#10;BoIS+UOhevwj0QPowa4H4OSdDk9J4AdzbptfDAzx6RPqcKyPuhcRi/uR+dYHX39S6W97p7PSzxMF&#10;3VfULVDQAYVbj+jVs3K+Dl6nd3T1FwAA//8DAFBLAwQUAAYACAAAACEAsWL2WOAAAAAJAQAADwAA&#10;AGRycy9kb3ducmV2LnhtbEyPTWvCQBCG74X+h2WE3urmwxqJ2YhI25MUqoXS25qMSTA7G7JrEv99&#10;p6d6m2Ee3nnebDOZVgzYu8aSgnAegEAqbNlQpeDr+Pa8AuG8plK3llDBDR1s8seHTKelHekTh4Ov&#10;BIeQS7WC2vsuldIVNRrt5rZD4tvZ9kZ7XvtKlr0eOdy0MgqCpTS6If5Q6w53NRaXw9UoeB/1uI3D&#10;12F/Oe9uP8eXj+99iEo9zabtGoTHyf/D8KfP6pCz08leqXSiVRDHUciogkWyBMHAIkq4y4mHVQIy&#10;z+R9g/wXAAD//wMAUEsBAi0AFAAGAAgAAAAhALaDOJL+AAAA4QEAABMAAAAAAAAAAAAAAAAAAAAA&#10;AFtDb250ZW50X1R5cGVzXS54bWxQSwECLQAUAAYACAAAACEAOP0h/9YAAACUAQAACwAAAAAAAAAA&#10;AAAAAAAvAQAAX3JlbHMvLnJlbHNQSwECLQAUAAYACAAAACEAXj0pCW8CAACPBQAADgAAAAAAAAAA&#10;AAAAAAAuAgAAZHJzL2Uyb0RvYy54bWxQSwECLQAUAAYACAAAACEAsWL2WOAAAAAJAQAADwAAAAAA&#10;AAAAAAAAAADJBAAAZHJzL2Rvd25yZXYueG1sUEsFBgAAAAAEAAQA8wAAANYFAAAAAA==&#10;">
                  <v:shape id="Graphic 188" o:spid="_x0000_s1041" style="position:absolute;top:32;width:6076;height:12;visibility:visible;mso-wrap-style:square;v-text-anchor:top" coordsize="607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IKxxQAAANwAAAAPAAAAZHJzL2Rvd25yZXYueG1sRI9BawJB&#10;DIXvBf/DEMFL0VltEd06igiC1FPVg97SnXR36Uxm2Rl1+++bg+At4b2892Wx6rxTN2pjHdjAeJSB&#10;Ii6Crbk0cDpuhzNQMSFbdIHJwB9FWC17LwvMbbjzF90OqVQSwjFHA1VKTa51LCryGEehIRbtJ7Qe&#10;k6xtqW2Ldwn3Tk+ybKo91iwNFTa0qaj4PVy9gW3k9/nle3N2k7PD17dmX1w/98YM+t36A1SiLj3N&#10;j+udFfyZ0MozMoFe/gMAAP//AwBQSwECLQAUAAYACAAAACEA2+H2y+4AAACFAQAAEwAAAAAAAAAA&#10;AAAAAAAAAAAAW0NvbnRlbnRfVHlwZXNdLnhtbFBLAQItABQABgAIAAAAIQBa9CxbvwAAABUBAAAL&#10;AAAAAAAAAAAAAAAAAB8BAABfcmVscy8ucmVsc1BLAQItABQABgAIAAAAIQAA8IKxxQAAANwAAAAP&#10;AAAAAAAAAAAAAAAAAAcCAABkcnMvZG93bnJldi54bWxQSwUGAAAAAAMAAwC3AAAA+QIAAAAA&#10;" path="m,l607487,e" filled="f" strokeweight=".17856mm">
                    <v:path arrowok="t"/>
                  </v:shape>
                </v:group>
              </w:pict>
            </w:r>
            <w:r w:rsidR="00F07884" w:rsidRPr="00F07884">
              <w:rPr>
                <w:color w:val="auto"/>
                <w:sz w:val="24"/>
              </w:rPr>
              <w:t>2</w:t>
            </w:r>
            <w:r w:rsidR="00F07884" w:rsidRPr="00F07884">
              <w:rPr>
                <w:i/>
                <w:color w:val="auto"/>
                <w:sz w:val="24"/>
              </w:rPr>
              <w:t>Т</w:t>
            </w:r>
            <w:r w:rsidR="00F07884" w:rsidRPr="00F07884">
              <w:rPr>
                <w:sz w:val="24"/>
              </w:rPr>
              <w:t>2</w:t>
            </w:r>
            <w:r w:rsidR="00F07884" w:rsidRPr="00F07884">
              <w:rPr>
                <w:i/>
                <w:color w:val="auto"/>
                <w:sz w:val="24"/>
              </w:rPr>
              <w:tab/>
            </w:r>
            <w:r w:rsidR="00F07884" w:rsidRPr="00F07884">
              <w:rPr>
                <w:color w:val="auto"/>
                <w:sz w:val="24"/>
              </w:rPr>
              <w:t xml:space="preserve">2 </w:t>
            </w:r>
            <w:r w:rsidR="00F07884" w:rsidRPr="00F07884">
              <w:rPr>
                <w:rFonts w:ascii="Symbol" w:hAnsi="Symbol"/>
                <w:color w:val="auto"/>
                <w:sz w:val="24"/>
              </w:rPr>
              <w:t></w:t>
            </w:r>
            <w:r w:rsidR="00F07884" w:rsidRPr="00F07884">
              <w:rPr>
                <w:color w:val="auto"/>
                <w:sz w:val="24"/>
              </w:rPr>
              <w:t xml:space="preserve"> 550</w:t>
            </w:r>
            <w:r w:rsidR="00F07884" w:rsidRPr="00F07884">
              <w:rPr>
                <w:sz w:val="24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4346"/>
                <w:tab w:val="left" w:pos="9168"/>
              </w:tabs>
              <w:spacing w:line="134" w:lineRule="auto"/>
              <w:ind w:left="2689"/>
              <w:rPr>
                <w:color w:val="auto"/>
                <w:sz w:val="28"/>
              </w:rPr>
            </w:pPr>
            <w:r w:rsidRPr="00F07884">
              <w:rPr>
                <w:rFonts w:ascii="Symbol" w:hAnsi="Symbol"/>
                <w:color w:val="auto"/>
                <w:sz w:val="25"/>
              </w:rPr>
              <w:t></w:t>
            </w:r>
            <w:r w:rsidRPr="00F07884">
              <w:rPr>
                <w:color w:val="auto"/>
                <w:sz w:val="25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5"/>
                <w:vertAlign w:val="subscript"/>
              </w:rPr>
              <w:t>зм</w:t>
            </w:r>
            <w:proofErr w:type="spellEnd"/>
            <w:r w:rsidRPr="00F07884">
              <w:rPr>
                <w:i/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 xml:space="preserve">d </w:t>
            </w:r>
            <w:r w:rsidRPr="00F07884">
              <w:rPr>
                <w:rFonts w:ascii="Symbol" w:hAnsi="Symbol"/>
                <w:color w:val="auto"/>
                <w:sz w:val="32"/>
              </w:rPr>
              <w:t></w:t>
            </w:r>
            <w:r w:rsidRPr="00F07884">
              <w:rPr>
                <w:i/>
                <w:color w:val="auto"/>
                <w:sz w:val="24"/>
              </w:rPr>
              <w:t xml:space="preserve">h </w:t>
            </w:r>
            <w:r w:rsidRPr="00F07884">
              <w:rPr>
                <w:rFonts w:ascii="Symbol" w:hAnsi="Symbol"/>
                <w:color w:val="auto"/>
                <w:sz w:val="24"/>
              </w:rPr>
              <w:t>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i/>
                <w:color w:val="auto"/>
                <w:sz w:val="24"/>
              </w:rPr>
              <w:t xml:space="preserve">t </w:t>
            </w:r>
            <w:r w:rsidRPr="00F07884">
              <w:rPr>
                <w:rFonts w:ascii="Symbol" w:hAnsi="Symbol"/>
                <w:color w:val="auto"/>
                <w:sz w:val="32"/>
              </w:rPr>
              <w:t></w:t>
            </w:r>
            <w:r w:rsidRPr="00F07884">
              <w:rPr>
                <w:i/>
                <w:color w:val="auto"/>
                <w:sz w:val="24"/>
              </w:rPr>
              <w:t>l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8</w:t>
            </w:r>
            <w:r w:rsidRPr="00F07884">
              <w:rPr>
                <w:sz w:val="24"/>
              </w:rPr>
              <w:t>2</w:t>
            </w:r>
            <w:r w:rsidRPr="00F07884">
              <w:rPr>
                <w:rFonts w:ascii="Symbol" w:hAnsi="Symbol"/>
                <w:color w:val="auto"/>
                <w:sz w:val="32"/>
              </w:rPr>
              <w:t></w:t>
            </w:r>
            <w:r w:rsidRPr="00F07884">
              <w:rPr>
                <w:color w:val="auto"/>
                <w:sz w:val="24"/>
              </w:rPr>
              <w:t xml:space="preserve">2 </w:t>
            </w:r>
            <w:r w:rsidRPr="00F07884">
              <w:rPr>
                <w:rFonts w:ascii="Symbol" w:hAnsi="Symbol"/>
                <w:color w:val="auto"/>
                <w:sz w:val="24"/>
              </w:rPr>
              <w:t></w:t>
            </w:r>
            <w:r w:rsidRPr="00F07884">
              <w:rPr>
                <w:color w:val="auto"/>
                <w:sz w:val="24"/>
              </w:rPr>
              <w:t xml:space="preserve"> 1.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>2</w:t>
            </w:r>
            <w:r w:rsidRPr="00F07884">
              <w:rPr>
                <w:rFonts w:ascii="Symbol" w:hAnsi="Symbol"/>
                <w:color w:val="auto"/>
                <w:sz w:val="32"/>
              </w:rPr>
              <w:t></w:t>
            </w:r>
            <w:r w:rsidRPr="00F07884">
              <w:rPr>
                <w:rFonts w:ascii="Symbol" w:hAnsi="Symbol"/>
                <w:color w:val="auto"/>
                <w:sz w:val="24"/>
              </w:rPr>
              <w:t></w:t>
            </w:r>
            <w:r w:rsidRPr="00F07884">
              <w:rPr>
                <w:color w:val="auto"/>
                <w:sz w:val="24"/>
              </w:rPr>
              <w:t xml:space="preserve"> 5</w:t>
            </w:r>
            <w:r w:rsidRPr="00F07884">
              <w:rPr>
                <w:sz w:val="24"/>
              </w:rPr>
              <w:t>2</w:t>
            </w:r>
            <w:r w:rsidRPr="00F07884">
              <w:rPr>
                <w:color w:val="auto"/>
                <w:sz w:val="24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4"/>
              </w:rPr>
              <w:t></w:t>
            </w:r>
            <w:r w:rsidRPr="00F07884">
              <w:rPr>
                <w:color w:val="auto"/>
                <w:sz w:val="24"/>
              </w:rPr>
              <w:t xml:space="preserve"> 13.75</w:t>
            </w:r>
            <w:r w:rsidRPr="00F07884">
              <w:rPr>
                <w:i/>
                <w:color w:val="auto"/>
                <w:sz w:val="24"/>
              </w:rPr>
              <w:t>МПа</w:t>
            </w:r>
            <w:r w:rsidRPr="00F07884">
              <w:rPr>
                <w:sz w:val="24"/>
              </w:rPr>
              <w:t>2</w:t>
            </w:r>
            <w:r w:rsidRPr="00F07884">
              <w:rPr>
                <w:i/>
                <w:color w:val="auto"/>
                <w:sz w:val="24"/>
              </w:rPr>
              <w:tab/>
            </w:r>
            <w:r w:rsidRPr="00F07884">
              <w:rPr>
                <w:color w:val="auto"/>
                <w:sz w:val="28"/>
              </w:rPr>
              <w:t>(3.54)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4E5F22" w:rsidP="009106F4">
            <w:pPr>
              <w:pStyle w:val="TableParagraph"/>
              <w:spacing w:line="132" w:lineRule="exact"/>
              <w:ind w:left="-1" w:right="1978"/>
              <w:jc w:val="center"/>
              <w:rPr>
                <w:i/>
                <w:color w:val="auto"/>
                <w:sz w:val="14"/>
              </w:rPr>
            </w:pPr>
            <w:r w:rsidRPr="004E5F22">
              <w:rPr>
                <w:i/>
                <w:noProof/>
                <w:sz w:val="14"/>
              </w:rPr>
              <w:pict>
                <v:group id="Group 189" o:spid="_x0000_s1038" style="position:absolute;left:0;text-align:left;margin-left:227.4pt;margin-top:-10.6pt;width:56.75pt;height:.55pt;z-index:-250459648;mso-wrap-distance-left:0;mso-wrap-distance-right:0" coordsize="720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T/5cAIAAI8FAAAOAAAAZHJzL2Uyb0RvYy54bWykVMlu2zAQvRfoPxC817JVx3EEy0ERN0aB&#10;IAkQFz3TFLWgFMkOacv++w6pxY4T9JDqIDxyhrO8eeTi9lBLshdgK61SOhmNKRGK66xSRUp/bu6/&#10;zCmxjqmMSa1ESo/C0tvl50+LxiQi1qWWmQCCQZRNGpPS0jmTRJHlpaiZHWkjFBpzDTVzuIQiyoA1&#10;GL2WUTwez6JGQ2ZAc2Et7q5aI12G+HkuuHvKcysckSnF2lz4Q/hv/T9aLlhSADNlxbsy2AeqqFml&#10;MOkQasUcIzuo3oSqKw7a6tyNuK4jnecVF6EH7GYyvuhmDXpnQi9F0hRmoAmpveDpw2H5434N5sU8&#10;Q1s9wgfNf1vkJWpMkZzb/bo4OR9yqP0hbIIcAqPHgVFxcITj5nU8vo6vKOFomt3Mr1q+eYlDeXOG&#10;l9//cSpiSZswlDWU0RjUjT1RY/+PmpeSGREYt771ZyBVhrK+QekoVqN+151U/BZy5NOjn+evW9mO&#10;ynfZ+RpPpi0F7xE0ia9D0KFVlvCddWuhA89s/2Bdq9esR6zsET+oHgKq3utdBr07SlDvQAnqfdsm&#10;N8z5c354HpJmGJTfqvVebHQwuoshYWUnq1TnXjjp6Qwve68BdG0dEPgkqKcWhMSIz1uTytcwm8bz&#10;cImsllV2X0npi7BQbO8kkD3zVzh8vguM8MrNgHUrZsvWL5g6N6mClm3SjsaPbKuzI862wWGm1P7Z&#10;MRCUyB8K1eMfiR5AD7Y9ACfvdHhKAj+Yc3P4xcAQnz6lDsf6qHsRsaQfmW998PUnlf62czqv/DxR&#10;0H1F3QIFHVC49YhePSvn6+B1ekeXfwEAAP//AwBQSwMEFAAGAAgAAAAhALTj9pHhAAAACwEAAA8A&#10;AABkcnMvZG93bnJldi54bWxMj0FrwkAQhe+F/odlCr3pJtGIpNmISNuTFKqF0tuYHZNgdjZk1yT+&#10;+66n9jhvHu99L99MphUD9a6xrCCeRyCIS6sbrhR8Hd9maxDOI2tsLZOCGznYFI8POWbajvxJw8FX&#10;IoSwy1BB7X2XSenKmgy6ue2Iw+9se4M+nH0ldY9jCDetTKJoJQ02HBpq7GhXU3k5XI2C9xHH7SJ+&#10;HfaX8+72c0w/vvcxKfX8NG1fQHia/J8Z7vgBHYrAdLJX1k60CpbpMqB7BbMkTkAER7paL0Cc7koU&#10;gyxy+X9D8QsAAP//AwBQSwECLQAUAAYACAAAACEAtoM4kv4AAADhAQAAEwAAAAAAAAAAAAAAAAAA&#10;AAAAW0NvbnRlbnRfVHlwZXNdLnhtbFBLAQItABQABgAIAAAAIQA4/SH/1gAAAJQBAAALAAAAAAAA&#10;AAAAAAAAAC8BAABfcmVscy8ucmVsc1BLAQItABQABgAIAAAAIQBYpT/5cAIAAI8FAAAOAAAAAAAA&#10;AAAAAAAAAC4CAABkcnMvZTJvRG9jLnhtbFBLAQItABQABgAIAAAAIQC04/aR4QAAAAsBAAAPAAAA&#10;AAAAAAAAAAAAAMoEAABkcnMvZG93bnJldi54bWxQSwUGAAAAAAQABADzAAAA2AUAAAAA&#10;">
                  <v:shape id="Graphic 190" o:spid="_x0000_s1039" style="position:absolute;top:32;width:7207;height:12;visibility:visible;mso-wrap-style:square;v-text-anchor:top" coordsize="720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Bi1xwAAANwAAAAPAAAAZHJzL2Rvd25yZXYueG1sRI9BT8JA&#10;EIXvJv6HzZhwk60KRisLISYGCAcUieexO21Xu7NNdynl3zMHE28zeW/e+2a2GHyjeuqiC2zgbpyB&#10;Ii6CdVwZOHy+3T6BignZYhOYDJwpwmJ+fTXD3IYTf1C/T5WSEI45GqhTanOtY1GTxzgOLbFoZeg8&#10;Jlm7StsOTxLuG32fZY/ao2NpqLGl15qK3/3RG3j4fu+XP2W2K6fbr9XEHTbD1k2NGd0MyxdQiYb0&#10;b/67XlvBfxZ8eUYm0PMLAAAA//8DAFBLAQItABQABgAIAAAAIQDb4fbL7gAAAIUBAAATAAAAAAAA&#10;AAAAAAAAAAAAAABbQ29udGVudF9UeXBlc10ueG1sUEsBAi0AFAAGAAgAAAAhAFr0LFu/AAAAFQEA&#10;AAsAAAAAAAAAAAAAAAAAHwEAAF9yZWxzLy5yZWxzUEsBAi0AFAAGAAgAAAAhABqsGLXHAAAA3AAA&#10;AA8AAAAAAAAAAAAAAAAABwIAAGRycy9kb3ducmV2LnhtbFBLBQYAAAAAAwADALcAAAD7AgAAAAA=&#10;" path="m,l720468,e" filled="f" strokeweight=".17856mm">
                    <v:path arrowok="t"/>
                  </v:shape>
                </v:group>
              </w:pict>
            </w:r>
            <w:r w:rsidR="00F07884" w:rsidRPr="00F07884">
              <w:rPr>
                <w:i/>
                <w:color w:val="auto"/>
                <w:sz w:val="14"/>
              </w:rPr>
              <w:t>ш</w:t>
            </w:r>
          </w:p>
          <w:p w:rsidR="00F07884" w:rsidRPr="00F07884" w:rsidRDefault="00F07884" w:rsidP="009106F4">
            <w:pPr>
              <w:pStyle w:val="TableParagraph"/>
              <w:spacing w:before="4"/>
              <w:rPr>
                <w:color w:val="auto"/>
                <w:sz w:val="14"/>
              </w:rPr>
            </w:pPr>
          </w:p>
          <w:p w:rsidR="00F07884" w:rsidRPr="00F07884" w:rsidRDefault="00F07884" w:rsidP="009106F4">
            <w:pPr>
              <w:pStyle w:val="TableParagraph"/>
              <w:spacing w:before="1"/>
              <w:ind w:left="27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де: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63"/>
              <w:ind w:left="279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 xml:space="preserve">Т </w:t>
            </w:r>
            <w:r w:rsidRPr="00F07884">
              <w:rPr>
                <w:color w:val="auto"/>
                <w:sz w:val="28"/>
              </w:rPr>
              <w:t>– крутний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момент, що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передається, </w:t>
            </w:r>
            <w:proofErr w:type="spellStart"/>
            <w:r w:rsidRPr="00F07884">
              <w:rPr>
                <w:color w:val="auto"/>
                <w:sz w:val="28"/>
              </w:rPr>
              <w:t>Нмм</w:t>
            </w:r>
            <w:proofErr w:type="spellEnd"/>
            <w:r w:rsidRPr="00F07884">
              <w:rPr>
                <w:color w:val="auto"/>
                <w:sz w:val="28"/>
              </w:rPr>
              <w:t>;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63"/>
              <w:ind w:left="279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 xml:space="preserve">d </w:t>
            </w:r>
            <w:r w:rsidRPr="00F07884">
              <w:rPr>
                <w:color w:val="auto"/>
                <w:sz w:val="28"/>
              </w:rPr>
              <w:t>- діаметр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вала, мм;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58"/>
              <w:ind w:left="279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8"/>
              </w:rPr>
              <w:t>l</w:t>
            </w:r>
            <w:r w:rsidRPr="00F07884">
              <w:rPr>
                <w:i/>
                <w:color w:val="auto"/>
                <w:sz w:val="28"/>
                <w:vertAlign w:val="subscript"/>
              </w:rPr>
              <w:t>ш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– робоча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довжина шпонки,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мм.</w:t>
            </w:r>
          </w:p>
          <w:p w:rsidR="00F07884" w:rsidRPr="00F07884" w:rsidRDefault="00F07884" w:rsidP="009106F4">
            <w:pPr>
              <w:pStyle w:val="TableParagraph"/>
              <w:tabs>
                <w:tab w:val="left" w:pos="9163"/>
              </w:tabs>
              <w:spacing w:before="64"/>
              <w:ind w:left="4240"/>
              <w:rPr>
                <w:color w:val="auto"/>
                <w:sz w:val="28"/>
              </w:rPr>
            </w:pPr>
            <w:r w:rsidRPr="00F07884">
              <w:rPr>
                <w:rFonts w:ascii="Symbol" w:hAnsi="Symbol"/>
                <w:color w:val="auto"/>
                <w:sz w:val="32"/>
              </w:rPr>
              <w:t></w:t>
            </w:r>
            <w:r w:rsidRPr="00F07884">
              <w:rPr>
                <w:color w:val="auto"/>
                <w:sz w:val="32"/>
              </w:rPr>
              <w:t xml:space="preserve"> </w:t>
            </w:r>
            <w:r w:rsidRPr="00F07884">
              <w:rPr>
                <w:i/>
                <w:color w:val="auto"/>
                <w:sz w:val="18"/>
              </w:rPr>
              <w:t>зм</w:t>
            </w:r>
            <w:r w:rsidRPr="00F07884">
              <w:rPr>
                <w:i/>
                <w:sz w:val="18"/>
              </w:rPr>
              <w:t>2</w:t>
            </w:r>
            <w:r w:rsidRPr="00F07884">
              <w:rPr>
                <w:i/>
                <w:color w:val="auto"/>
                <w:sz w:val="18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0"/>
              </w:rPr>
              <w:t></w:t>
            </w:r>
            <w:r w:rsidRPr="00F07884">
              <w:rPr>
                <w:color w:val="auto"/>
                <w:sz w:val="30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41"/>
              </w:rPr>
              <w:t></w:t>
            </w:r>
            <w:r w:rsidRPr="00F07884">
              <w:rPr>
                <w:rFonts w:ascii="Symbol" w:hAnsi="Symbol"/>
                <w:color w:val="auto"/>
                <w:sz w:val="32"/>
              </w:rPr>
              <w:t></w:t>
            </w:r>
            <w:r w:rsidRPr="00F07884">
              <w:rPr>
                <w:color w:val="auto"/>
                <w:sz w:val="32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18"/>
              </w:rPr>
              <w:t>зм</w:t>
            </w:r>
            <w:proofErr w:type="spellEnd"/>
            <w:r w:rsidRPr="00F07884">
              <w:rPr>
                <w:i/>
                <w:color w:val="auto"/>
                <w:sz w:val="18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41"/>
              </w:rPr>
              <w:t></w:t>
            </w:r>
            <w:r w:rsidRPr="00F07884">
              <w:rPr>
                <w:color w:val="auto"/>
                <w:sz w:val="41"/>
              </w:rPr>
              <w:tab/>
            </w:r>
            <w:r w:rsidRPr="00F07884">
              <w:rPr>
                <w:color w:val="auto"/>
                <w:sz w:val="28"/>
              </w:rPr>
              <w:t>(3.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55)</w:t>
            </w:r>
          </w:p>
          <w:p w:rsidR="0011008B" w:rsidRPr="00F07884" w:rsidRDefault="00F07884" w:rsidP="009106F4">
            <w:pPr>
              <w:pStyle w:val="TableParagraph"/>
              <w:spacing w:before="137" w:line="367" w:lineRule="auto"/>
              <w:ind w:left="279" w:right="4006" w:firstLine="28"/>
              <w:rPr>
                <w:sz w:val="28"/>
              </w:rPr>
            </w:pPr>
            <w:r w:rsidRPr="00F07884">
              <w:rPr>
                <w:rFonts w:ascii="Symbol" w:hAnsi="Symbol"/>
                <w:color w:val="auto"/>
                <w:sz w:val="32"/>
              </w:rPr>
              <w:t></w:t>
            </w:r>
            <w:r w:rsidRPr="00F07884">
              <w:rPr>
                <w:rFonts w:ascii="Symbol" w:hAnsi="Symbol"/>
                <w:color w:val="auto"/>
                <w:sz w:val="25"/>
              </w:rPr>
              <w:t>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i/>
                <w:color w:val="auto"/>
                <w:sz w:val="25"/>
                <w:vertAlign w:val="subscript"/>
              </w:rPr>
              <w:t>зм</w:t>
            </w:r>
            <w:r w:rsidRPr="00F07884">
              <w:rPr>
                <w:i/>
                <w:sz w:val="25"/>
                <w:vertAlign w:val="subscript"/>
              </w:rPr>
              <w:t>2</w:t>
            </w:r>
            <w:r w:rsidRPr="00F07884">
              <w:rPr>
                <w:i/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2"/>
              </w:rPr>
              <w:t></w:t>
            </w:r>
            <w:r w:rsidRPr="00F07884">
              <w:rPr>
                <w:color w:val="auto"/>
                <w:sz w:val="32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</w:t>
            </w:r>
            <w:r w:rsidRPr="00F07884">
              <w:rPr>
                <w:color w:val="auto"/>
                <w:sz w:val="23"/>
              </w:rPr>
              <w:t xml:space="preserve"> 800...1200</w:t>
            </w:r>
            <w:r w:rsidRPr="00F07884">
              <w:rPr>
                <w:i/>
                <w:color w:val="auto"/>
                <w:sz w:val="23"/>
              </w:rPr>
              <w:t>МПа</w:t>
            </w:r>
            <w:r w:rsidRPr="00F07884">
              <w:rPr>
                <w:color w:val="auto"/>
                <w:sz w:val="23"/>
              </w:rPr>
              <w:t>,</w:t>
            </w:r>
            <w:r w:rsidRPr="00F07884">
              <w:rPr>
                <w:sz w:val="23"/>
              </w:rPr>
              <w:t>2</w:t>
            </w:r>
            <w:r w:rsidRPr="00F07884">
              <w:rPr>
                <w:color w:val="auto"/>
                <w:sz w:val="23"/>
              </w:rPr>
              <w:t xml:space="preserve"> </w:t>
            </w:r>
            <w:r w:rsidRPr="00F07884">
              <w:rPr>
                <w:color w:val="auto"/>
                <w:sz w:val="28"/>
              </w:rPr>
              <w:t>при сталевій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маточині [8].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Умова виконана.</w:t>
            </w:r>
            <w:r w:rsidRPr="00F07884">
              <w:rPr>
                <w:sz w:val="28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ДП.208.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045.467н.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088-ПЗ</w:t>
            </w:r>
            <w:r w:rsidRPr="00F07884">
              <w:rPr>
                <w:i/>
                <w:sz w:val="28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24</w:t>
            </w:r>
            <w:r w:rsidRPr="00F07884">
              <w:rPr>
                <w:rFonts w:ascii="Cambria"/>
                <w:i/>
                <w:sz w:val="24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Изм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 xml:space="preserve">№ </w:t>
            </w: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докум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spacing w:before="250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304" w:right="289"/>
              <w:jc w:val="center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РОЗДІЛ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4</w:t>
            </w:r>
          </w:p>
          <w:p w:rsidR="00F07884" w:rsidRPr="00F07884" w:rsidRDefault="00F07884" w:rsidP="009106F4">
            <w:pPr>
              <w:pStyle w:val="TableParagraph"/>
              <w:spacing w:before="158"/>
              <w:ind w:left="291" w:right="289"/>
              <w:jc w:val="center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ОХОРОНА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ПРАЦІ</w:t>
            </w:r>
          </w:p>
          <w:p w:rsidR="00F07884" w:rsidRPr="00F07884" w:rsidRDefault="00F07884" w:rsidP="009106F4">
            <w:pPr>
              <w:pStyle w:val="TableParagraph"/>
              <w:spacing w:before="321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spacing w:before="1" w:line="360" w:lineRule="auto"/>
              <w:ind w:left="279" w:right="272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ІНСТРУКЦІЯ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ЗОХОРОНИ ПРАЦІ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ПРИ ТЕХНОЛОГІЧНИХ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ОПЕРАЦІЯХ ПЕРЕМІЩЕННЯ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КОЛІС ВАГОЮ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БІЛЬШЕ 20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КГ З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ВИКОРИСТАННЯМ ВІЗКА.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63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7"/>
              </w:numPr>
              <w:tabs>
                <w:tab w:val="left" w:pos="542"/>
              </w:tabs>
              <w:ind w:left="542" w:hanging="282"/>
              <w:jc w:val="both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Загальні положення</w:t>
            </w:r>
            <w:r w:rsidRPr="00F07884">
              <w:rPr>
                <w:b/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58" w:line="360" w:lineRule="auto"/>
              <w:ind w:left="279" w:right="270" w:firstLine="706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До роботи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зі стендом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допускаються особи,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не молодші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18 років,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які пройшли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спеціальний інструктаж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 техніки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безпеки при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роботі з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вантажопідйомним обладнанням.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Візок – підйомник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повинен проходити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перевірку технічного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стану i профілактичні огляди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не рідше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одного разу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місяць.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69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7"/>
              </w:numPr>
              <w:tabs>
                <w:tab w:val="left" w:pos="542"/>
              </w:tabs>
              <w:ind w:left="542" w:hanging="282"/>
              <w:jc w:val="both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Вимоги безпеки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перед початком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роботи</w:t>
            </w:r>
          </w:p>
          <w:p w:rsidR="00F07884" w:rsidRPr="00F07884" w:rsidRDefault="00F07884" w:rsidP="009106F4">
            <w:pPr>
              <w:pStyle w:val="TableParagraph"/>
              <w:spacing w:before="153"/>
              <w:ind w:left="98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Перевірити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технічний стан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візку, його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електричну i механічну частини.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63"/>
              <w:ind w:left="279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Підтікання масла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 вузлів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тертя не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допускається.</w:t>
            </w:r>
          </w:p>
          <w:p w:rsidR="00F07884" w:rsidRPr="00F07884" w:rsidRDefault="00F07884" w:rsidP="009106F4">
            <w:pPr>
              <w:pStyle w:val="TableParagraph"/>
              <w:spacing w:before="158"/>
              <w:ind w:left="260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Оглянути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спрацювання механічних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фіксаторів гвинтової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передачі.</w:t>
            </w:r>
          </w:p>
          <w:p w:rsidR="00F07884" w:rsidRPr="00F07884" w:rsidRDefault="00F07884" w:rsidP="009106F4">
            <w:pPr>
              <w:pStyle w:val="TableParagraph"/>
              <w:spacing w:before="163" w:line="360" w:lineRule="auto"/>
              <w:ind w:left="279" w:right="271" w:hanging="20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випадку виявлення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несправностей негайно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сповістити про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це майстра.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Пам'ятати, що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самому робити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який-небудь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ремонт обладнання,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 винятком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заміни перегорілого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запобіжника i підтяжки кріпильних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болтів, забороняється.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"/>
              <w:ind w:left="260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Перед підняттям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колеса його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необхідно очистити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від бруду.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spacing w:before="4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7"/>
              </w:numPr>
              <w:tabs>
                <w:tab w:val="left" w:pos="542"/>
              </w:tabs>
              <w:ind w:left="542" w:hanging="282"/>
              <w:jc w:val="both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Вимоги безпеки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під час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роботи</w:t>
            </w:r>
          </w:p>
          <w:p w:rsidR="0011008B" w:rsidRPr="00F07884" w:rsidRDefault="00F07884" w:rsidP="009106F4">
            <w:pPr>
              <w:pStyle w:val="TableParagraph"/>
              <w:spacing w:before="158"/>
              <w:ind w:left="986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Не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допускати до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керування візком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сторонніх осіб.</w:t>
            </w:r>
            <w:r w:rsidRPr="00F07884">
              <w:rPr>
                <w:sz w:val="28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ДП.208.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045.467н.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088-ПЗ</w:t>
            </w:r>
            <w:r w:rsidRPr="00F07884">
              <w:rPr>
                <w:i/>
                <w:sz w:val="28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25</w:t>
            </w:r>
            <w:r w:rsidRPr="00F07884">
              <w:rPr>
                <w:rFonts w:ascii="Cambria"/>
                <w:i/>
                <w:sz w:val="24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Изм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 xml:space="preserve">№ </w:t>
            </w: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докум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spacing w:before="245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spacing w:line="357" w:lineRule="auto"/>
              <w:ind w:left="279" w:hanging="20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Якщо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необхідно відлучитися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від візка,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навіть 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короткий час,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відключити живлення.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6" w:line="362" w:lineRule="auto"/>
              <w:ind w:left="279" w:hanging="20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При виконанні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робіт підйому/опускання не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допускати 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зону проведення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робіт сторонніх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осіб.</w:t>
            </w:r>
          </w:p>
          <w:p w:rsidR="00F07884" w:rsidRPr="00F07884" w:rsidRDefault="00F07884" w:rsidP="009106F4">
            <w:pPr>
              <w:pStyle w:val="TableParagraph"/>
              <w:spacing w:line="362" w:lineRule="auto"/>
              <w:ind w:left="279" w:hanging="20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Не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застосовувати візок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для роботи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 колесами,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що типорозмірами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не передбачені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розробником.</w:t>
            </w:r>
          </w:p>
          <w:p w:rsidR="00F07884" w:rsidRPr="00F07884" w:rsidRDefault="00F07884" w:rsidP="009106F4">
            <w:pPr>
              <w:pStyle w:val="TableParagraph"/>
              <w:spacing w:line="319" w:lineRule="exact"/>
              <w:ind w:left="260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Забороняється: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6"/>
              </w:numPr>
              <w:tabs>
                <w:tab w:val="left" w:pos="986"/>
              </w:tabs>
              <w:spacing w:before="151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перекочувати вручну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колеса, диски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i шини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масою більше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20 кг;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6"/>
              </w:numPr>
              <w:tabs>
                <w:tab w:val="left" w:pos="986"/>
              </w:tabs>
              <w:spacing w:before="163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використовувати візок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для виконання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інших видів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робіт.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before="158"/>
              <w:ind w:left="371" w:hanging="92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spacing w:before="168"/>
              <w:ind w:left="542" w:hanging="282"/>
              <w:jc w:val="both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Вимоги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безпеки після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закінчення роботи</w:t>
            </w:r>
            <w:r w:rsidRPr="00F07884">
              <w:rPr>
                <w:b/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58" w:line="360" w:lineRule="auto"/>
              <w:ind w:left="279" w:right="269" w:firstLine="706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Виконати огляд,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перевірити кріплення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болтів, очистити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візок від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бруду, пилу.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При виявленні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несправностей i поламок 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механізмах чи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інших частинах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повідомити майстра.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"/>
              <w:ind w:left="260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Справний стенд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знеструмити 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положення для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зберігання.</w:t>
            </w: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spacing w:before="4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ind w:left="542" w:hanging="282"/>
              <w:jc w:val="both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Вимоги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безпеки в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аварійних ситуаціях</w:t>
            </w:r>
            <w:r w:rsidRPr="00F07884">
              <w:rPr>
                <w:b/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54" w:line="362" w:lineRule="auto"/>
              <w:ind w:left="279" w:right="273" w:firstLine="706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При поломці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чи несправності,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що становить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загрозу Вашій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безпеці чи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безпеці оточуючих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людей, негайно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припинити роботу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i повідомити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про це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майстра, за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його вказівкою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i під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його наглядом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провести ремонт.</w:t>
            </w:r>
            <w:r w:rsidRPr="00F07884">
              <w:rPr>
                <w:sz w:val="28"/>
              </w:rPr>
              <w:t>2</w:t>
            </w:r>
          </w:p>
          <w:p w:rsidR="0011008B" w:rsidRPr="00F07884" w:rsidRDefault="00F07884" w:rsidP="009106F4">
            <w:pPr>
              <w:pStyle w:val="TableParagraph"/>
              <w:spacing w:line="360" w:lineRule="auto"/>
              <w:ind w:left="279" w:right="274" w:hanging="20"/>
              <w:jc w:val="bot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При виникненні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аварійних ситуацій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візок слід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терміново знеструмити,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постраждалим надати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першу медичну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допомогу. До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місця виникнення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аварійної ситуації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не підпускати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сторонніх осіб,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 можливості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огородити його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й забезпечити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застережними написами.</w:t>
            </w:r>
            <w:r w:rsidRPr="00F07884">
              <w:rPr>
                <w:sz w:val="28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ДП.208.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045.467н.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088-ПЗ</w:t>
            </w:r>
            <w:r w:rsidRPr="00F07884">
              <w:rPr>
                <w:i/>
                <w:sz w:val="28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26</w:t>
            </w:r>
            <w:r w:rsidRPr="00F07884">
              <w:rPr>
                <w:rFonts w:ascii="Cambria"/>
                <w:i/>
                <w:sz w:val="24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Изм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 xml:space="preserve">№ </w:t>
            </w: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докум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spacing w:before="250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302" w:right="289"/>
              <w:jc w:val="center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РОЗДІЛ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5</w:t>
            </w:r>
          </w:p>
          <w:p w:rsidR="00F07884" w:rsidRPr="00F07884" w:rsidRDefault="00F07884" w:rsidP="009106F4">
            <w:pPr>
              <w:pStyle w:val="TableParagraph"/>
              <w:spacing w:before="158"/>
              <w:ind w:left="29" w:right="303"/>
              <w:jc w:val="center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ЕКОНОМІЧНА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ЧАСТИНА</w:t>
            </w:r>
          </w:p>
          <w:p w:rsidR="00F07884" w:rsidRPr="00F07884" w:rsidRDefault="00F07884" w:rsidP="009106F4">
            <w:pPr>
              <w:pStyle w:val="TableParagraph"/>
              <w:spacing w:before="321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spacing w:before="1"/>
              <w:ind w:left="84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Вихідні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дані:</w:t>
            </w:r>
          </w:p>
          <w:p w:rsidR="00F07884" w:rsidRPr="00F07884" w:rsidRDefault="00F07884" w:rsidP="009106F4">
            <w:pPr>
              <w:pStyle w:val="TableParagraph"/>
              <w:spacing w:before="158" w:line="362" w:lineRule="auto"/>
              <w:ind w:left="846" w:right="2875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Об’єкт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реконструкції – шино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монтажна дільниця.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color w:val="auto"/>
                <w:sz w:val="28"/>
              </w:rPr>
              <w:t>Номінільна</w:t>
            </w:r>
            <w:proofErr w:type="spellEnd"/>
            <w:r w:rsidRPr="00F07884">
              <w:rPr>
                <w:color w:val="auto"/>
                <w:sz w:val="28"/>
              </w:rPr>
              <w:t xml:space="preserve"> вартість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автопарку – 5250000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грн.</w:t>
            </w:r>
          </w:p>
          <w:p w:rsidR="00F07884" w:rsidRPr="00F07884" w:rsidRDefault="00F07884" w:rsidP="009106F4">
            <w:pPr>
              <w:pStyle w:val="TableParagraph"/>
              <w:spacing w:line="319" w:lineRule="exact"/>
              <w:ind w:left="84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Площа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color w:val="auto"/>
                <w:sz w:val="28"/>
              </w:rPr>
              <w:t>дільниці–</w:t>
            </w:r>
            <w:proofErr w:type="spellEnd"/>
            <w:r w:rsidRPr="00F07884">
              <w:rPr>
                <w:color w:val="auto"/>
                <w:sz w:val="28"/>
              </w:rPr>
              <w:t xml:space="preserve"> 216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</w:t>
            </w:r>
            <w:r w:rsidRPr="00F07884">
              <w:rPr>
                <w:color w:val="auto"/>
                <w:sz w:val="28"/>
                <w:vertAlign w:val="superscript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58" w:line="362" w:lineRule="auto"/>
              <w:ind w:left="846" w:right="146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Вартість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технологічного обладнання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зони – 100000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грн. Потужність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color w:val="auto"/>
                <w:sz w:val="28"/>
              </w:rPr>
              <w:t>електроспоживачів</w:t>
            </w:r>
            <w:proofErr w:type="spellEnd"/>
            <w:r w:rsidRPr="00F07884">
              <w:rPr>
                <w:color w:val="auto"/>
                <w:sz w:val="28"/>
              </w:rPr>
              <w:t xml:space="preserve"> зони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– 5,3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кВт.</w:t>
            </w:r>
          </w:p>
          <w:p w:rsidR="00F07884" w:rsidRPr="00F07884" w:rsidRDefault="00F07884" w:rsidP="009106F4">
            <w:pPr>
              <w:pStyle w:val="TableParagraph"/>
              <w:spacing w:line="362" w:lineRule="auto"/>
              <w:ind w:left="846" w:right="1469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Трудомісткість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робіт по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гаражу за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рік – 57263,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82 л.-год. Чисельність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робітників 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дільниці – 2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53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260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Розрахунок виробничих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витрат за</w:t>
            </w:r>
            <w:r w:rsidRPr="00F07884">
              <w:rPr>
                <w:b/>
                <w:sz w:val="28"/>
              </w:rPr>
              <w:t>2</w:t>
            </w:r>
            <w:r w:rsidRPr="00F07884">
              <w:rPr>
                <w:b/>
                <w:color w:val="auto"/>
                <w:sz w:val="28"/>
              </w:rPr>
              <w:t xml:space="preserve"> рік</w:t>
            </w:r>
          </w:p>
          <w:p w:rsidR="00F07884" w:rsidRPr="00F07884" w:rsidRDefault="00F07884" w:rsidP="009106F4">
            <w:pPr>
              <w:pStyle w:val="TableParagraph"/>
              <w:spacing w:before="158" w:line="362" w:lineRule="auto"/>
              <w:ind w:left="832" w:right="6465"/>
              <w:rPr>
                <w:i/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Заробітна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плата Заробітна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плата основна: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line="225" w:lineRule="auto"/>
              <w:ind w:left="327"/>
              <w:rPr>
                <w:color w:val="auto"/>
                <w:sz w:val="26"/>
              </w:rPr>
            </w:pPr>
            <w:proofErr w:type="spellStart"/>
            <w:r w:rsidRPr="00F07884">
              <w:rPr>
                <w:i/>
                <w:color w:val="auto"/>
                <w:sz w:val="26"/>
              </w:rPr>
              <w:t>З</w:t>
            </w:r>
            <w:r w:rsidRPr="00F07884">
              <w:rPr>
                <w:i/>
                <w:color w:val="auto"/>
                <w:sz w:val="13"/>
              </w:rPr>
              <w:t>то</w:t>
            </w:r>
            <w:proofErr w:type="spellEnd"/>
            <w:r w:rsidRPr="00F07884">
              <w:rPr>
                <w:i/>
                <w:color w:val="auto"/>
                <w:sz w:val="1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6"/>
              </w:rPr>
              <w:t>S</w:t>
            </w:r>
            <w:r w:rsidRPr="00F07884">
              <w:rPr>
                <w:i/>
                <w:color w:val="auto"/>
                <w:sz w:val="13"/>
              </w:rPr>
              <w:t>сер</w:t>
            </w:r>
            <w:proofErr w:type="spellEnd"/>
            <w:r w:rsidRPr="00F07884">
              <w:rPr>
                <w:i/>
                <w:color w:val="auto"/>
                <w:sz w:val="1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proofErr w:type="spellStart"/>
            <w:r w:rsidRPr="00F07884">
              <w:rPr>
                <w:i/>
                <w:color w:val="auto"/>
                <w:sz w:val="26"/>
              </w:rPr>
              <w:t>Т</w:t>
            </w:r>
            <w:r w:rsidRPr="00F07884">
              <w:rPr>
                <w:i/>
                <w:color w:val="auto"/>
                <w:sz w:val="13"/>
              </w:rPr>
              <w:t>зм</w:t>
            </w:r>
            <w:proofErr w:type="spellEnd"/>
            <w:r w:rsidRPr="00F07884">
              <w:rPr>
                <w:i/>
                <w:color w:val="auto"/>
                <w:sz w:val="13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6"/>
              </w:rPr>
              <w:t>D</w:t>
            </w:r>
            <w:r w:rsidRPr="00F07884">
              <w:rPr>
                <w:i/>
                <w:color w:val="auto"/>
                <w:sz w:val="13"/>
              </w:rPr>
              <w:t>p</w:t>
            </w:r>
            <w:proofErr w:type="spellEnd"/>
            <w:r w:rsidRPr="00F07884">
              <w:rPr>
                <w:i/>
                <w:color w:val="auto"/>
                <w:sz w:val="13"/>
              </w:rPr>
              <w:t xml:space="preserve"> </w:t>
            </w:r>
            <w:r w:rsidRPr="00F07884">
              <w:rPr>
                <w:i/>
                <w:color w:val="auto"/>
                <w:sz w:val="26"/>
              </w:rPr>
              <w:t>K</w:t>
            </w:r>
            <w:r w:rsidRPr="00F07884">
              <w:rPr>
                <w:i/>
                <w:color w:val="auto"/>
                <w:sz w:val="13"/>
              </w:rPr>
              <w:t>обс</w:t>
            </w:r>
            <w:r w:rsidRPr="00F07884">
              <w:rPr>
                <w:i/>
                <w:color w:val="auto"/>
                <w:sz w:val="26"/>
              </w:rPr>
              <w:t>к</w:t>
            </w:r>
            <w:r w:rsidRPr="00F07884">
              <w:rPr>
                <w:color w:val="auto"/>
                <w:sz w:val="13"/>
              </w:rPr>
              <w:t>1</w:t>
            </w:r>
            <w:r w:rsidRPr="00F07884">
              <w:rPr>
                <w:i/>
                <w:color w:val="auto"/>
                <w:sz w:val="26"/>
              </w:rPr>
              <w:t>к</w:t>
            </w:r>
            <w:r w:rsidRPr="00F07884">
              <w:rPr>
                <w:color w:val="auto"/>
                <w:sz w:val="13"/>
              </w:rPr>
              <w:t xml:space="preserve">2 </w:t>
            </w:r>
            <w:proofErr w:type="spellStart"/>
            <w:r w:rsidRPr="00F07884">
              <w:rPr>
                <w:i/>
                <w:color w:val="auto"/>
                <w:sz w:val="26"/>
              </w:rPr>
              <w:t>n</w:t>
            </w:r>
            <w:r w:rsidRPr="00F07884">
              <w:rPr>
                <w:i/>
                <w:color w:val="auto"/>
                <w:sz w:val="13"/>
              </w:rPr>
              <w:t>p</w:t>
            </w:r>
            <w:proofErr w:type="spellEnd"/>
            <w:r w:rsidRPr="00F07884">
              <w:rPr>
                <w:i/>
                <w:color w:val="auto"/>
                <w:sz w:val="1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3"/>
              </w:rPr>
              <w:t></w:t>
            </w:r>
            <w:r w:rsidRPr="00F07884">
              <w:rPr>
                <w:color w:val="auto"/>
                <w:sz w:val="23"/>
              </w:rPr>
              <w:t xml:space="preserve"> 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(52 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r w:rsidRPr="00F07884">
              <w:rPr>
                <w:color w:val="auto"/>
                <w:sz w:val="26"/>
              </w:rPr>
              <w:t>1.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35) 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r w:rsidRPr="00F07884">
              <w:rPr>
                <w:color w:val="auto"/>
                <w:sz w:val="26"/>
              </w:rPr>
              <w:t xml:space="preserve"> 8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r w:rsidRPr="00F07884">
              <w:rPr>
                <w:color w:val="auto"/>
                <w:sz w:val="26"/>
              </w:rPr>
              <w:t xml:space="preserve"> 250 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r w:rsidRPr="00F07884">
              <w:rPr>
                <w:color w:val="auto"/>
                <w:sz w:val="26"/>
              </w:rPr>
              <w:t>1.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05 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r w:rsidRPr="00F07884">
              <w:rPr>
                <w:color w:val="auto"/>
                <w:sz w:val="26"/>
              </w:rPr>
              <w:t>1.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25 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r w:rsidRPr="00F07884">
              <w:rPr>
                <w:color w:val="auto"/>
                <w:sz w:val="26"/>
              </w:rPr>
              <w:t xml:space="preserve"> 2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207317,61</w:t>
            </w:r>
            <w:r w:rsidRPr="00F07884">
              <w:rPr>
                <w:i/>
                <w:color w:val="auto"/>
                <w:sz w:val="26"/>
              </w:rPr>
              <w:t>грн</w:t>
            </w:r>
            <w:r w:rsidRPr="00F07884">
              <w:rPr>
                <w:color w:val="auto"/>
                <w:sz w:val="26"/>
              </w:rPr>
              <w:t>.</w:t>
            </w:r>
            <w:r w:rsidRPr="00F07884">
              <w:rPr>
                <w:sz w:val="26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89"/>
              <w:ind w:left="832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S</w:t>
            </w:r>
            <w:r w:rsidRPr="00F07884">
              <w:rPr>
                <w:i/>
                <w:color w:val="auto"/>
                <w:sz w:val="28"/>
                <w:vertAlign w:val="subscript"/>
              </w:rPr>
              <w:t>1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– тарифна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ставка першого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розряду, </w:t>
            </w:r>
            <w:r w:rsidRPr="00F07884">
              <w:rPr>
                <w:i/>
                <w:color w:val="auto"/>
                <w:sz w:val="28"/>
              </w:rPr>
              <w:t>S</w:t>
            </w:r>
            <w:r w:rsidRPr="00F07884">
              <w:rPr>
                <w:i/>
                <w:color w:val="auto"/>
                <w:sz w:val="28"/>
                <w:vertAlign w:val="subscript"/>
              </w:rPr>
              <w:t>1</w:t>
            </w:r>
            <w:r w:rsidRPr="00F07884">
              <w:rPr>
                <w:color w:val="auto"/>
                <w:sz w:val="28"/>
              </w:rPr>
              <w:t>= 50 грн.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/ </w:t>
            </w:r>
            <w:proofErr w:type="spellStart"/>
            <w:r w:rsidRPr="00F07884">
              <w:rPr>
                <w:color w:val="auto"/>
                <w:sz w:val="28"/>
              </w:rPr>
              <w:t>год</w:t>
            </w:r>
            <w:proofErr w:type="spellEnd"/>
            <w:r w:rsidRPr="00F07884">
              <w:rPr>
                <w:color w:val="auto"/>
                <w:sz w:val="28"/>
              </w:rPr>
              <w:t>;</w:t>
            </w:r>
          </w:p>
          <w:p w:rsidR="00F07884" w:rsidRPr="00F07884" w:rsidRDefault="00F07884" w:rsidP="009106F4">
            <w:pPr>
              <w:pStyle w:val="TableParagraph"/>
              <w:spacing w:before="164"/>
              <w:ind w:left="832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К</w:t>
            </w:r>
            <w:r w:rsidRPr="00F07884">
              <w:rPr>
                <w:i/>
                <w:color w:val="auto"/>
                <w:sz w:val="28"/>
                <w:vertAlign w:val="subscript"/>
              </w:rPr>
              <w:t>ср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- середній тарифний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color w:val="auto"/>
                <w:sz w:val="28"/>
              </w:rPr>
              <w:t>коефіціент</w:t>
            </w:r>
            <w:proofErr w:type="spellEnd"/>
            <w:r w:rsidRPr="00F07884">
              <w:rPr>
                <w:color w:val="auto"/>
                <w:sz w:val="28"/>
              </w:rPr>
              <w:t>;</w:t>
            </w:r>
          </w:p>
          <w:p w:rsidR="00F07884" w:rsidRPr="00F07884" w:rsidRDefault="00F07884" w:rsidP="009106F4">
            <w:pPr>
              <w:pStyle w:val="TableParagraph"/>
              <w:spacing w:before="158"/>
              <w:ind w:left="832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К</w:t>
            </w:r>
            <w:r w:rsidRPr="00F07884">
              <w:rPr>
                <w:i/>
                <w:color w:val="auto"/>
                <w:sz w:val="28"/>
                <w:vertAlign w:val="subscript"/>
              </w:rPr>
              <w:t>і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 xml:space="preserve">- </w:t>
            </w:r>
            <w:proofErr w:type="spellStart"/>
            <w:r w:rsidRPr="00F07884">
              <w:rPr>
                <w:color w:val="auto"/>
                <w:sz w:val="28"/>
              </w:rPr>
              <w:t>коефіціент</w:t>
            </w:r>
            <w:proofErr w:type="spellEnd"/>
            <w:r w:rsidRPr="00F07884">
              <w:rPr>
                <w:color w:val="auto"/>
                <w:sz w:val="28"/>
              </w:rPr>
              <w:t xml:space="preserve"> 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– </w:t>
            </w:r>
            <w:proofErr w:type="spellStart"/>
            <w:r w:rsidRPr="00F07884">
              <w:rPr>
                <w:color w:val="auto"/>
                <w:sz w:val="28"/>
              </w:rPr>
              <w:t>го</w:t>
            </w:r>
            <w:proofErr w:type="spellEnd"/>
            <w:r w:rsidRPr="00F07884">
              <w:rPr>
                <w:color w:val="auto"/>
                <w:sz w:val="28"/>
              </w:rPr>
              <w:t xml:space="preserve"> розряду;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62"/>
              <w:ind w:left="832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8"/>
              </w:rPr>
              <w:t>n</w:t>
            </w:r>
            <w:r w:rsidRPr="00F07884">
              <w:rPr>
                <w:i/>
                <w:color w:val="auto"/>
                <w:sz w:val="28"/>
                <w:vertAlign w:val="subscript"/>
              </w:rPr>
              <w:t>і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- кількість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робітників цього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розряду;</w:t>
            </w:r>
          </w:p>
          <w:p w:rsidR="00F07884" w:rsidRPr="00F07884" w:rsidRDefault="00F07884" w:rsidP="009106F4">
            <w:pPr>
              <w:pStyle w:val="TableParagraph"/>
              <w:spacing w:before="163"/>
              <w:ind w:left="832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8"/>
              </w:rPr>
              <w:t>n</w:t>
            </w:r>
            <w:r w:rsidRPr="00F07884">
              <w:rPr>
                <w:i/>
                <w:color w:val="auto"/>
                <w:sz w:val="28"/>
                <w:vertAlign w:val="subscript"/>
              </w:rPr>
              <w:t>р</w:t>
            </w:r>
            <w:r w:rsidRPr="00F07884">
              <w:rPr>
                <w:rFonts w:ascii="Symbol" w:hAnsi="Symbol"/>
                <w:color w:val="auto"/>
                <w:sz w:val="28"/>
                <w:vertAlign w:val="subscript"/>
              </w:rPr>
              <w:t></w:t>
            </w:r>
            <w:proofErr w:type="spellEnd"/>
            <w:r w:rsidRPr="00F07884">
              <w:rPr>
                <w:color w:val="auto"/>
                <w:sz w:val="28"/>
              </w:rPr>
              <w:t xml:space="preserve"> - загальна кількість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робітників, чол.</w:t>
            </w:r>
            <w:r w:rsidRPr="00F07884">
              <w:rPr>
                <w:sz w:val="28"/>
              </w:rPr>
              <w:t>2</w:t>
            </w:r>
          </w:p>
          <w:p w:rsidR="0011008B" w:rsidRPr="00F07884" w:rsidRDefault="00F07884" w:rsidP="009106F4">
            <w:pPr>
              <w:pStyle w:val="TableParagraph"/>
              <w:spacing w:before="171"/>
              <w:ind w:left="832"/>
              <w:rPr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к</w:t>
            </w:r>
            <w:r w:rsidRPr="00F07884">
              <w:rPr>
                <w:i/>
                <w:color w:val="auto"/>
                <w:sz w:val="28"/>
                <w:vertAlign w:val="subscript"/>
              </w:rPr>
              <w:t>1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– коефіцієнт,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що враховує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премії робітників;</w:t>
            </w:r>
            <w:r w:rsidRPr="00F07884">
              <w:rPr>
                <w:sz w:val="28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ДП.208.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045.467н.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088-ПЗ</w:t>
            </w:r>
            <w:r w:rsidRPr="00F07884">
              <w:rPr>
                <w:i/>
                <w:sz w:val="28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27</w:t>
            </w:r>
            <w:r w:rsidRPr="00F07884">
              <w:rPr>
                <w:rFonts w:ascii="Cambria"/>
                <w:i/>
                <w:sz w:val="24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Изм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 xml:space="preserve">№ </w:t>
            </w: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докум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spacing w:before="245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832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Т</w:t>
            </w:r>
            <w:r w:rsidRPr="00F07884">
              <w:rPr>
                <w:i/>
                <w:color w:val="auto"/>
                <w:sz w:val="28"/>
                <w:vertAlign w:val="subscript"/>
              </w:rPr>
              <w:t>і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– трудомісткість обслуговування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дільниці,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годин;</w:t>
            </w:r>
          </w:p>
          <w:p w:rsidR="00F07884" w:rsidRPr="00F07884" w:rsidRDefault="00F07884" w:rsidP="009106F4">
            <w:pPr>
              <w:pStyle w:val="TableParagraph"/>
              <w:spacing w:before="158"/>
              <w:ind w:left="832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8"/>
              </w:rPr>
              <w:t>К</w:t>
            </w:r>
            <w:r w:rsidRPr="00F07884">
              <w:rPr>
                <w:i/>
                <w:color w:val="auto"/>
                <w:sz w:val="28"/>
                <w:vertAlign w:val="subscript"/>
              </w:rPr>
              <w:t>обс</w:t>
            </w:r>
            <w:r w:rsidRPr="00F07884">
              <w:rPr>
                <w:i/>
                <w:color w:val="auto"/>
                <w:sz w:val="28"/>
              </w:rPr>
              <w:t>-</w:t>
            </w:r>
            <w:r w:rsidRPr="00F07884">
              <w:rPr>
                <w:color w:val="auto"/>
                <w:sz w:val="28"/>
              </w:rPr>
              <w:t>коефіцієнт</w:t>
            </w:r>
            <w:proofErr w:type="spellEnd"/>
            <w:r w:rsidRPr="00F07884">
              <w:rPr>
                <w:color w:val="auto"/>
                <w:sz w:val="28"/>
              </w:rPr>
              <w:t>, що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враховує зарплату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допоміжних робітників,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8"/>
              </w:rPr>
              <w:t>к</w:t>
            </w:r>
            <w:r w:rsidRPr="00F07884">
              <w:rPr>
                <w:i/>
                <w:color w:val="auto"/>
                <w:sz w:val="28"/>
                <w:vertAlign w:val="subscript"/>
              </w:rPr>
              <w:t>обс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=1,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05.</w:t>
            </w:r>
          </w:p>
          <w:p w:rsidR="00F07884" w:rsidRPr="00F07884" w:rsidRDefault="00F07884" w:rsidP="009106F4">
            <w:pPr>
              <w:pStyle w:val="TableParagraph"/>
              <w:spacing w:before="163" w:line="362" w:lineRule="auto"/>
              <w:ind w:left="832" w:right="824"/>
              <w:rPr>
                <w:i/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к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 xml:space="preserve">- </w:t>
            </w:r>
            <w:proofErr w:type="spellStart"/>
            <w:r w:rsidRPr="00F07884">
              <w:rPr>
                <w:color w:val="auto"/>
                <w:sz w:val="28"/>
              </w:rPr>
              <w:t>коефіцінт</w:t>
            </w:r>
            <w:proofErr w:type="spellEnd"/>
            <w:r w:rsidRPr="00F07884">
              <w:rPr>
                <w:color w:val="auto"/>
                <w:sz w:val="28"/>
              </w:rPr>
              <w:t>, що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враховує відрахування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до соціальних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фондів. Нарахування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заробітну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плату</w:t>
            </w:r>
            <w:r w:rsidRPr="00F07884">
              <w:rPr>
                <w:i/>
                <w:color w:val="auto"/>
                <w:sz w:val="28"/>
              </w:rPr>
              <w:t>:</w:t>
            </w:r>
          </w:p>
          <w:p w:rsidR="00F07884" w:rsidRPr="00F07884" w:rsidRDefault="00F07884" w:rsidP="009106F4">
            <w:pPr>
              <w:pStyle w:val="TableParagraph"/>
              <w:spacing w:line="350" w:lineRule="exact"/>
              <w:ind w:left="1296"/>
              <w:rPr>
                <w:color w:val="auto"/>
                <w:sz w:val="26"/>
              </w:rPr>
            </w:pPr>
            <w:r w:rsidRPr="00F07884">
              <w:rPr>
                <w:i/>
                <w:color w:val="auto"/>
                <w:sz w:val="26"/>
              </w:rPr>
              <w:t>З</w:t>
            </w:r>
            <w:r w:rsidRPr="00F07884">
              <w:rPr>
                <w:i/>
                <w:color w:val="auto"/>
                <w:sz w:val="17"/>
              </w:rPr>
              <w:t>нарах</w:t>
            </w:r>
            <w:r w:rsidRPr="00F07884">
              <w:rPr>
                <w:i/>
                <w:sz w:val="26"/>
              </w:rPr>
              <w:t>2</w:t>
            </w:r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8"/>
              </w:rPr>
              <w:t>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r w:rsidRPr="00F07884">
              <w:rPr>
                <w:color w:val="auto"/>
                <w:sz w:val="26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6"/>
              </w:rPr>
              <w:t>З</w:t>
            </w:r>
            <w:r w:rsidRPr="00F07884">
              <w:rPr>
                <w:i/>
                <w:color w:val="auto"/>
                <w:sz w:val="17"/>
              </w:rPr>
              <w:t>то</w:t>
            </w:r>
            <w:proofErr w:type="spellEnd"/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color w:val="auto"/>
                <w:sz w:val="26"/>
              </w:rPr>
              <w:t>/100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22 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r w:rsidRPr="00F07884">
              <w:rPr>
                <w:color w:val="auto"/>
                <w:sz w:val="26"/>
              </w:rPr>
              <w:t xml:space="preserve"> 207317,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>61/100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45609,87</w:t>
            </w:r>
            <w:r w:rsidRPr="00F07884">
              <w:rPr>
                <w:i/>
                <w:color w:val="auto"/>
                <w:sz w:val="26"/>
              </w:rPr>
              <w:t>грн</w:t>
            </w:r>
            <w:r w:rsidRPr="00F07884">
              <w:rPr>
                <w:color w:val="auto"/>
                <w:sz w:val="26"/>
              </w:rPr>
              <w:t>.</w:t>
            </w:r>
            <w:r w:rsidRPr="00F07884">
              <w:rPr>
                <w:sz w:val="26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94" w:line="355" w:lineRule="auto"/>
              <w:ind w:left="832" w:right="4663"/>
              <w:rPr>
                <w:i/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 xml:space="preserve">де </w:t>
            </w:r>
            <w:r w:rsidRPr="00F07884">
              <w:rPr>
                <w:rFonts w:ascii="Symbol" w:hAnsi="Symbol"/>
                <w:color w:val="auto"/>
                <w:sz w:val="29"/>
              </w:rPr>
              <w:t></w:t>
            </w:r>
            <w:r w:rsidRPr="00F07884">
              <w:rPr>
                <w:color w:val="auto"/>
                <w:sz w:val="29"/>
              </w:rPr>
              <w:t xml:space="preserve"> </w:t>
            </w:r>
            <w:r w:rsidRPr="00F07884">
              <w:rPr>
                <w:color w:val="auto"/>
                <w:sz w:val="28"/>
              </w:rPr>
              <w:t>- процент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для нарахувань,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9"/>
              </w:rPr>
              <w:t></w:t>
            </w:r>
            <w:r w:rsidRPr="00F07884">
              <w:rPr>
                <w:color w:val="auto"/>
                <w:sz w:val="29"/>
              </w:rPr>
              <w:t xml:space="preserve"> </w:t>
            </w:r>
            <w:r w:rsidRPr="00F07884">
              <w:rPr>
                <w:color w:val="auto"/>
                <w:sz w:val="28"/>
              </w:rPr>
              <w:t>= 22 % Річний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фонд оплати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праці</w:t>
            </w:r>
            <w:r w:rsidRPr="00F07884">
              <w:rPr>
                <w:i/>
                <w:color w:val="auto"/>
                <w:sz w:val="28"/>
              </w:rPr>
              <w:t>:</w:t>
            </w:r>
          </w:p>
          <w:p w:rsidR="00F07884" w:rsidRPr="00F07884" w:rsidRDefault="00F07884" w:rsidP="009106F4">
            <w:pPr>
              <w:pStyle w:val="TableParagraph"/>
              <w:spacing w:line="364" w:lineRule="exact"/>
              <w:ind w:left="878"/>
              <w:rPr>
                <w:color w:val="auto"/>
                <w:sz w:val="26"/>
              </w:rPr>
            </w:pPr>
            <w:r w:rsidRPr="00F07884">
              <w:rPr>
                <w:i/>
                <w:color w:val="auto"/>
                <w:sz w:val="26"/>
              </w:rPr>
              <w:t>З</w:t>
            </w:r>
            <w:r w:rsidRPr="00F07884">
              <w:rPr>
                <w:i/>
                <w:color w:val="auto"/>
                <w:sz w:val="17"/>
              </w:rPr>
              <w:t>р</w:t>
            </w:r>
            <w:r w:rsidRPr="00F07884">
              <w:rPr>
                <w:i/>
                <w:sz w:val="26"/>
              </w:rPr>
              <w:t>2</w:t>
            </w:r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6"/>
              </w:rPr>
              <w:t>З</w:t>
            </w:r>
            <w:r w:rsidRPr="00F07884">
              <w:rPr>
                <w:i/>
                <w:color w:val="auto"/>
                <w:sz w:val="17"/>
              </w:rPr>
              <w:t>то</w:t>
            </w:r>
            <w:proofErr w:type="spellEnd"/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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i/>
                <w:color w:val="auto"/>
                <w:sz w:val="26"/>
              </w:rPr>
              <w:t>З</w:t>
            </w:r>
            <w:r w:rsidRPr="00F07884">
              <w:rPr>
                <w:i/>
                <w:color w:val="auto"/>
                <w:sz w:val="17"/>
              </w:rPr>
              <w:t>нарах</w:t>
            </w:r>
            <w:r w:rsidRPr="00F07884">
              <w:rPr>
                <w:i/>
                <w:sz w:val="26"/>
              </w:rPr>
              <w:t>2</w:t>
            </w:r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207317,61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</w:t>
            </w:r>
            <w:r w:rsidRPr="00F07884">
              <w:rPr>
                <w:color w:val="auto"/>
                <w:sz w:val="26"/>
              </w:rPr>
              <w:t xml:space="preserve"> 45609,87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252927,48</w:t>
            </w:r>
            <w:r w:rsidRPr="00F07884">
              <w:rPr>
                <w:i/>
                <w:color w:val="auto"/>
                <w:sz w:val="26"/>
              </w:rPr>
              <w:t>грн</w:t>
            </w:r>
            <w:r w:rsidRPr="00F07884">
              <w:rPr>
                <w:color w:val="auto"/>
                <w:sz w:val="26"/>
              </w:rPr>
              <w:t>.</w:t>
            </w:r>
            <w:r w:rsidRPr="00F07884">
              <w:rPr>
                <w:sz w:val="26"/>
              </w:rPr>
              <w:t>2</w:t>
            </w: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6"/>
              </w:rPr>
            </w:pPr>
          </w:p>
          <w:p w:rsidR="00F07884" w:rsidRPr="00F07884" w:rsidRDefault="00F07884" w:rsidP="009106F4">
            <w:pPr>
              <w:pStyle w:val="TableParagraph"/>
              <w:spacing w:before="86"/>
              <w:rPr>
                <w:color w:val="auto"/>
                <w:sz w:val="26"/>
              </w:rPr>
            </w:pPr>
          </w:p>
          <w:p w:rsidR="00F07884" w:rsidRPr="00F07884" w:rsidRDefault="00F07884" w:rsidP="009106F4">
            <w:pPr>
              <w:pStyle w:val="TableParagraph"/>
              <w:spacing w:line="357" w:lineRule="auto"/>
              <w:ind w:left="846" w:right="6768" w:hanging="567"/>
              <w:rPr>
                <w:i/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Технологічні матеріали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Мастила технологічні: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line="364" w:lineRule="exact"/>
              <w:ind w:left="897"/>
              <w:rPr>
                <w:i/>
                <w:color w:val="auto"/>
                <w:sz w:val="27"/>
              </w:rPr>
            </w:pPr>
            <w:proofErr w:type="spellStart"/>
            <w:r w:rsidRPr="00F07884">
              <w:rPr>
                <w:i/>
                <w:color w:val="auto"/>
                <w:sz w:val="27"/>
              </w:rPr>
              <w:t>В</w:t>
            </w:r>
            <w:r w:rsidRPr="00F07884">
              <w:rPr>
                <w:i/>
                <w:color w:val="auto"/>
                <w:sz w:val="13"/>
              </w:rPr>
              <w:t>м</w:t>
            </w:r>
            <w:proofErr w:type="spellEnd"/>
            <w:r w:rsidRPr="00F07884">
              <w:rPr>
                <w:i/>
                <w:color w:val="auto"/>
                <w:sz w:val="1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7"/>
              </w:rPr>
              <w:t>Ц</w:t>
            </w:r>
            <w:r w:rsidRPr="00F07884">
              <w:rPr>
                <w:i/>
                <w:color w:val="auto"/>
                <w:sz w:val="13"/>
              </w:rPr>
              <w:t>м</w:t>
            </w:r>
            <w:r w:rsidRPr="00F07884">
              <w:rPr>
                <w:i/>
                <w:color w:val="auto"/>
                <w:sz w:val="27"/>
              </w:rPr>
              <w:t>G</w:t>
            </w:r>
            <w:r w:rsidRPr="00F07884">
              <w:rPr>
                <w:i/>
                <w:color w:val="auto"/>
                <w:sz w:val="13"/>
              </w:rPr>
              <w:t>м</w:t>
            </w:r>
            <w:proofErr w:type="spellEnd"/>
            <w:r w:rsidRPr="00F07884">
              <w:rPr>
                <w:i/>
                <w:color w:val="auto"/>
                <w:sz w:val="1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100,10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</w:t>
            </w:r>
            <w:r w:rsidRPr="00F07884">
              <w:rPr>
                <w:color w:val="auto"/>
                <w:sz w:val="27"/>
              </w:rPr>
              <w:t xml:space="preserve"> 3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300,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>30</w:t>
            </w:r>
            <w:r w:rsidRPr="00F07884">
              <w:rPr>
                <w:i/>
                <w:color w:val="auto"/>
                <w:sz w:val="27"/>
              </w:rPr>
              <w:t>грн</w:t>
            </w:r>
          </w:p>
          <w:p w:rsidR="00F07884" w:rsidRPr="00F07884" w:rsidRDefault="00F07884" w:rsidP="009106F4">
            <w:pPr>
              <w:pStyle w:val="TableParagraph"/>
              <w:spacing w:before="180" w:line="357" w:lineRule="auto"/>
              <w:ind w:left="279" w:firstLine="566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8"/>
              </w:rPr>
              <w:t>G</w:t>
            </w:r>
            <w:r w:rsidRPr="00F07884">
              <w:rPr>
                <w:i/>
                <w:color w:val="auto"/>
                <w:sz w:val="28"/>
                <w:vertAlign w:val="subscript"/>
              </w:rPr>
              <w:t>м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- потреба 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мастилах, л.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(</w:t>
            </w:r>
            <w:proofErr w:type="spellStart"/>
            <w:r w:rsidRPr="00F07884">
              <w:rPr>
                <w:i/>
                <w:color w:val="auto"/>
                <w:sz w:val="28"/>
              </w:rPr>
              <w:t>G</w:t>
            </w:r>
            <w:r w:rsidRPr="00F07884">
              <w:rPr>
                <w:i/>
                <w:color w:val="auto"/>
                <w:sz w:val="28"/>
                <w:vertAlign w:val="subscript"/>
              </w:rPr>
              <w:t>м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= 3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літри 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одиницю </w:t>
            </w:r>
            <w:proofErr w:type="spellStart"/>
            <w:r w:rsidRPr="00F07884">
              <w:rPr>
                <w:color w:val="auto"/>
                <w:sz w:val="28"/>
              </w:rPr>
              <w:t>тех-нологічного</w:t>
            </w:r>
            <w:proofErr w:type="spellEnd"/>
            <w:r w:rsidRPr="00F07884">
              <w:rPr>
                <w:color w:val="auto"/>
                <w:sz w:val="28"/>
              </w:rPr>
              <w:t xml:space="preserve"> обладнання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рік)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5" w:line="362" w:lineRule="auto"/>
              <w:ind w:left="846" w:right="4663"/>
              <w:rPr>
                <w:i/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8"/>
              </w:rPr>
              <w:t>Ц</w:t>
            </w:r>
            <w:r w:rsidRPr="00F07884">
              <w:rPr>
                <w:i/>
                <w:color w:val="auto"/>
                <w:sz w:val="28"/>
                <w:vertAlign w:val="subscript"/>
              </w:rPr>
              <w:t>м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– ціна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одного літра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мастил, грн.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color w:val="auto"/>
                <w:sz w:val="28"/>
              </w:rPr>
              <w:t>Обтирні</w:t>
            </w:r>
            <w:proofErr w:type="spellEnd"/>
            <w:r w:rsidRPr="00F07884">
              <w:rPr>
                <w:color w:val="auto"/>
                <w:sz w:val="28"/>
              </w:rPr>
              <w:t xml:space="preserve"> матеріали: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line="356" w:lineRule="exact"/>
              <w:ind w:left="897"/>
              <w:rPr>
                <w:i/>
                <w:color w:val="auto"/>
                <w:sz w:val="27"/>
              </w:rPr>
            </w:pPr>
            <w:proofErr w:type="spellStart"/>
            <w:r w:rsidRPr="00F07884">
              <w:rPr>
                <w:i/>
                <w:color w:val="auto"/>
                <w:sz w:val="27"/>
              </w:rPr>
              <w:t>В</w:t>
            </w:r>
            <w:r w:rsidRPr="00F07884">
              <w:rPr>
                <w:i/>
                <w:color w:val="auto"/>
                <w:sz w:val="17"/>
              </w:rPr>
              <w:t>обт</w:t>
            </w:r>
            <w:proofErr w:type="spellEnd"/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7"/>
              </w:rPr>
              <w:t>Ц</w:t>
            </w:r>
            <w:r w:rsidRPr="00F07884">
              <w:rPr>
                <w:i/>
                <w:color w:val="auto"/>
                <w:sz w:val="17"/>
              </w:rPr>
              <w:t>обт</w:t>
            </w:r>
            <w:r w:rsidRPr="00F07884">
              <w:rPr>
                <w:i/>
                <w:color w:val="auto"/>
                <w:sz w:val="27"/>
              </w:rPr>
              <w:t>G</w:t>
            </w:r>
            <w:r w:rsidRPr="00F07884">
              <w:rPr>
                <w:i/>
                <w:color w:val="auto"/>
                <w:sz w:val="17"/>
              </w:rPr>
              <w:t>обт</w:t>
            </w:r>
            <w:r w:rsidRPr="00F07884">
              <w:rPr>
                <w:i/>
                <w:color w:val="auto"/>
                <w:sz w:val="27"/>
              </w:rPr>
              <w:t>Т</w:t>
            </w:r>
            <w:proofErr w:type="spellEnd"/>
            <w:r w:rsidRPr="00F07884">
              <w:rPr>
                <w:i/>
                <w:color w:val="auto"/>
                <w:sz w:val="27"/>
              </w:rPr>
              <w:t xml:space="preserve"> </w:t>
            </w:r>
            <w:r w:rsidRPr="00F07884">
              <w:rPr>
                <w:i/>
                <w:color w:val="auto"/>
                <w:sz w:val="17"/>
              </w:rPr>
              <w:t xml:space="preserve">р </w:t>
            </w:r>
            <w:r w:rsidRPr="00F07884">
              <w:rPr>
                <w:color w:val="auto"/>
                <w:sz w:val="27"/>
              </w:rPr>
              <w:t>/</w:t>
            </w:r>
            <w:r w:rsidRPr="00F07884">
              <w:rPr>
                <w:i/>
                <w:color w:val="auto"/>
                <w:sz w:val="27"/>
              </w:rPr>
              <w:t>Ф</w:t>
            </w:r>
            <w:r w:rsidRPr="00F07884">
              <w:rPr>
                <w:i/>
                <w:color w:val="auto"/>
                <w:sz w:val="17"/>
              </w:rPr>
              <w:t>р</w:t>
            </w:r>
            <w:r w:rsidRPr="00F07884">
              <w:rPr>
                <w:i/>
                <w:sz w:val="27"/>
              </w:rPr>
              <w:t>2</w:t>
            </w:r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2,5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</w:t>
            </w:r>
            <w:r w:rsidRPr="00F07884">
              <w:rPr>
                <w:color w:val="auto"/>
                <w:sz w:val="27"/>
              </w:rPr>
              <w:t xml:space="preserve">12 </w:t>
            </w:r>
            <w:r w:rsidRPr="00F07884">
              <w:rPr>
                <w:rFonts w:ascii="Symbol" w:hAnsi="Symbol"/>
                <w:color w:val="auto"/>
                <w:sz w:val="27"/>
              </w:rPr>
              <w:t></w:t>
            </w:r>
            <w:r w:rsidRPr="00F07884">
              <w:rPr>
                <w:color w:val="auto"/>
                <w:sz w:val="27"/>
              </w:rPr>
              <w:t xml:space="preserve"> 3920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 /1860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63,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>00</w:t>
            </w:r>
            <w:r w:rsidRPr="00F07884">
              <w:rPr>
                <w:i/>
                <w:color w:val="auto"/>
                <w:sz w:val="27"/>
              </w:rPr>
              <w:t>грн</w:t>
            </w:r>
          </w:p>
          <w:p w:rsidR="00F07884" w:rsidRPr="00F07884" w:rsidRDefault="00F07884" w:rsidP="009106F4">
            <w:pPr>
              <w:pStyle w:val="TableParagraph"/>
              <w:spacing w:before="203"/>
              <w:ind w:left="846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Ц</w:t>
            </w:r>
            <w:r w:rsidRPr="00F07884">
              <w:rPr>
                <w:i/>
                <w:color w:val="auto"/>
                <w:sz w:val="28"/>
                <w:vertAlign w:val="subscript"/>
              </w:rPr>
              <w:t>обт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- ціна одного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кг. обтирних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матеріалів, </w:t>
            </w:r>
            <w:proofErr w:type="spellStart"/>
            <w:r w:rsidRPr="00F07884">
              <w:rPr>
                <w:color w:val="auto"/>
                <w:sz w:val="28"/>
              </w:rPr>
              <w:t>грн</w:t>
            </w:r>
            <w:proofErr w:type="spellEnd"/>
            <w:r w:rsidRPr="00F07884">
              <w:rPr>
                <w:color w:val="auto"/>
                <w:sz w:val="28"/>
              </w:rPr>
              <w:t>;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63" w:line="357" w:lineRule="auto"/>
              <w:ind w:left="846" w:right="1469"/>
              <w:rPr>
                <w:i/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8"/>
              </w:rPr>
              <w:t>G</w:t>
            </w:r>
            <w:r w:rsidRPr="00F07884">
              <w:rPr>
                <w:i/>
                <w:color w:val="auto"/>
                <w:sz w:val="28"/>
                <w:vertAlign w:val="subscript"/>
              </w:rPr>
              <w:t>обт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- норма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витрат обтирних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матеріалів 1000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л./</w:t>
            </w:r>
            <w:proofErr w:type="spellStart"/>
            <w:r w:rsidRPr="00F07884">
              <w:rPr>
                <w:color w:val="auto"/>
                <w:sz w:val="28"/>
              </w:rPr>
              <w:t>год</w:t>
            </w:r>
            <w:proofErr w:type="spellEnd"/>
            <w:r w:rsidRPr="00F07884">
              <w:rPr>
                <w:color w:val="auto"/>
                <w:sz w:val="28"/>
              </w:rPr>
              <w:t>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кг. Інструмент: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line="371" w:lineRule="exact"/>
              <w:ind w:left="896"/>
              <w:rPr>
                <w:i/>
                <w:color w:val="auto"/>
                <w:sz w:val="27"/>
              </w:rPr>
            </w:pPr>
            <w:r w:rsidRPr="00F07884">
              <w:rPr>
                <w:i/>
                <w:color w:val="auto"/>
                <w:sz w:val="27"/>
              </w:rPr>
              <w:t>В</w:t>
            </w:r>
            <w:r w:rsidRPr="00F07884">
              <w:rPr>
                <w:i/>
                <w:color w:val="auto"/>
                <w:sz w:val="17"/>
              </w:rPr>
              <w:t xml:space="preserve">ін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9"/>
              </w:rPr>
              <w:t></w:t>
            </w:r>
            <w:r w:rsidRPr="00F07884">
              <w:rPr>
                <w:rFonts w:ascii="Symbol" w:hAnsi="Symbol"/>
                <w:color w:val="auto"/>
                <w:sz w:val="29"/>
              </w:rPr>
              <w:t></w:t>
            </w:r>
            <w:r w:rsidRPr="00F07884">
              <w:rPr>
                <w:color w:val="auto"/>
                <w:sz w:val="29"/>
              </w:rPr>
              <w:t xml:space="preserve"> </w:t>
            </w:r>
            <w:r w:rsidRPr="00F07884">
              <w:rPr>
                <w:i/>
                <w:color w:val="auto"/>
                <w:sz w:val="29"/>
                <w:vertAlign w:val="subscript"/>
              </w:rPr>
              <w:t>м</w:t>
            </w:r>
            <w:r w:rsidRPr="00F07884">
              <w:rPr>
                <w:i/>
                <w:sz w:val="29"/>
                <w:vertAlign w:val="subscript"/>
              </w:rPr>
              <w:t>2</w:t>
            </w:r>
            <w:r w:rsidRPr="00F07884">
              <w:rPr>
                <w:i/>
                <w:color w:val="auto"/>
                <w:sz w:val="29"/>
              </w:rPr>
              <w:t xml:space="preserve"> </w:t>
            </w:r>
            <w:r w:rsidRPr="00F07884">
              <w:rPr>
                <w:i/>
                <w:color w:val="auto"/>
                <w:sz w:val="27"/>
              </w:rPr>
              <w:t>В</w:t>
            </w:r>
            <w:r w:rsidRPr="00F07884">
              <w:rPr>
                <w:i/>
                <w:color w:val="auto"/>
                <w:sz w:val="17"/>
              </w:rPr>
              <w:t xml:space="preserve">обл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0,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09 </w:t>
            </w:r>
            <w:r w:rsidRPr="00F07884">
              <w:rPr>
                <w:rFonts w:ascii="Symbol" w:hAnsi="Symbol"/>
                <w:color w:val="auto"/>
                <w:sz w:val="27"/>
              </w:rPr>
              <w:t></w:t>
            </w:r>
            <w:r w:rsidRPr="00F07884">
              <w:rPr>
                <w:color w:val="auto"/>
                <w:sz w:val="27"/>
              </w:rPr>
              <w:t xml:space="preserve"> 0,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03 </w:t>
            </w:r>
            <w:r w:rsidRPr="00F07884">
              <w:rPr>
                <w:rFonts w:ascii="Symbol" w:hAnsi="Symbol"/>
                <w:color w:val="auto"/>
                <w:sz w:val="27"/>
              </w:rPr>
              <w:t></w:t>
            </w:r>
            <w:r w:rsidRPr="00F07884">
              <w:rPr>
                <w:color w:val="auto"/>
                <w:sz w:val="27"/>
              </w:rPr>
              <w:t>100000,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00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270,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>00</w:t>
            </w:r>
            <w:r w:rsidRPr="00F07884">
              <w:rPr>
                <w:i/>
                <w:color w:val="auto"/>
                <w:sz w:val="27"/>
              </w:rPr>
              <w:t>грн</w:t>
            </w: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7"/>
              </w:rPr>
            </w:pPr>
          </w:p>
          <w:p w:rsidR="00F07884" w:rsidRPr="00F07884" w:rsidRDefault="00F07884" w:rsidP="009106F4">
            <w:pPr>
              <w:pStyle w:val="TableParagraph"/>
              <w:spacing w:before="31"/>
              <w:rPr>
                <w:color w:val="auto"/>
                <w:sz w:val="27"/>
              </w:rPr>
            </w:pPr>
          </w:p>
          <w:p w:rsidR="00F07884" w:rsidRPr="00F07884" w:rsidRDefault="00F07884" w:rsidP="009106F4">
            <w:pPr>
              <w:pStyle w:val="TableParagraph"/>
              <w:spacing w:before="1"/>
              <w:ind w:left="279"/>
              <w:rPr>
                <w:i/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Інші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матеріали</w:t>
            </w:r>
            <w:r w:rsidRPr="00F07884">
              <w:rPr>
                <w:i/>
                <w:color w:val="auto"/>
                <w:sz w:val="28"/>
              </w:rPr>
              <w:t>:</w:t>
            </w:r>
          </w:p>
          <w:p w:rsidR="00F07884" w:rsidRPr="00F07884" w:rsidRDefault="00F07884" w:rsidP="009106F4">
            <w:pPr>
              <w:pStyle w:val="TableParagraph"/>
              <w:spacing w:before="163" w:line="360" w:lineRule="auto"/>
              <w:ind w:left="279" w:firstLine="56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Витрати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інші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матеріали, які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використовують 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дільницях при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поточних ремонтах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автомобілів розраховують,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зазвичай, як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процент до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загальних витрат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матеріали.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3"/>
              <w:ind w:left="897"/>
              <w:rPr>
                <w:i/>
                <w:color w:val="auto"/>
                <w:sz w:val="26"/>
              </w:rPr>
            </w:pPr>
            <w:proofErr w:type="spellStart"/>
            <w:r w:rsidRPr="00F07884">
              <w:rPr>
                <w:i/>
                <w:color w:val="auto"/>
                <w:sz w:val="26"/>
              </w:rPr>
              <w:t>В</w:t>
            </w:r>
            <w:r w:rsidRPr="00F07884">
              <w:rPr>
                <w:i/>
                <w:color w:val="auto"/>
                <w:sz w:val="17"/>
              </w:rPr>
              <w:t>інш</w:t>
            </w:r>
            <w:proofErr w:type="spellEnd"/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10</w:t>
            </w:r>
            <w:r w:rsidRPr="00F07884">
              <w:rPr>
                <w:sz w:val="26"/>
              </w:rPr>
              <w:t>2</w:t>
            </w:r>
            <w:r w:rsidRPr="00F07884">
              <w:rPr>
                <w:rFonts w:ascii="Symbol" w:hAnsi="Symbol"/>
                <w:color w:val="auto"/>
                <w:sz w:val="26"/>
                <w:vertAlign w:val="superscript"/>
              </w:rPr>
              <w:t></w:t>
            </w:r>
            <w:r w:rsidRPr="00F07884">
              <w:rPr>
                <w:color w:val="auto"/>
                <w:sz w:val="26"/>
                <w:vertAlign w:val="superscript"/>
              </w:rPr>
              <w:t>2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i/>
                <w:color w:val="auto"/>
                <w:sz w:val="26"/>
              </w:rPr>
              <w:t>к</w:t>
            </w:r>
            <w:r w:rsidRPr="00F07884">
              <w:rPr>
                <w:i/>
                <w:color w:val="auto"/>
                <w:sz w:val="17"/>
              </w:rPr>
              <w:t>інш</w:t>
            </w:r>
            <w:r w:rsidRPr="00F07884">
              <w:rPr>
                <w:i/>
                <w:sz w:val="26"/>
              </w:rPr>
              <w:t>2</w:t>
            </w:r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4"/>
              </w:rPr>
              <w:t></w:t>
            </w:r>
            <w:r w:rsidRPr="00F07884">
              <w:rPr>
                <w:color w:val="auto"/>
                <w:sz w:val="34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6"/>
              </w:rPr>
              <w:t>В</w:t>
            </w:r>
            <w:r w:rsidRPr="00F07884">
              <w:rPr>
                <w:i/>
                <w:color w:val="auto"/>
                <w:sz w:val="17"/>
              </w:rPr>
              <w:t>м</w:t>
            </w:r>
            <w:proofErr w:type="spellEnd"/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0,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25 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r w:rsidRPr="00F07884">
              <w:rPr>
                <w:color w:val="auto"/>
                <w:sz w:val="26"/>
              </w:rPr>
              <w:t>633.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30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158,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>33</w:t>
            </w:r>
            <w:r w:rsidRPr="00F07884">
              <w:rPr>
                <w:i/>
                <w:color w:val="auto"/>
                <w:sz w:val="26"/>
              </w:rPr>
              <w:t>грн</w:t>
            </w:r>
          </w:p>
          <w:p w:rsidR="0011008B" w:rsidRPr="00F07884" w:rsidRDefault="00F07884" w:rsidP="009106F4">
            <w:pPr>
              <w:pStyle w:val="TableParagraph"/>
              <w:spacing w:before="162"/>
              <w:ind w:left="846"/>
              <w:rPr>
                <w:sz w:val="28"/>
              </w:rPr>
            </w:pPr>
            <w:proofErr w:type="spellStart"/>
            <w:r w:rsidRPr="00F07884">
              <w:rPr>
                <w:color w:val="auto"/>
                <w:sz w:val="28"/>
              </w:rPr>
              <w:t>Коефіціент</w:t>
            </w:r>
            <w:proofErr w:type="spellEnd"/>
            <w:r w:rsidRPr="00F07884">
              <w:rPr>
                <w:color w:val="auto"/>
                <w:sz w:val="28"/>
              </w:rPr>
              <w:t>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враховує витрати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інші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матеріали, </w:t>
            </w:r>
            <w:r w:rsidRPr="00F07884">
              <w:rPr>
                <w:i/>
                <w:color w:val="auto"/>
                <w:sz w:val="28"/>
              </w:rPr>
              <w:t>к</w:t>
            </w:r>
            <w:r w:rsidRPr="00F07884">
              <w:rPr>
                <w:i/>
                <w:color w:val="auto"/>
                <w:sz w:val="28"/>
                <w:vertAlign w:val="subscript"/>
              </w:rPr>
              <w:t>інш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 25 %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208.045.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467н.088-ПЗ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28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Изм.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№ докум.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spacing w:before="245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846"/>
              <w:rPr>
                <w:i/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Загальні витрати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матеріали: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08"/>
              <w:ind w:left="897"/>
              <w:rPr>
                <w:i/>
                <w:color w:val="auto"/>
                <w:sz w:val="27"/>
              </w:rPr>
            </w:pPr>
            <w:proofErr w:type="spellStart"/>
            <w:r w:rsidRPr="00F07884">
              <w:rPr>
                <w:i/>
                <w:color w:val="auto"/>
                <w:sz w:val="27"/>
              </w:rPr>
              <w:t>В</w:t>
            </w:r>
            <w:r w:rsidRPr="00F07884">
              <w:rPr>
                <w:i/>
                <w:color w:val="auto"/>
                <w:sz w:val="17"/>
              </w:rPr>
              <w:t>мат</w:t>
            </w:r>
            <w:proofErr w:type="spellEnd"/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5"/>
              </w:rPr>
              <w:t></w:t>
            </w:r>
            <w:r w:rsidRPr="00F07884">
              <w:rPr>
                <w:color w:val="auto"/>
                <w:sz w:val="35"/>
              </w:rPr>
              <w:t xml:space="preserve"> </w:t>
            </w:r>
            <w:r w:rsidRPr="00F07884">
              <w:rPr>
                <w:i/>
                <w:color w:val="auto"/>
                <w:sz w:val="27"/>
              </w:rPr>
              <w:t>В</w:t>
            </w:r>
            <w:r w:rsidRPr="00F07884">
              <w:rPr>
                <w:i/>
                <w:color w:val="auto"/>
                <w:sz w:val="17"/>
              </w:rPr>
              <w:t>і</w:t>
            </w:r>
            <w:r w:rsidRPr="00F07884">
              <w:rPr>
                <w:i/>
                <w:sz w:val="27"/>
              </w:rPr>
              <w:t>2</w:t>
            </w:r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300,30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</w:t>
            </w:r>
            <w:r w:rsidRPr="00F07884">
              <w:rPr>
                <w:color w:val="auto"/>
                <w:sz w:val="27"/>
              </w:rPr>
              <w:t xml:space="preserve"> 63,00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</w:t>
            </w:r>
            <w:r w:rsidRPr="00F07884">
              <w:rPr>
                <w:color w:val="auto"/>
                <w:sz w:val="27"/>
              </w:rPr>
              <w:t xml:space="preserve"> 270,00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</w:t>
            </w:r>
            <w:r w:rsidRPr="00F07884">
              <w:rPr>
                <w:color w:val="auto"/>
                <w:sz w:val="27"/>
              </w:rPr>
              <w:t xml:space="preserve"> 158,33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791,63</w:t>
            </w:r>
            <w:r w:rsidRPr="00F07884">
              <w:rPr>
                <w:i/>
                <w:color w:val="auto"/>
                <w:sz w:val="27"/>
              </w:rPr>
              <w:t>грн</w:t>
            </w:r>
            <w:r w:rsidRPr="00F07884">
              <w:rPr>
                <w:sz w:val="27"/>
              </w:rPr>
              <w:t>2</w:t>
            </w: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7"/>
              </w:rPr>
            </w:pPr>
          </w:p>
          <w:p w:rsidR="00F07884" w:rsidRPr="00F07884" w:rsidRDefault="00F07884" w:rsidP="009106F4">
            <w:pPr>
              <w:pStyle w:val="TableParagraph"/>
              <w:spacing w:before="23"/>
              <w:rPr>
                <w:color w:val="auto"/>
                <w:sz w:val="27"/>
              </w:rPr>
            </w:pPr>
          </w:p>
          <w:p w:rsidR="00F07884" w:rsidRPr="00F07884" w:rsidRDefault="00F07884" w:rsidP="009106F4">
            <w:pPr>
              <w:pStyle w:val="TableParagraph"/>
              <w:spacing w:before="1" w:line="357" w:lineRule="auto"/>
              <w:ind w:left="846" w:hanging="567"/>
              <w:rPr>
                <w:i/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Обслуговування 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ремонт виробничих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будівель та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технологічного обладнання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Обслуговування виробничих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приміщень</w:t>
            </w:r>
            <w:r w:rsidRPr="00F07884">
              <w:rPr>
                <w:i/>
                <w:color w:val="auto"/>
                <w:sz w:val="28"/>
              </w:rPr>
              <w:t>:</w:t>
            </w:r>
          </w:p>
          <w:p w:rsidR="00F07884" w:rsidRPr="00F07884" w:rsidRDefault="00F07884" w:rsidP="009106F4">
            <w:pPr>
              <w:pStyle w:val="TableParagraph"/>
              <w:spacing w:line="373" w:lineRule="exact"/>
              <w:ind w:left="896"/>
              <w:rPr>
                <w:i/>
                <w:color w:val="auto"/>
                <w:sz w:val="27"/>
              </w:rPr>
            </w:pPr>
            <w:r w:rsidRPr="00F07884">
              <w:rPr>
                <w:i/>
                <w:color w:val="auto"/>
                <w:sz w:val="27"/>
                <w:lang w:val="en-US"/>
              </w:rPr>
              <w:t>B</w:t>
            </w:r>
            <w:r w:rsidRPr="00F07884">
              <w:rPr>
                <w:i/>
                <w:color w:val="auto"/>
                <w:sz w:val="17"/>
              </w:rPr>
              <w:t xml:space="preserve">F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9"/>
              </w:rPr>
              <w:t></w:t>
            </w:r>
            <w:proofErr w:type="spellStart"/>
            <w:r w:rsidRPr="00F07884">
              <w:rPr>
                <w:i/>
                <w:color w:val="auto"/>
                <w:sz w:val="29"/>
                <w:vertAlign w:val="subscript"/>
              </w:rPr>
              <w:t>обс</w:t>
            </w:r>
            <w:proofErr w:type="spellEnd"/>
            <w:r w:rsidRPr="00F07884">
              <w:rPr>
                <w:i/>
                <w:color w:val="auto"/>
                <w:sz w:val="29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7"/>
              </w:rPr>
              <w:t>F</w:t>
            </w:r>
            <w:r w:rsidRPr="00F07884">
              <w:rPr>
                <w:i/>
                <w:color w:val="auto"/>
                <w:sz w:val="17"/>
              </w:rPr>
              <w:t>i</w:t>
            </w:r>
            <w:proofErr w:type="spellEnd"/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30,00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</w:t>
            </w:r>
            <w:r w:rsidRPr="00F07884">
              <w:rPr>
                <w:color w:val="auto"/>
                <w:sz w:val="27"/>
              </w:rPr>
              <w:t xml:space="preserve"> 215,28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6458,40</w:t>
            </w:r>
            <w:r w:rsidRPr="00F07884">
              <w:rPr>
                <w:i/>
                <w:color w:val="auto"/>
                <w:sz w:val="27"/>
              </w:rPr>
              <w:t>грн</w:t>
            </w:r>
            <w:r w:rsidRPr="00F07884">
              <w:rPr>
                <w:sz w:val="27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70" w:line="357" w:lineRule="auto"/>
              <w:ind w:left="846"/>
              <w:rPr>
                <w:i/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8"/>
              </w:rPr>
              <w:t>δ</w:t>
            </w:r>
            <w:r w:rsidRPr="00F07884">
              <w:rPr>
                <w:i/>
                <w:color w:val="auto"/>
                <w:sz w:val="28"/>
                <w:vertAlign w:val="subscript"/>
              </w:rPr>
              <w:t>обс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– нормативні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витрати 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обслуговування 1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</w:t>
            </w:r>
            <w:r w:rsidRPr="00F07884">
              <w:rPr>
                <w:color w:val="auto"/>
                <w:sz w:val="28"/>
                <w:vertAlign w:val="superscript"/>
              </w:rPr>
              <w:t>2</w:t>
            </w:r>
            <w:r w:rsidRPr="00F07884">
              <w:rPr>
                <w:color w:val="auto"/>
                <w:sz w:val="28"/>
              </w:rPr>
              <w:t xml:space="preserve"> площ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 рік,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8"/>
              </w:rPr>
              <w:t>δ</w:t>
            </w:r>
            <w:r w:rsidRPr="00F07884">
              <w:rPr>
                <w:i/>
                <w:color w:val="auto"/>
                <w:sz w:val="28"/>
                <w:vertAlign w:val="subscript"/>
              </w:rPr>
              <w:t>обс</w:t>
            </w:r>
            <w:r w:rsidRPr="00F07884">
              <w:rPr>
                <w:color w:val="auto"/>
                <w:sz w:val="28"/>
              </w:rPr>
              <w:t>=</w:t>
            </w:r>
            <w:proofErr w:type="spellEnd"/>
            <w:r w:rsidRPr="00F07884">
              <w:rPr>
                <w:color w:val="auto"/>
                <w:sz w:val="28"/>
              </w:rPr>
              <w:t xml:space="preserve"> 30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грн. Обслуговування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технологічного обладнання: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30"/>
              <w:ind w:left="896"/>
              <w:rPr>
                <w:i/>
                <w:color w:val="auto"/>
                <w:sz w:val="26"/>
              </w:rPr>
            </w:pPr>
            <w:proofErr w:type="spellStart"/>
            <w:r w:rsidRPr="00F07884">
              <w:rPr>
                <w:i/>
                <w:color w:val="auto"/>
                <w:sz w:val="26"/>
              </w:rPr>
              <w:t>В</w:t>
            </w:r>
            <w:r w:rsidRPr="00F07884">
              <w:rPr>
                <w:i/>
                <w:color w:val="auto"/>
                <w:sz w:val="17"/>
              </w:rPr>
              <w:t>то</w:t>
            </w:r>
            <w:proofErr w:type="spellEnd"/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10</w:t>
            </w:r>
            <w:r w:rsidRPr="00F07884">
              <w:rPr>
                <w:sz w:val="26"/>
              </w:rPr>
              <w:t>2</w:t>
            </w:r>
            <w:r w:rsidRPr="00F07884">
              <w:rPr>
                <w:rFonts w:ascii="Symbol" w:hAnsi="Symbol"/>
                <w:color w:val="auto"/>
                <w:sz w:val="26"/>
                <w:vertAlign w:val="superscript"/>
              </w:rPr>
              <w:t></w:t>
            </w:r>
            <w:r w:rsidRPr="00F07884">
              <w:rPr>
                <w:color w:val="auto"/>
                <w:sz w:val="26"/>
                <w:vertAlign w:val="superscript"/>
              </w:rPr>
              <w:t>2</w:t>
            </w:r>
            <w:r w:rsidRPr="00F07884">
              <w:rPr>
                <w:rFonts w:ascii="Symbol" w:hAnsi="Symbol"/>
                <w:color w:val="auto"/>
                <w:sz w:val="28"/>
              </w:rPr>
              <w:t></w:t>
            </w:r>
            <w:r w:rsidRPr="00F07884">
              <w:rPr>
                <w:i/>
                <w:color w:val="auto"/>
                <w:sz w:val="26"/>
              </w:rPr>
              <w:t>В</w:t>
            </w:r>
            <w:r w:rsidRPr="00F07884">
              <w:rPr>
                <w:i/>
                <w:color w:val="auto"/>
                <w:sz w:val="17"/>
              </w:rPr>
              <w:t>обл</w:t>
            </w:r>
            <w:r w:rsidRPr="00F07884">
              <w:rPr>
                <w:i/>
                <w:sz w:val="26"/>
              </w:rPr>
              <w:t>2</w:t>
            </w:r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0,05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r w:rsidRPr="00F07884">
              <w:rPr>
                <w:color w:val="auto"/>
                <w:sz w:val="26"/>
              </w:rPr>
              <w:t>100000,00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5000,00</w:t>
            </w:r>
            <w:r w:rsidRPr="00F07884">
              <w:rPr>
                <w:i/>
                <w:color w:val="auto"/>
                <w:sz w:val="26"/>
              </w:rPr>
              <w:t>грн</w:t>
            </w:r>
            <w:r w:rsidRPr="00F07884">
              <w:rPr>
                <w:sz w:val="26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68" w:line="362" w:lineRule="auto"/>
              <w:ind w:left="846" w:right="824"/>
              <w:rPr>
                <w:i/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 xml:space="preserve">де </w:t>
            </w:r>
            <w:r w:rsidRPr="00F07884">
              <w:rPr>
                <w:i/>
                <w:color w:val="auto"/>
                <w:sz w:val="28"/>
              </w:rPr>
              <w:t>δ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– відсоток від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вартості технологічного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обладнання, </w:t>
            </w:r>
            <w:r w:rsidRPr="00F07884">
              <w:rPr>
                <w:i/>
                <w:color w:val="auto"/>
                <w:sz w:val="28"/>
              </w:rPr>
              <w:t>δ</w:t>
            </w:r>
            <w:r w:rsidRPr="00F07884">
              <w:rPr>
                <w:i/>
                <w:color w:val="auto"/>
                <w:sz w:val="28"/>
                <w:vertAlign w:val="subscript"/>
              </w:rPr>
              <w:t>обл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=5,0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% Загальні витрати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</w:t>
            </w:r>
            <w:proofErr w:type="spellStart"/>
            <w:r w:rsidRPr="00F07884">
              <w:rPr>
                <w:color w:val="auto"/>
                <w:sz w:val="28"/>
              </w:rPr>
              <w:t>обслоговування</w:t>
            </w:r>
            <w:proofErr w:type="spellEnd"/>
            <w:r w:rsidRPr="00F07884">
              <w:rPr>
                <w:color w:val="auto"/>
                <w:sz w:val="28"/>
              </w:rPr>
              <w:t>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line="365" w:lineRule="exact"/>
              <w:ind w:left="896"/>
              <w:rPr>
                <w:i/>
                <w:color w:val="auto"/>
                <w:sz w:val="27"/>
              </w:rPr>
            </w:pPr>
            <w:proofErr w:type="spellStart"/>
            <w:r w:rsidRPr="00F07884">
              <w:rPr>
                <w:i/>
                <w:color w:val="auto"/>
                <w:sz w:val="27"/>
              </w:rPr>
              <w:t>В</w:t>
            </w:r>
            <w:r w:rsidRPr="00F07884">
              <w:rPr>
                <w:i/>
                <w:color w:val="auto"/>
                <w:sz w:val="17"/>
              </w:rPr>
              <w:t>обс</w:t>
            </w:r>
            <w:proofErr w:type="spellEnd"/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34"/>
              </w:rPr>
              <w:t></w:t>
            </w:r>
            <w:proofErr w:type="spellStart"/>
            <w:r w:rsidRPr="00F07884">
              <w:rPr>
                <w:i/>
                <w:color w:val="auto"/>
                <w:sz w:val="27"/>
              </w:rPr>
              <w:t>В</w:t>
            </w:r>
            <w:r w:rsidRPr="00F07884">
              <w:rPr>
                <w:i/>
                <w:color w:val="auto"/>
                <w:sz w:val="17"/>
              </w:rPr>
              <w:t>i</w:t>
            </w:r>
            <w:proofErr w:type="spellEnd"/>
            <w:r w:rsidRPr="00F07884">
              <w:rPr>
                <w:color w:val="auto"/>
                <w:sz w:val="17"/>
              </w:rPr>
              <w:t>(</w:t>
            </w:r>
            <w:proofErr w:type="spellStart"/>
            <w:r w:rsidRPr="00F07884">
              <w:rPr>
                <w:i/>
                <w:color w:val="auto"/>
                <w:sz w:val="17"/>
              </w:rPr>
              <w:t>обс</w:t>
            </w:r>
            <w:proofErr w:type="spellEnd"/>
            <w:r w:rsidRPr="00F07884">
              <w:rPr>
                <w:color w:val="auto"/>
                <w:sz w:val="17"/>
              </w:rPr>
              <w:t xml:space="preserve">)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6458,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40 </w:t>
            </w:r>
            <w:r w:rsidRPr="00F07884">
              <w:rPr>
                <w:rFonts w:ascii="Symbol" w:hAnsi="Symbol"/>
                <w:color w:val="auto"/>
                <w:sz w:val="27"/>
              </w:rPr>
              <w:t></w:t>
            </w:r>
            <w:r w:rsidRPr="00F07884">
              <w:rPr>
                <w:color w:val="auto"/>
                <w:sz w:val="27"/>
              </w:rPr>
              <w:t xml:space="preserve"> 5000,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00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>11458,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>40</w:t>
            </w:r>
            <w:r w:rsidRPr="00F07884">
              <w:rPr>
                <w:i/>
                <w:color w:val="auto"/>
                <w:sz w:val="27"/>
              </w:rPr>
              <w:t>грн</w:t>
            </w: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7"/>
              </w:rPr>
            </w:pPr>
          </w:p>
          <w:p w:rsidR="00F07884" w:rsidRPr="00F07884" w:rsidRDefault="00F07884" w:rsidP="009106F4">
            <w:pPr>
              <w:pStyle w:val="TableParagraph"/>
              <w:spacing w:line="357" w:lineRule="auto"/>
              <w:ind w:left="846" w:right="5920" w:hanging="567"/>
              <w:rPr>
                <w:i/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Витрати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енергоносії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Технологічна електроенергія: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1347"/>
              </w:tabs>
              <w:spacing w:line="257" w:lineRule="exact"/>
              <w:ind w:left="897"/>
              <w:rPr>
                <w:color w:val="auto"/>
                <w:sz w:val="26"/>
              </w:rPr>
            </w:pPr>
            <w:r w:rsidRPr="00F07884">
              <w:rPr>
                <w:i/>
                <w:color w:val="auto"/>
                <w:sz w:val="26"/>
              </w:rPr>
              <w:t>Е</w:t>
            </w:r>
            <w:r w:rsidRPr="00F07884">
              <w:rPr>
                <w:i/>
                <w:color w:val="auto"/>
                <w:sz w:val="26"/>
              </w:rPr>
              <w:tab/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i/>
                <w:color w:val="auto"/>
                <w:sz w:val="26"/>
              </w:rPr>
              <w:t xml:space="preserve">S NT D </w:t>
            </w:r>
            <w:r w:rsidRPr="00F07884">
              <w:rPr>
                <w:rFonts w:ascii="Symbol" w:hAnsi="Symbol"/>
                <w:color w:val="auto"/>
                <w:sz w:val="28"/>
              </w:rPr>
              <w:t>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8"/>
              </w:rPr>
              <w:t>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6"/>
              </w:rPr>
              <w:t xml:space="preserve">/ </w:t>
            </w:r>
            <w:r w:rsidRPr="00F07884">
              <w:rPr>
                <w:rFonts w:ascii="Symbol" w:hAnsi="Symbol"/>
                <w:color w:val="auto"/>
                <w:sz w:val="28"/>
              </w:rPr>
              <w:t>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8,4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r w:rsidRPr="00F07884">
              <w:rPr>
                <w:color w:val="auto"/>
                <w:sz w:val="26"/>
              </w:rPr>
              <w:t xml:space="preserve"> 5,3</w:t>
            </w:r>
            <w:r w:rsidRPr="00F07884">
              <w:rPr>
                <w:sz w:val="26"/>
              </w:rPr>
              <w:t>2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r w:rsidRPr="00F07884">
              <w:rPr>
                <w:color w:val="auto"/>
                <w:sz w:val="26"/>
              </w:rPr>
              <w:t xml:space="preserve"> 8 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r w:rsidRPr="00F07884">
              <w:rPr>
                <w:color w:val="auto"/>
                <w:sz w:val="26"/>
              </w:rPr>
              <w:t xml:space="preserve"> 250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r w:rsidRPr="00F07884">
              <w:rPr>
                <w:color w:val="auto"/>
                <w:sz w:val="26"/>
              </w:rPr>
              <w:t xml:space="preserve"> 0,8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</w:t>
            </w:r>
            <w:r w:rsidRPr="00F07884">
              <w:rPr>
                <w:color w:val="auto"/>
                <w:sz w:val="26"/>
              </w:rPr>
              <w:t xml:space="preserve"> 0,3/ 0,95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3615,16</w:t>
            </w:r>
            <w:r w:rsidRPr="00F07884">
              <w:rPr>
                <w:i/>
                <w:color w:val="auto"/>
                <w:sz w:val="26"/>
              </w:rPr>
              <w:t>грн</w:t>
            </w:r>
            <w:r w:rsidRPr="00F07884">
              <w:rPr>
                <w:color w:val="auto"/>
                <w:sz w:val="26"/>
              </w:rPr>
              <w:t>.</w:t>
            </w:r>
            <w:r w:rsidRPr="00F07884">
              <w:rPr>
                <w:sz w:val="26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1715"/>
                <w:tab w:val="left" w:pos="2227"/>
                <w:tab w:val="left" w:pos="2619"/>
                <w:tab w:val="right" w:pos="3570"/>
              </w:tabs>
              <w:spacing w:line="91" w:lineRule="exact"/>
              <w:ind w:left="1076"/>
              <w:rPr>
                <w:color w:val="auto"/>
                <w:sz w:val="13"/>
              </w:rPr>
            </w:pPr>
            <w:r w:rsidRPr="00F07884">
              <w:rPr>
                <w:i/>
                <w:color w:val="auto"/>
                <w:sz w:val="13"/>
              </w:rPr>
              <w:t>то</w:t>
            </w:r>
            <w:r w:rsidRPr="00F07884">
              <w:rPr>
                <w:i/>
                <w:color w:val="auto"/>
                <w:sz w:val="13"/>
              </w:rPr>
              <w:tab/>
              <w:t>W</w:t>
            </w:r>
            <w:r w:rsidRPr="00F07884">
              <w:rPr>
                <w:i/>
                <w:color w:val="auto"/>
                <w:sz w:val="13"/>
              </w:rPr>
              <w:tab/>
            </w:r>
            <w:proofErr w:type="spellStart"/>
            <w:r w:rsidRPr="00F07884">
              <w:rPr>
                <w:i/>
                <w:color w:val="auto"/>
                <w:sz w:val="13"/>
              </w:rPr>
              <w:t>зм</w:t>
            </w:r>
            <w:proofErr w:type="spellEnd"/>
            <w:r w:rsidRPr="00F07884">
              <w:rPr>
                <w:i/>
                <w:color w:val="auto"/>
                <w:sz w:val="13"/>
              </w:rPr>
              <w:tab/>
              <w:t xml:space="preserve">p  </w:t>
            </w:r>
            <w:r w:rsidRPr="00F07884">
              <w:rPr>
                <w:color w:val="auto"/>
                <w:sz w:val="13"/>
              </w:rPr>
              <w:t>1  2</w:t>
            </w:r>
            <w:r w:rsidRPr="00F07884">
              <w:rPr>
                <w:sz w:val="13"/>
              </w:rPr>
              <w:t>2</w:t>
            </w:r>
            <w:r w:rsidRPr="00F07884">
              <w:rPr>
                <w:color w:val="auto"/>
                <w:sz w:val="13"/>
              </w:rPr>
              <w:tab/>
              <w:t>3</w:t>
            </w:r>
          </w:p>
          <w:p w:rsidR="00F07884" w:rsidRPr="00F07884" w:rsidRDefault="00F07884" w:rsidP="009106F4">
            <w:pPr>
              <w:pStyle w:val="TableParagraph"/>
              <w:spacing w:before="64"/>
              <w:rPr>
                <w:color w:val="auto"/>
                <w:sz w:val="13"/>
              </w:rPr>
            </w:pPr>
          </w:p>
          <w:p w:rsidR="00F07884" w:rsidRPr="00F07884" w:rsidRDefault="00F07884" w:rsidP="009106F4">
            <w:pPr>
              <w:pStyle w:val="TableParagraph"/>
              <w:spacing w:before="1"/>
              <w:ind w:left="84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де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8"/>
              </w:rPr>
              <w:t>Е</w:t>
            </w:r>
            <w:r w:rsidRPr="00F07884">
              <w:rPr>
                <w:i/>
                <w:color w:val="auto"/>
                <w:sz w:val="28"/>
                <w:vertAlign w:val="subscript"/>
              </w:rPr>
              <w:t>то</w:t>
            </w:r>
            <w:r w:rsidRPr="00F07884">
              <w:rPr>
                <w:color w:val="auto"/>
                <w:sz w:val="28"/>
              </w:rPr>
              <w:t>–</w:t>
            </w:r>
            <w:proofErr w:type="spellEnd"/>
            <w:r w:rsidRPr="00F07884">
              <w:rPr>
                <w:color w:val="auto"/>
                <w:sz w:val="28"/>
              </w:rPr>
              <w:t xml:space="preserve"> витрати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технологічну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електроенергію за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рік, </w:t>
            </w:r>
            <w:proofErr w:type="spellStart"/>
            <w:r w:rsidRPr="00F07884">
              <w:rPr>
                <w:color w:val="auto"/>
                <w:sz w:val="28"/>
              </w:rPr>
              <w:t>грн</w:t>
            </w:r>
            <w:proofErr w:type="spellEnd"/>
            <w:r w:rsidRPr="00F07884">
              <w:rPr>
                <w:color w:val="auto"/>
                <w:sz w:val="28"/>
              </w:rPr>
              <w:t>;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62"/>
              <w:ind w:left="846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8"/>
              </w:rPr>
              <w:t>Т</w:t>
            </w:r>
            <w:r w:rsidRPr="00F07884">
              <w:rPr>
                <w:i/>
                <w:color w:val="auto"/>
                <w:sz w:val="28"/>
                <w:vertAlign w:val="subscript"/>
              </w:rPr>
              <w:t>зм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– кількість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годин 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робочій зміні;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63"/>
              <w:ind w:left="846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D</w:t>
            </w:r>
            <w:r w:rsidRPr="00F07884">
              <w:rPr>
                <w:i/>
                <w:color w:val="auto"/>
                <w:sz w:val="28"/>
                <w:vertAlign w:val="subscript"/>
              </w:rPr>
              <w:t>р</w:t>
            </w:r>
            <w:r w:rsidRPr="00F07884">
              <w:rPr>
                <w:color w:val="auto"/>
                <w:sz w:val="28"/>
              </w:rPr>
              <w:t>–кількість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робочих днів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 рік;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53"/>
              <w:ind w:left="863"/>
              <w:rPr>
                <w:color w:val="auto"/>
                <w:sz w:val="28"/>
              </w:rPr>
            </w:pPr>
            <w:r w:rsidRPr="00F07884">
              <w:rPr>
                <w:rFonts w:ascii="Symbol" w:hAnsi="Symbol"/>
                <w:color w:val="auto"/>
                <w:sz w:val="27"/>
              </w:rPr>
              <w:t></w:t>
            </w:r>
            <w:r w:rsidRPr="00F07884">
              <w:rPr>
                <w:rFonts w:ascii="Arial MT" w:hAnsi="Arial MT"/>
                <w:color w:val="auto"/>
                <w:sz w:val="27"/>
                <w:vertAlign w:val="subscript"/>
              </w:rPr>
              <w:t>1</w:t>
            </w:r>
            <w:r w:rsidRPr="00F07884">
              <w:rPr>
                <w:rFonts w:ascii="Arial MT" w:hAnsi="Arial MT"/>
                <w:color w:val="auto"/>
                <w:sz w:val="27"/>
              </w:rPr>
              <w:t xml:space="preserve"> </w:t>
            </w:r>
            <w:r w:rsidRPr="00F07884">
              <w:rPr>
                <w:color w:val="auto"/>
                <w:sz w:val="28"/>
              </w:rPr>
              <w:t>– коефіцієнт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використання технологічного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обладнання, </w:t>
            </w:r>
            <w:r w:rsidRPr="00F07884">
              <w:rPr>
                <w:rFonts w:ascii="Symbol" w:hAnsi="Symbol"/>
                <w:color w:val="auto"/>
                <w:sz w:val="27"/>
              </w:rPr>
              <w:t></w:t>
            </w:r>
            <w:r w:rsidRPr="00F07884">
              <w:rPr>
                <w:rFonts w:ascii="Arial MT" w:hAnsi="Arial MT"/>
                <w:color w:val="auto"/>
                <w:sz w:val="27"/>
                <w:vertAlign w:val="subscript"/>
              </w:rPr>
              <w:t>1</w:t>
            </w:r>
            <w:r w:rsidRPr="00F07884">
              <w:rPr>
                <w:rFonts w:ascii="Arial MT" w:hAnsi="Arial MT"/>
                <w:sz w:val="27"/>
                <w:vertAlign w:val="subscript"/>
              </w:rPr>
              <w:t>2</w:t>
            </w:r>
            <w:r w:rsidRPr="00F07884">
              <w:rPr>
                <w:rFonts w:ascii="Arial MT" w:hAnsi="Arial MT"/>
                <w:color w:val="auto"/>
                <w:sz w:val="27"/>
              </w:rPr>
              <w:t xml:space="preserve"> </w:t>
            </w:r>
            <w:r w:rsidRPr="00F07884">
              <w:rPr>
                <w:color w:val="auto"/>
                <w:sz w:val="28"/>
              </w:rPr>
              <w:t>=0,8.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0,9;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92"/>
              <w:ind w:left="866"/>
              <w:rPr>
                <w:color w:val="auto"/>
                <w:sz w:val="28"/>
              </w:rPr>
            </w:pPr>
            <w:r w:rsidRPr="00F07884">
              <w:rPr>
                <w:rFonts w:ascii="Symbol" w:hAnsi="Symbol"/>
                <w:color w:val="auto"/>
                <w:sz w:val="27"/>
              </w:rPr>
              <w:t></w:t>
            </w:r>
            <w:r w:rsidRPr="00F07884">
              <w:rPr>
                <w:rFonts w:ascii="Arial MT" w:hAnsi="Arial MT"/>
                <w:color w:val="auto"/>
                <w:sz w:val="27"/>
                <w:vertAlign w:val="subscript"/>
              </w:rPr>
              <w:t>2</w:t>
            </w:r>
            <w:r w:rsidRPr="00F07884">
              <w:rPr>
                <w:rFonts w:ascii="Arial MT" w:hAnsi="Arial MT"/>
                <w:color w:val="auto"/>
                <w:sz w:val="27"/>
              </w:rPr>
              <w:t xml:space="preserve"> </w:t>
            </w:r>
            <w:r w:rsidRPr="00F07884">
              <w:rPr>
                <w:color w:val="auto"/>
                <w:sz w:val="28"/>
              </w:rPr>
              <w:t>– коефіцієнт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використання електродвигунів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 часом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протягом зміни,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91"/>
              <w:ind w:left="314"/>
              <w:jc w:val="both"/>
              <w:rPr>
                <w:color w:val="auto"/>
                <w:sz w:val="28"/>
              </w:rPr>
            </w:pPr>
            <w:r w:rsidRPr="00F07884">
              <w:rPr>
                <w:rFonts w:ascii="Symbol" w:hAnsi="Symbol"/>
                <w:color w:val="auto"/>
                <w:sz w:val="27"/>
              </w:rPr>
              <w:t></w:t>
            </w:r>
            <w:r w:rsidRPr="00F07884">
              <w:rPr>
                <w:rFonts w:ascii="Arial MT" w:hAnsi="Arial MT"/>
                <w:color w:val="auto"/>
                <w:sz w:val="27"/>
                <w:vertAlign w:val="subscript"/>
              </w:rPr>
              <w:t>2</w:t>
            </w:r>
            <w:r w:rsidRPr="00F07884">
              <w:rPr>
                <w:rFonts w:ascii="Arial MT" w:hAnsi="Arial MT"/>
                <w:color w:val="auto"/>
                <w:sz w:val="27"/>
              </w:rPr>
              <w:t xml:space="preserve"> </w:t>
            </w:r>
            <w:r w:rsidRPr="00F07884">
              <w:rPr>
                <w:color w:val="auto"/>
                <w:sz w:val="28"/>
              </w:rPr>
              <w:t>=0,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3. 0,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6;</w:t>
            </w:r>
          </w:p>
          <w:p w:rsidR="00F07884" w:rsidRPr="00F07884" w:rsidRDefault="00F07884" w:rsidP="009106F4">
            <w:pPr>
              <w:pStyle w:val="TableParagraph"/>
              <w:spacing w:before="201" w:line="379" w:lineRule="auto"/>
              <w:ind w:left="832" w:right="2813" w:firstLine="33"/>
              <w:jc w:val="both"/>
              <w:rPr>
                <w:color w:val="auto"/>
                <w:sz w:val="28"/>
              </w:rPr>
            </w:pPr>
            <w:r w:rsidRPr="00F07884">
              <w:rPr>
                <w:rFonts w:ascii="Symbol" w:hAnsi="Symbol"/>
                <w:color w:val="auto"/>
                <w:sz w:val="25"/>
              </w:rPr>
              <w:t></w:t>
            </w:r>
            <w:r w:rsidRPr="00F07884">
              <w:rPr>
                <w:rFonts w:ascii="Arial MT" w:hAnsi="Arial MT"/>
                <w:color w:val="auto"/>
                <w:sz w:val="25"/>
                <w:vertAlign w:val="subscript"/>
              </w:rPr>
              <w:t>3</w:t>
            </w:r>
            <w:r w:rsidRPr="00F07884">
              <w:rPr>
                <w:rFonts w:ascii="Arial MT" w:hAnsi="Arial MT"/>
                <w:sz w:val="25"/>
                <w:vertAlign w:val="subscript"/>
              </w:rPr>
              <w:t>2</w:t>
            </w:r>
            <w:r w:rsidRPr="00F07884">
              <w:rPr>
                <w:rFonts w:ascii="Arial MT" w:hAnsi="Arial MT"/>
                <w:color w:val="auto"/>
                <w:sz w:val="25"/>
              </w:rPr>
              <w:t xml:space="preserve"> </w:t>
            </w:r>
            <w:r w:rsidRPr="00F07884">
              <w:rPr>
                <w:color w:val="auto"/>
                <w:sz w:val="28"/>
              </w:rPr>
              <w:t>– коефіцієнт, що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враховує втрати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 мережі,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5"/>
              </w:rPr>
              <w:t></w:t>
            </w:r>
            <w:r w:rsidRPr="00F07884">
              <w:rPr>
                <w:rFonts w:ascii="Arial MT" w:hAnsi="Arial MT"/>
                <w:color w:val="auto"/>
                <w:sz w:val="25"/>
                <w:vertAlign w:val="subscript"/>
              </w:rPr>
              <w:t>3</w:t>
            </w:r>
            <w:r w:rsidRPr="00F07884">
              <w:rPr>
                <w:rFonts w:ascii="Arial MT" w:hAnsi="Arial MT"/>
                <w:color w:val="auto"/>
                <w:sz w:val="25"/>
              </w:rPr>
              <w:t xml:space="preserve"> </w:t>
            </w:r>
            <w:r w:rsidRPr="00F07884">
              <w:rPr>
                <w:color w:val="auto"/>
                <w:sz w:val="28"/>
              </w:rPr>
              <w:t>= 0,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95; </w:t>
            </w:r>
            <w:proofErr w:type="spellStart"/>
            <w:r w:rsidRPr="00F07884">
              <w:rPr>
                <w:i/>
                <w:color w:val="auto"/>
                <w:sz w:val="28"/>
              </w:rPr>
              <w:t>S</w:t>
            </w:r>
            <w:r w:rsidRPr="00F07884">
              <w:rPr>
                <w:i/>
                <w:color w:val="auto"/>
                <w:sz w:val="28"/>
                <w:vertAlign w:val="subscript"/>
              </w:rPr>
              <w:t>w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– тарифна ставка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 1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кіловат-годину,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color w:val="auto"/>
                <w:sz w:val="28"/>
              </w:rPr>
              <w:t>грн</w:t>
            </w:r>
            <w:proofErr w:type="spellEnd"/>
            <w:r w:rsidRPr="00F07884">
              <w:rPr>
                <w:color w:val="auto"/>
                <w:sz w:val="28"/>
              </w:rPr>
              <w:t>; S</w:t>
            </w:r>
            <w:r w:rsidRPr="00F07884">
              <w:rPr>
                <w:color w:val="auto"/>
                <w:sz w:val="28"/>
                <w:vertAlign w:val="subscript"/>
              </w:rPr>
              <w:t>N</w:t>
            </w:r>
            <w:r w:rsidRPr="00F07884">
              <w:rPr>
                <w:color w:val="auto"/>
                <w:sz w:val="28"/>
              </w:rPr>
              <w:t xml:space="preserve"> = 8,40.,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i/>
                <w:color w:val="auto"/>
                <w:sz w:val="28"/>
              </w:rPr>
              <w:t xml:space="preserve">N </w:t>
            </w:r>
            <w:r w:rsidRPr="00F07884">
              <w:rPr>
                <w:color w:val="auto"/>
                <w:sz w:val="28"/>
              </w:rPr>
              <w:t>- загальна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потужність двигунів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дільниці,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кВт</w:t>
            </w:r>
          </w:p>
          <w:p w:rsidR="00F07884" w:rsidRPr="00F07884" w:rsidRDefault="00F07884" w:rsidP="009106F4">
            <w:pPr>
              <w:pStyle w:val="TableParagraph"/>
              <w:spacing w:before="140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846"/>
              <w:rPr>
                <w:i/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Освітлення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приміщень</w:t>
            </w:r>
            <w:r w:rsidRPr="00F07884">
              <w:rPr>
                <w:i/>
                <w:color w:val="auto"/>
                <w:sz w:val="28"/>
              </w:rPr>
              <w:t>:</w:t>
            </w:r>
          </w:p>
          <w:p w:rsidR="00F07884" w:rsidRPr="00F07884" w:rsidRDefault="00F07884" w:rsidP="009106F4">
            <w:pPr>
              <w:pStyle w:val="TableParagraph"/>
              <w:tabs>
                <w:tab w:val="left" w:pos="1364"/>
                <w:tab w:val="left" w:pos="2301"/>
              </w:tabs>
              <w:spacing w:before="124" w:line="297" w:lineRule="exact"/>
              <w:ind w:left="897"/>
              <w:rPr>
                <w:i/>
                <w:color w:val="auto"/>
                <w:sz w:val="27"/>
              </w:rPr>
            </w:pPr>
            <w:r w:rsidRPr="00F07884">
              <w:rPr>
                <w:i/>
                <w:color w:val="auto"/>
                <w:sz w:val="27"/>
              </w:rPr>
              <w:t>Е</w:t>
            </w:r>
            <w:r w:rsidRPr="00F07884">
              <w:rPr>
                <w:i/>
                <w:sz w:val="27"/>
              </w:rPr>
              <w:t>2</w:t>
            </w:r>
            <w:r w:rsidRPr="00F07884">
              <w:rPr>
                <w:i/>
                <w:color w:val="auto"/>
                <w:sz w:val="27"/>
              </w:rPr>
              <w:tab/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i/>
                <w:color w:val="auto"/>
                <w:sz w:val="27"/>
              </w:rPr>
              <w:t xml:space="preserve">S  </w:t>
            </w:r>
            <w:r w:rsidRPr="00F07884">
              <w:rPr>
                <w:rFonts w:ascii="Symbol" w:hAnsi="Symbol"/>
                <w:color w:val="auto"/>
                <w:sz w:val="29"/>
              </w:rPr>
              <w:t></w:t>
            </w:r>
            <w:r w:rsidRPr="00F07884">
              <w:rPr>
                <w:color w:val="auto"/>
                <w:sz w:val="29"/>
              </w:rPr>
              <w:tab/>
            </w:r>
            <w:proofErr w:type="spellStart"/>
            <w:r w:rsidRPr="00F07884">
              <w:rPr>
                <w:i/>
                <w:color w:val="auto"/>
                <w:sz w:val="27"/>
              </w:rPr>
              <w:t>FTDk</w:t>
            </w:r>
            <w:proofErr w:type="spellEnd"/>
            <w:r w:rsidRPr="00F07884">
              <w:rPr>
                <w:i/>
                <w:color w:val="auto"/>
                <w:sz w:val="27"/>
              </w:rPr>
              <w:t xml:space="preserve"> </w:t>
            </w:r>
            <w:r w:rsidRPr="00F07884">
              <w:rPr>
                <w:color w:val="auto"/>
                <w:sz w:val="27"/>
              </w:rPr>
              <w:t xml:space="preserve">/ </w:t>
            </w:r>
            <w:r w:rsidRPr="00F07884">
              <w:rPr>
                <w:i/>
                <w:color w:val="auto"/>
                <w:sz w:val="27"/>
              </w:rPr>
              <w:t xml:space="preserve">k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4,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32 </w:t>
            </w:r>
            <w:r w:rsidRPr="00F07884">
              <w:rPr>
                <w:rFonts w:ascii="Symbol" w:hAnsi="Symbol"/>
                <w:color w:val="auto"/>
                <w:sz w:val="27"/>
              </w:rPr>
              <w:t></w:t>
            </w:r>
            <w:r w:rsidRPr="00F07884">
              <w:rPr>
                <w:color w:val="auto"/>
                <w:sz w:val="27"/>
              </w:rPr>
              <w:t xml:space="preserve"> 0,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02 </w:t>
            </w:r>
            <w:r w:rsidRPr="00F07884">
              <w:rPr>
                <w:rFonts w:ascii="Symbol" w:hAnsi="Symbol"/>
                <w:color w:val="auto"/>
                <w:sz w:val="27"/>
              </w:rPr>
              <w:t></w:t>
            </w:r>
            <w:r w:rsidRPr="00F07884">
              <w:rPr>
                <w:color w:val="auto"/>
                <w:sz w:val="27"/>
              </w:rPr>
              <w:t xml:space="preserve"> 216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</w:t>
            </w:r>
            <w:r w:rsidRPr="00F07884">
              <w:rPr>
                <w:color w:val="auto"/>
                <w:sz w:val="27"/>
              </w:rPr>
              <w:t xml:space="preserve"> 2,2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</w:t>
            </w:r>
            <w:r w:rsidRPr="00F07884">
              <w:rPr>
                <w:color w:val="auto"/>
                <w:sz w:val="27"/>
              </w:rPr>
              <w:t xml:space="preserve"> 250 </w:t>
            </w:r>
            <w:r w:rsidRPr="00F07884">
              <w:rPr>
                <w:rFonts w:ascii="Symbol" w:hAnsi="Symbol"/>
                <w:color w:val="auto"/>
                <w:sz w:val="27"/>
              </w:rPr>
              <w:t></w:t>
            </w:r>
            <w:r w:rsidRPr="00F07884">
              <w:rPr>
                <w:color w:val="auto"/>
                <w:sz w:val="27"/>
              </w:rPr>
              <w:t xml:space="preserve"> 0,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>6 / 0,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95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1332,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>47</w:t>
            </w:r>
            <w:r w:rsidRPr="00F07884">
              <w:rPr>
                <w:i/>
                <w:color w:val="auto"/>
                <w:sz w:val="27"/>
              </w:rPr>
              <w:t>грн</w:t>
            </w:r>
          </w:p>
          <w:p w:rsidR="0011008B" w:rsidRPr="00F07884" w:rsidRDefault="00F07884" w:rsidP="009106F4">
            <w:pPr>
              <w:pStyle w:val="TableParagraph"/>
              <w:tabs>
                <w:tab w:val="left" w:pos="1739"/>
                <w:tab w:val="left" w:pos="2974"/>
                <w:tab w:val="right" w:pos="3436"/>
              </w:tabs>
              <w:spacing w:line="91" w:lineRule="exact"/>
              <w:ind w:left="1072"/>
              <w:rPr>
                <w:sz w:val="13"/>
              </w:rPr>
            </w:pPr>
            <w:r w:rsidRPr="00F07884">
              <w:rPr>
                <w:i/>
                <w:color w:val="auto"/>
                <w:sz w:val="13"/>
              </w:rPr>
              <w:t>осв</w:t>
            </w:r>
            <w:r w:rsidRPr="00F07884">
              <w:rPr>
                <w:i/>
                <w:sz w:val="13"/>
              </w:rPr>
              <w:t>2</w:t>
            </w:r>
            <w:r w:rsidRPr="00F07884">
              <w:rPr>
                <w:i/>
                <w:color w:val="auto"/>
                <w:sz w:val="13"/>
              </w:rPr>
              <w:tab/>
            </w:r>
            <w:proofErr w:type="spellStart"/>
            <w:r w:rsidRPr="00F07884">
              <w:rPr>
                <w:i/>
                <w:color w:val="auto"/>
                <w:sz w:val="13"/>
              </w:rPr>
              <w:t>осв</w:t>
            </w:r>
            <w:proofErr w:type="spellEnd"/>
            <w:r w:rsidRPr="00F07884">
              <w:rPr>
                <w:i/>
                <w:color w:val="auto"/>
                <w:sz w:val="13"/>
              </w:rPr>
              <w:t xml:space="preserve">  осв</w:t>
            </w:r>
            <w:r w:rsidRPr="00F07884">
              <w:rPr>
                <w:i/>
                <w:sz w:val="13"/>
              </w:rPr>
              <w:t>2</w:t>
            </w:r>
            <w:r w:rsidRPr="00F07884">
              <w:rPr>
                <w:i/>
                <w:color w:val="auto"/>
                <w:sz w:val="13"/>
              </w:rPr>
              <w:t xml:space="preserve">  i</w:t>
            </w:r>
            <w:r w:rsidRPr="00F07884">
              <w:rPr>
                <w:i/>
                <w:color w:val="auto"/>
                <w:sz w:val="13"/>
              </w:rPr>
              <w:tab/>
            </w:r>
            <w:r w:rsidRPr="00F07884">
              <w:rPr>
                <w:color w:val="auto"/>
                <w:sz w:val="13"/>
              </w:rPr>
              <w:t>1</w:t>
            </w:r>
            <w:r w:rsidRPr="00F07884">
              <w:rPr>
                <w:sz w:val="13"/>
              </w:rPr>
              <w:t>2</w:t>
            </w:r>
            <w:r w:rsidRPr="00F07884">
              <w:rPr>
                <w:color w:val="auto"/>
                <w:sz w:val="13"/>
              </w:rPr>
              <w:tab/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208.045.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467н.088-ПЗ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29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Изм.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№ докум.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spacing w:before="81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846"/>
              <w:rPr>
                <w:color w:val="auto"/>
                <w:sz w:val="28"/>
              </w:rPr>
            </w:pPr>
            <w:proofErr w:type="spellStart"/>
            <w:r w:rsidRPr="00F07884">
              <w:rPr>
                <w:i/>
                <w:color w:val="auto"/>
                <w:sz w:val="28"/>
              </w:rPr>
              <w:t>S</w:t>
            </w:r>
            <w:r w:rsidRPr="00F07884">
              <w:rPr>
                <w:i/>
                <w:color w:val="auto"/>
                <w:sz w:val="28"/>
                <w:vertAlign w:val="subscript"/>
              </w:rPr>
              <w:t>осв</w:t>
            </w:r>
            <w:r w:rsidRPr="00F07884">
              <w:rPr>
                <w:color w:val="auto"/>
                <w:sz w:val="28"/>
              </w:rPr>
              <w:t>-</w:t>
            </w:r>
            <w:proofErr w:type="spellEnd"/>
            <w:r w:rsidRPr="00F07884">
              <w:rPr>
                <w:color w:val="auto"/>
                <w:sz w:val="28"/>
              </w:rPr>
              <w:t xml:space="preserve"> тарифна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ставка за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1 кіловат-годину, </w:t>
            </w:r>
            <w:proofErr w:type="spellStart"/>
            <w:r w:rsidRPr="00F07884">
              <w:rPr>
                <w:color w:val="auto"/>
                <w:sz w:val="28"/>
              </w:rPr>
              <w:t>грн</w:t>
            </w:r>
            <w:proofErr w:type="spellEnd"/>
            <w:r w:rsidRPr="00F07884">
              <w:rPr>
                <w:color w:val="auto"/>
                <w:sz w:val="28"/>
              </w:rPr>
              <w:t>;</w:t>
            </w:r>
            <w:r w:rsidRPr="00F07884">
              <w:rPr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S</w:t>
            </w:r>
            <w:r w:rsidRPr="00F07884">
              <w:rPr>
                <w:i/>
                <w:color w:val="auto"/>
                <w:sz w:val="28"/>
                <w:vertAlign w:val="subscript"/>
              </w:rPr>
              <w:t>N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  <w:vertAlign w:val="subscript"/>
              </w:rPr>
              <w:t>=</w:t>
            </w:r>
            <w:r w:rsidRPr="00F07884">
              <w:rPr>
                <w:color w:val="auto"/>
                <w:sz w:val="28"/>
              </w:rPr>
              <w:t xml:space="preserve"> 4,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32</w:t>
            </w:r>
          </w:p>
          <w:p w:rsidR="00F07884" w:rsidRPr="00F07884" w:rsidRDefault="00F07884" w:rsidP="009106F4">
            <w:pPr>
              <w:pStyle w:val="TableParagraph"/>
              <w:spacing w:before="162"/>
              <w:ind w:left="846"/>
              <w:rPr>
                <w:color w:val="auto"/>
                <w:sz w:val="28"/>
              </w:rPr>
            </w:pPr>
            <w:r w:rsidRPr="00F07884">
              <w:rPr>
                <w:rFonts w:ascii="Symbol" w:hAnsi="Symbol"/>
                <w:color w:val="auto"/>
                <w:sz w:val="28"/>
              </w:rPr>
              <w:t></w:t>
            </w:r>
            <w:r w:rsidRPr="00F07884">
              <w:rPr>
                <w:color w:val="auto"/>
                <w:sz w:val="28"/>
                <w:vertAlign w:val="subscript"/>
              </w:rPr>
              <w:t>осв</w:t>
            </w:r>
            <w:r w:rsidRPr="00F07884">
              <w:rPr>
                <w:sz w:val="28"/>
                <w:vertAlign w:val="subscript"/>
              </w:rPr>
              <w:t>2</w:t>
            </w:r>
            <w:r w:rsidRPr="00F07884">
              <w:rPr>
                <w:color w:val="auto"/>
                <w:sz w:val="28"/>
              </w:rPr>
              <w:t xml:space="preserve"> – норма потужності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освітлення кв.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метра, кВт;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8"/>
              </w:rPr>
              <w:t></w:t>
            </w:r>
            <w:proofErr w:type="spellStart"/>
            <w:r w:rsidRPr="00F07884">
              <w:rPr>
                <w:color w:val="auto"/>
                <w:sz w:val="28"/>
                <w:vertAlign w:val="subscript"/>
              </w:rPr>
              <w:t>осв</w:t>
            </w:r>
            <w:r w:rsidRPr="00F07884">
              <w:rPr>
                <w:color w:val="auto"/>
                <w:sz w:val="28"/>
              </w:rPr>
              <w:t>=</w:t>
            </w:r>
            <w:proofErr w:type="spellEnd"/>
            <w:r w:rsidRPr="00F07884">
              <w:rPr>
                <w:color w:val="auto"/>
                <w:sz w:val="28"/>
              </w:rPr>
              <w:t xml:space="preserve"> 0,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02</w:t>
            </w:r>
          </w:p>
          <w:p w:rsidR="00F07884" w:rsidRPr="00F07884" w:rsidRDefault="00F07884" w:rsidP="009106F4">
            <w:pPr>
              <w:pStyle w:val="TableParagraph"/>
              <w:spacing w:before="172"/>
              <w:ind w:left="846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 xml:space="preserve">T </w:t>
            </w:r>
            <w:r w:rsidRPr="00F07884">
              <w:rPr>
                <w:color w:val="auto"/>
                <w:sz w:val="28"/>
              </w:rPr>
              <w:t>- середня тривалість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освітлення 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добу, </w:t>
            </w:r>
            <w:r w:rsidRPr="00F07884">
              <w:rPr>
                <w:i/>
                <w:color w:val="auto"/>
                <w:sz w:val="28"/>
              </w:rPr>
              <w:t xml:space="preserve">T </w:t>
            </w:r>
            <w:r w:rsidRPr="00F07884">
              <w:rPr>
                <w:color w:val="auto"/>
                <w:sz w:val="28"/>
              </w:rPr>
              <w:t>=2,2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год.</w:t>
            </w:r>
          </w:p>
          <w:p w:rsidR="00F07884" w:rsidRPr="00F07884" w:rsidRDefault="00F07884" w:rsidP="009106F4">
            <w:pPr>
              <w:pStyle w:val="TableParagraph"/>
              <w:spacing w:before="163"/>
              <w:ind w:left="846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 xml:space="preserve">D </w:t>
            </w:r>
            <w:r w:rsidRPr="00F07884">
              <w:rPr>
                <w:color w:val="auto"/>
                <w:sz w:val="28"/>
              </w:rPr>
              <w:t>- кількість робочих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днів за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рік, D = 250;</w:t>
            </w:r>
          </w:p>
          <w:p w:rsidR="00F07884" w:rsidRPr="00F07884" w:rsidRDefault="00F07884" w:rsidP="009106F4">
            <w:pPr>
              <w:pStyle w:val="TableParagraph"/>
              <w:spacing w:before="163" w:line="360" w:lineRule="auto"/>
              <w:ind w:left="832" w:right="3212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K</w:t>
            </w:r>
            <w:r w:rsidRPr="00F07884">
              <w:rPr>
                <w:i/>
                <w:color w:val="auto"/>
                <w:sz w:val="28"/>
                <w:vertAlign w:val="subscript"/>
              </w:rPr>
              <w:t>1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 xml:space="preserve">- </w:t>
            </w:r>
            <w:proofErr w:type="spellStart"/>
            <w:r w:rsidRPr="00F07884">
              <w:rPr>
                <w:color w:val="auto"/>
                <w:sz w:val="28"/>
              </w:rPr>
              <w:t>коефіціент</w:t>
            </w:r>
            <w:proofErr w:type="spellEnd"/>
            <w:r w:rsidRPr="00F07884">
              <w:rPr>
                <w:color w:val="auto"/>
                <w:sz w:val="28"/>
              </w:rPr>
              <w:t xml:space="preserve"> одночасного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використання, </w:t>
            </w:r>
            <w:r w:rsidRPr="00F07884">
              <w:rPr>
                <w:i/>
                <w:color w:val="auto"/>
                <w:sz w:val="28"/>
              </w:rPr>
              <w:t>K</w:t>
            </w:r>
            <w:r w:rsidRPr="00F07884">
              <w:rPr>
                <w:i/>
                <w:color w:val="auto"/>
                <w:sz w:val="28"/>
                <w:vertAlign w:val="subscript"/>
              </w:rPr>
              <w:t>1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=0,6;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</w:t>
            </w:r>
            <w:r w:rsidRPr="00F07884">
              <w:rPr>
                <w:i/>
                <w:color w:val="auto"/>
                <w:sz w:val="28"/>
              </w:rPr>
              <w:t>K</w:t>
            </w:r>
            <w:r w:rsidRPr="00F07884">
              <w:rPr>
                <w:i/>
                <w:color w:val="auto"/>
                <w:sz w:val="28"/>
                <w:vertAlign w:val="subscript"/>
              </w:rPr>
              <w:t>2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- коефіцієнт,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враховує втрати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 мережі,</w:t>
            </w:r>
            <w:r w:rsidRPr="00F07884">
              <w:rPr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 xml:space="preserve"> К</w:t>
            </w:r>
            <w:r w:rsidRPr="00F07884">
              <w:rPr>
                <w:i/>
                <w:color w:val="auto"/>
                <w:sz w:val="28"/>
                <w:vertAlign w:val="subscript"/>
              </w:rPr>
              <w:t>3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= 0,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>95.</w:t>
            </w:r>
            <w:bookmarkStart w:id="16" w:name="Fі_-_площа_дільниці,_м2."/>
            <w:bookmarkEnd w:id="16"/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8"/>
              </w:rPr>
              <w:t>F</w:t>
            </w:r>
            <w:r w:rsidRPr="00F07884">
              <w:rPr>
                <w:i/>
                <w:color w:val="auto"/>
                <w:sz w:val="28"/>
                <w:vertAlign w:val="subscript"/>
              </w:rPr>
              <w:t>і</w:t>
            </w:r>
            <w:proofErr w:type="spellEnd"/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- площа дільниці,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</w:t>
            </w:r>
            <w:r w:rsidRPr="00F07884">
              <w:rPr>
                <w:color w:val="auto"/>
                <w:sz w:val="28"/>
                <w:vertAlign w:val="superscript"/>
              </w:rPr>
              <w:t>2</w:t>
            </w:r>
            <w:r w:rsidRPr="00F07884">
              <w:rPr>
                <w:color w:val="auto"/>
                <w:sz w:val="28"/>
              </w:rPr>
              <w:t>.</w:t>
            </w:r>
          </w:p>
          <w:p w:rsidR="00F07884" w:rsidRPr="00F07884" w:rsidRDefault="00F07884" w:rsidP="009106F4">
            <w:pPr>
              <w:pStyle w:val="TableParagraph"/>
              <w:spacing w:before="159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846"/>
              <w:rPr>
                <w:i/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Опалення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приміщень</w:t>
            </w:r>
            <w:r w:rsidRPr="00F07884">
              <w:rPr>
                <w:i/>
                <w:color w:val="auto"/>
                <w:sz w:val="28"/>
              </w:rPr>
              <w:t>:</w:t>
            </w:r>
          </w:p>
          <w:p w:rsidR="00F07884" w:rsidRPr="00F07884" w:rsidRDefault="00F07884" w:rsidP="009106F4">
            <w:pPr>
              <w:pStyle w:val="TableParagraph"/>
              <w:spacing w:before="152"/>
              <w:ind w:left="896"/>
              <w:rPr>
                <w:i/>
                <w:color w:val="auto"/>
                <w:sz w:val="27"/>
              </w:rPr>
            </w:pPr>
            <w:r w:rsidRPr="00F07884">
              <w:rPr>
                <w:i/>
                <w:color w:val="auto"/>
                <w:sz w:val="27"/>
              </w:rPr>
              <w:t>В</w:t>
            </w:r>
            <w:r w:rsidRPr="00F07884">
              <w:rPr>
                <w:i/>
                <w:color w:val="auto"/>
                <w:sz w:val="13"/>
              </w:rPr>
              <w:t>оп</w:t>
            </w:r>
            <w:r w:rsidRPr="00F07884">
              <w:rPr>
                <w:i/>
                <w:sz w:val="27"/>
              </w:rPr>
              <w:t>2</w:t>
            </w:r>
            <w:r w:rsidRPr="00F07884">
              <w:rPr>
                <w:i/>
                <w:color w:val="auto"/>
                <w:sz w:val="13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3229,2</w:t>
            </w:r>
            <w:r w:rsidRPr="00F07884">
              <w:rPr>
                <w:i/>
                <w:color w:val="auto"/>
                <w:sz w:val="27"/>
              </w:rPr>
              <w:t>грн</w:t>
            </w:r>
            <w:r w:rsidRPr="00F07884">
              <w:rPr>
                <w:sz w:val="27"/>
              </w:rPr>
              <w:t>2</w:t>
            </w:r>
            <w:bookmarkStart w:id="17" w:name="Опалення_індивідуальне_(встановлено_буле"/>
            <w:bookmarkEnd w:id="17"/>
          </w:p>
          <w:p w:rsidR="00F07884" w:rsidRPr="00F07884" w:rsidRDefault="00F07884" w:rsidP="009106F4">
            <w:pPr>
              <w:pStyle w:val="TableParagraph"/>
              <w:spacing w:before="175" w:line="362" w:lineRule="auto"/>
              <w:ind w:left="846" w:right="2875" w:hanging="567"/>
              <w:rPr>
                <w:i/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Опалення індивідуальне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(встановлено </w:t>
            </w:r>
            <w:proofErr w:type="spellStart"/>
            <w:r w:rsidRPr="00F07884">
              <w:rPr>
                <w:color w:val="auto"/>
                <w:sz w:val="28"/>
              </w:rPr>
              <w:t>булер'ян</w:t>
            </w:r>
            <w:proofErr w:type="spellEnd"/>
            <w:r w:rsidRPr="00F07884">
              <w:rPr>
                <w:color w:val="auto"/>
                <w:sz w:val="28"/>
              </w:rPr>
              <w:t>)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Водопостачання 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каналізація</w:t>
            </w:r>
            <w:r w:rsidRPr="00F07884">
              <w:rPr>
                <w:i/>
                <w:color w:val="auto"/>
                <w:sz w:val="28"/>
              </w:rPr>
              <w:t>:</w:t>
            </w:r>
          </w:p>
          <w:p w:rsidR="00F07884" w:rsidRPr="00F07884" w:rsidRDefault="00F07884" w:rsidP="009106F4">
            <w:pPr>
              <w:pStyle w:val="TableParagraph"/>
              <w:spacing w:line="361" w:lineRule="exact"/>
              <w:ind w:left="897"/>
              <w:rPr>
                <w:i/>
                <w:color w:val="auto"/>
                <w:sz w:val="27"/>
              </w:rPr>
            </w:pPr>
            <w:r w:rsidRPr="00F07884">
              <w:rPr>
                <w:i/>
                <w:color w:val="auto"/>
                <w:sz w:val="27"/>
              </w:rPr>
              <w:t>В</w:t>
            </w:r>
            <w:r w:rsidRPr="00F07884">
              <w:rPr>
                <w:i/>
                <w:color w:val="auto"/>
                <w:sz w:val="17"/>
              </w:rPr>
              <w:t>вп</w:t>
            </w:r>
            <w:r w:rsidRPr="00F07884">
              <w:rPr>
                <w:i/>
                <w:sz w:val="27"/>
              </w:rPr>
              <w:t>2</w:t>
            </w:r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7"/>
              </w:rPr>
              <w:t>В</w:t>
            </w:r>
            <w:r w:rsidRPr="00F07884">
              <w:rPr>
                <w:i/>
                <w:color w:val="auto"/>
                <w:sz w:val="17"/>
              </w:rPr>
              <w:t>кн</w:t>
            </w:r>
            <w:r w:rsidRPr="00F07884">
              <w:rPr>
                <w:i/>
                <w:color w:val="auto"/>
                <w:sz w:val="27"/>
              </w:rPr>
              <w:t>n</w:t>
            </w:r>
            <w:r w:rsidRPr="00F07884">
              <w:rPr>
                <w:i/>
                <w:color w:val="auto"/>
                <w:sz w:val="17"/>
              </w:rPr>
              <w:t>p</w:t>
            </w:r>
            <w:proofErr w:type="spellEnd"/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>170,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00 </w:t>
            </w:r>
            <w:r w:rsidRPr="00F07884">
              <w:rPr>
                <w:rFonts w:ascii="Symbol" w:hAnsi="Symbol"/>
                <w:color w:val="auto"/>
                <w:sz w:val="27"/>
              </w:rPr>
              <w:t></w:t>
            </w:r>
            <w:r w:rsidRPr="00F07884">
              <w:rPr>
                <w:color w:val="auto"/>
                <w:sz w:val="27"/>
              </w:rPr>
              <w:t xml:space="preserve"> 3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510,00</w:t>
            </w:r>
            <w:r w:rsidRPr="00F07884">
              <w:rPr>
                <w:i/>
                <w:color w:val="auto"/>
                <w:sz w:val="27"/>
              </w:rPr>
              <w:t>грн</w:t>
            </w:r>
            <w:r w:rsidRPr="00F07884">
              <w:rPr>
                <w:sz w:val="27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98"/>
              <w:ind w:left="846"/>
              <w:rPr>
                <w:i/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Загальні витрати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енергоносії: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50"/>
              <w:ind w:left="330"/>
              <w:rPr>
                <w:i/>
                <w:color w:val="auto"/>
                <w:sz w:val="26"/>
              </w:rPr>
            </w:pPr>
            <w:r w:rsidRPr="00F07884">
              <w:rPr>
                <w:i/>
                <w:color w:val="auto"/>
                <w:sz w:val="26"/>
              </w:rPr>
              <w:t>Е</w:t>
            </w:r>
            <w:r w:rsidRPr="00F07884">
              <w:rPr>
                <w:rFonts w:ascii="Symbol" w:hAnsi="Symbol"/>
                <w:color w:val="auto"/>
              </w:rPr>
              <w:t></w:t>
            </w:r>
            <w:r w:rsidRPr="00F07884">
              <w:rPr>
                <w:color w:val="auto"/>
              </w:rPr>
              <w:t xml:space="preserve"> 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i/>
                <w:color w:val="auto"/>
                <w:sz w:val="26"/>
              </w:rPr>
              <w:t>Е</w:t>
            </w:r>
            <w:r w:rsidRPr="00F07884">
              <w:rPr>
                <w:i/>
                <w:color w:val="auto"/>
                <w:sz w:val="17"/>
              </w:rPr>
              <w:t>осв</w:t>
            </w:r>
            <w:r w:rsidRPr="00F07884">
              <w:rPr>
                <w:i/>
                <w:sz w:val="26"/>
              </w:rPr>
              <w:t>2</w:t>
            </w:r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</w:t>
            </w:r>
            <w:r w:rsidRPr="00F07884">
              <w:rPr>
                <w:color w:val="auto"/>
                <w:sz w:val="26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6"/>
              </w:rPr>
              <w:t>Е</w:t>
            </w:r>
            <w:r w:rsidRPr="00F07884">
              <w:rPr>
                <w:i/>
                <w:color w:val="auto"/>
                <w:sz w:val="17"/>
              </w:rPr>
              <w:t>то</w:t>
            </w:r>
            <w:proofErr w:type="spellEnd"/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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i/>
                <w:color w:val="auto"/>
                <w:sz w:val="26"/>
              </w:rPr>
              <w:t>В</w:t>
            </w:r>
            <w:r w:rsidRPr="00F07884">
              <w:rPr>
                <w:i/>
                <w:color w:val="auto"/>
                <w:sz w:val="17"/>
              </w:rPr>
              <w:t>оп</w:t>
            </w:r>
            <w:r w:rsidRPr="00F07884">
              <w:rPr>
                <w:i/>
                <w:sz w:val="26"/>
              </w:rPr>
              <w:t>2</w:t>
            </w:r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</w:t>
            </w:r>
            <w:r w:rsidRPr="00F07884">
              <w:rPr>
                <w:color w:val="auto"/>
                <w:sz w:val="26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6"/>
              </w:rPr>
              <w:t>В</w:t>
            </w:r>
            <w:r w:rsidRPr="00F07884">
              <w:rPr>
                <w:i/>
                <w:color w:val="auto"/>
                <w:sz w:val="17"/>
              </w:rPr>
              <w:t>вп</w:t>
            </w:r>
            <w:proofErr w:type="spellEnd"/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1332,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47 </w:t>
            </w:r>
            <w:r w:rsidRPr="00F07884">
              <w:rPr>
                <w:rFonts w:ascii="Symbol" w:hAnsi="Symbol"/>
                <w:color w:val="auto"/>
                <w:sz w:val="26"/>
              </w:rPr>
              <w:t></w:t>
            </w:r>
            <w:r w:rsidRPr="00F07884">
              <w:rPr>
                <w:color w:val="auto"/>
                <w:sz w:val="26"/>
              </w:rPr>
              <w:t xml:space="preserve"> 3615,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16 </w:t>
            </w:r>
            <w:r w:rsidRPr="00F07884">
              <w:rPr>
                <w:rFonts w:ascii="Symbol" w:hAnsi="Symbol"/>
                <w:color w:val="auto"/>
                <w:sz w:val="26"/>
              </w:rPr>
              <w:t></w:t>
            </w:r>
            <w:r w:rsidRPr="00F07884">
              <w:rPr>
                <w:color w:val="auto"/>
                <w:sz w:val="26"/>
              </w:rPr>
              <w:t xml:space="preserve"> 3229,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2 </w:t>
            </w:r>
            <w:r w:rsidRPr="00F07884">
              <w:rPr>
                <w:rFonts w:ascii="Symbol" w:hAnsi="Symbol"/>
                <w:color w:val="auto"/>
                <w:sz w:val="26"/>
              </w:rPr>
              <w:t></w:t>
            </w:r>
            <w:r w:rsidRPr="00F07884">
              <w:rPr>
                <w:color w:val="auto"/>
                <w:sz w:val="26"/>
              </w:rPr>
              <w:t xml:space="preserve"> 510,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00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8686,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>83</w:t>
            </w:r>
            <w:r w:rsidRPr="00F07884">
              <w:rPr>
                <w:i/>
                <w:color w:val="auto"/>
                <w:sz w:val="26"/>
              </w:rPr>
              <w:t>грн</w:t>
            </w:r>
          </w:p>
          <w:p w:rsidR="00F07884" w:rsidRPr="00F07884" w:rsidRDefault="00F07884" w:rsidP="009106F4">
            <w:pPr>
              <w:pStyle w:val="TableParagraph"/>
              <w:spacing w:before="184"/>
              <w:ind w:right="7947"/>
              <w:jc w:val="right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Накладні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витрати</w:t>
            </w:r>
          </w:p>
          <w:p w:rsidR="00F07884" w:rsidRPr="00F07884" w:rsidRDefault="00F07884" w:rsidP="009106F4">
            <w:pPr>
              <w:pStyle w:val="TableParagraph"/>
              <w:tabs>
                <w:tab w:val="left" w:pos="3097"/>
                <w:tab w:val="left" w:pos="3694"/>
              </w:tabs>
              <w:spacing w:before="191" w:line="274" w:lineRule="exact"/>
              <w:ind w:left="1011"/>
              <w:rPr>
                <w:color w:val="auto"/>
                <w:sz w:val="25"/>
              </w:rPr>
            </w:pPr>
            <w:r w:rsidRPr="00F07884">
              <w:rPr>
                <w:i/>
                <w:color w:val="auto"/>
                <w:sz w:val="25"/>
              </w:rPr>
              <w:t xml:space="preserve">H </w:t>
            </w:r>
            <w:r w:rsidRPr="00F07884">
              <w:rPr>
                <w:rFonts w:ascii="Symbol" w:hAnsi="Symbol"/>
                <w:color w:val="auto"/>
                <w:sz w:val="25"/>
              </w:rPr>
              <w:t></w:t>
            </w:r>
            <w:r w:rsidRPr="00F07884">
              <w:rPr>
                <w:color w:val="auto"/>
                <w:sz w:val="25"/>
              </w:rPr>
              <w:t xml:space="preserve"> 10</w:t>
            </w:r>
            <w:r w:rsidRPr="00F07884">
              <w:rPr>
                <w:rFonts w:ascii="Symbol" w:hAnsi="Symbol"/>
                <w:color w:val="auto"/>
                <w:sz w:val="25"/>
                <w:vertAlign w:val="superscript"/>
              </w:rPr>
              <w:t></w:t>
            </w:r>
            <w:r w:rsidRPr="00F07884">
              <w:rPr>
                <w:color w:val="auto"/>
                <w:sz w:val="25"/>
                <w:vertAlign w:val="superscript"/>
              </w:rPr>
              <w:t>2</w:t>
            </w:r>
            <w:r w:rsidRPr="00F07884">
              <w:rPr>
                <w:sz w:val="25"/>
                <w:vertAlign w:val="superscript"/>
              </w:rPr>
              <w:t>2</w:t>
            </w:r>
            <w:r w:rsidRPr="00F07884">
              <w:rPr>
                <w:rFonts w:ascii="Symbol" w:hAnsi="Symbol"/>
                <w:color w:val="auto"/>
                <w:sz w:val="26"/>
              </w:rPr>
              <w:t>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color w:val="auto"/>
                <w:sz w:val="25"/>
              </w:rPr>
              <w:t>(</w:t>
            </w:r>
            <w:r w:rsidRPr="00F07884">
              <w:rPr>
                <w:i/>
                <w:color w:val="auto"/>
                <w:sz w:val="25"/>
              </w:rPr>
              <w:t xml:space="preserve">З </w:t>
            </w:r>
            <w:r w:rsidRPr="00F07884">
              <w:rPr>
                <w:rFonts w:ascii="Symbol" w:hAnsi="Symbol"/>
                <w:color w:val="auto"/>
                <w:sz w:val="25"/>
              </w:rPr>
              <w:t>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i/>
                <w:color w:val="auto"/>
                <w:sz w:val="25"/>
              </w:rPr>
              <w:t>В</w:t>
            </w:r>
            <w:r w:rsidRPr="00F07884">
              <w:rPr>
                <w:i/>
                <w:sz w:val="25"/>
              </w:rPr>
              <w:t>2</w:t>
            </w:r>
            <w:r w:rsidRPr="00F07884">
              <w:rPr>
                <w:i/>
                <w:color w:val="auto"/>
                <w:sz w:val="25"/>
              </w:rPr>
              <w:tab/>
            </w:r>
            <w:r w:rsidRPr="00F07884">
              <w:rPr>
                <w:rFonts w:ascii="Symbol" w:hAnsi="Symbol"/>
                <w:color w:val="auto"/>
                <w:sz w:val="25"/>
              </w:rPr>
              <w:t>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i/>
                <w:color w:val="auto"/>
                <w:sz w:val="25"/>
              </w:rPr>
              <w:t>В</w:t>
            </w:r>
            <w:r w:rsidRPr="00F07884">
              <w:rPr>
                <w:i/>
                <w:color w:val="auto"/>
                <w:sz w:val="25"/>
              </w:rPr>
              <w:tab/>
            </w:r>
            <w:r w:rsidRPr="00F07884">
              <w:rPr>
                <w:rFonts w:ascii="Symbol" w:hAnsi="Symbol"/>
                <w:color w:val="auto"/>
                <w:sz w:val="25"/>
              </w:rPr>
              <w:t>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i/>
                <w:color w:val="auto"/>
                <w:sz w:val="25"/>
              </w:rPr>
              <w:t>Е</w:t>
            </w:r>
            <w:r w:rsidRPr="00F07884">
              <w:rPr>
                <w:i/>
                <w:sz w:val="25"/>
              </w:rPr>
              <w:t>2</w:t>
            </w:r>
            <w:r w:rsidRPr="00F07884">
              <w:rPr>
                <w:rFonts w:ascii="Symbol" w:hAnsi="Symbol"/>
                <w:color w:val="auto"/>
                <w:sz w:val="25"/>
              </w:rPr>
              <w:t></w:t>
            </w:r>
            <w:r w:rsidRPr="00F07884">
              <w:rPr>
                <w:color w:val="auto"/>
                <w:sz w:val="25"/>
              </w:rPr>
              <w:t xml:space="preserve"> ) </w:t>
            </w:r>
            <w:r w:rsidRPr="00F07884">
              <w:rPr>
                <w:rFonts w:ascii="Symbol" w:hAnsi="Symbol"/>
                <w:color w:val="auto"/>
                <w:sz w:val="25"/>
              </w:rPr>
              <w:t></w:t>
            </w:r>
            <w:r w:rsidRPr="00F07884">
              <w:rPr>
                <w:color w:val="auto"/>
                <w:sz w:val="25"/>
              </w:rPr>
              <w:t xml:space="preserve"> 0,03</w:t>
            </w:r>
            <w:r w:rsidRPr="00F07884">
              <w:rPr>
                <w:sz w:val="25"/>
              </w:rPr>
              <w:t>2</w:t>
            </w:r>
            <w:r w:rsidRPr="00F07884">
              <w:rPr>
                <w:color w:val="auto"/>
                <w:sz w:val="25"/>
              </w:rPr>
              <w:t>(252927,48</w:t>
            </w:r>
            <w:r w:rsidRPr="00F07884">
              <w:rPr>
                <w:sz w:val="25"/>
              </w:rPr>
              <w:t>2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5"/>
              </w:rPr>
              <w:t></w:t>
            </w:r>
            <w:r w:rsidRPr="00F07884">
              <w:rPr>
                <w:color w:val="auto"/>
                <w:sz w:val="25"/>
              </w:rPr>
              <w:t xml:space="preserve"> 791,63</w:t>
            </w:r>
            <w:r w:rsidRPr="00F07884">
              <w:rPr>
                <w:sz w:val="25"/>
              </w:rPr>
              <w:t>2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5"/>
              </w:rPr>
              <w:t></w:t>
            </w:r>
            <w:r w:rsidRPr="00F07884">
              <w:rPr>
                <w:color w:val="auto"/>
                <w:sz w:val="25"/>
              </w:rPr>
              <w:t>11458,40</w:t>
            </w:r>
            <w:r w:rsidRPr="00F07884">
              <w:rPr>
                <w:sz w:val="25"/>
              </w:rPr>
              <w:t>2</w:t>
            </w:r>
            <w:r w:rsidRPr="00F07884">
              <w:rPr>
                <w:color w:val="auto"/>
                <w:sz w:val="25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5"/>
              </w:rPr>
              <w:t></w:t>
            </w:r>
            <w:r w:rsidRPr="00F07884">
              <w:rPr>
                <w:color w:val="auto"/>
                <w:sz w:val="25"/>
              </w:rPr>
              <w:t xml:space="preserve"> 8686,83)</w:t>
            </w:r>
            <w:r w:rsidRPr="00F07884">
              <w:rPr>
                <w:sz w:val="25"/>
              </w:rPr>
              <w:t>2</w:t>
            </w:r>
          </w:p>
          <w:p w:rsidR="00F07884" w:rsidRPr="00F07884" w:rsidRDefault="00F07884" w:rsidP="009106F4">
            <w:pPr>
              <w:pStyle w:val="TableParagraph"/>
              <w:tabs>
                <w:tab w:val="left" w:pos="2294"/>
                <w:tab w:val="left" w:pos="2770"/>
                <w:tab w:val="left" w:pos="3423"/>
              </w:tabs>
              <w:spacing w:line="80" w:lineRule="exact"/>
              <w:ind w:left="1971"/>
              <w:rPr>
                <w:i/>
                <w:color w:val="auto"/>
                <w:sz w:val="14"/>
              </w:rPr>
            </w:pPr>
            <w:r w:rsidRPr="00F07884">
              <w:rPr>
                <w:i/>
                <w:color w:val="auto"/>
                <w:sz w:val="14"/>
              </w:rPr>
              <w:t>n</w:t>
            </w:r>
            <w:r w:rsidRPr="00F07884">
              <w:rPr>
                <w:i/>
                <w:color w:val="auto"/>
                <w:sz w:val="14"/>
              </w:rPr>
              <w:tab/>
              <w:t>р</w:t>
            </w:r>
            <w:r w:rsidRPr="00F07884">
              <w:rPr>
                <w:i/>
                <w:sz w:val="14"/>
              </w:rPr>
              <w:t>2</w:t>
            </w:r>
            <w:r w:rsidRPr="00F07884">
              <w:rPr>
                <w:i/>
                <w:color w:val="auto"/>
                <w:sz w:val="14"/>
              </w:rPr>
              <w:tab/>
              <w:t>мат</w:t>
            </w:r>
            <w:r w:rsidRPr="00F07884">
              <w:rPr>
                <w:i/>
                <w:color w:val="auto"/>
                <w:sz w:val="14"/>
              </w:rPr>
              <w:tab/>
              <w:t>обс</w:t>
            </w:r>
            <w:r w:rsidRPr="00F07884">
              <w:rPr>
                <w:i/>
                <w:sz w:val="14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27"/>
              <w:ind w:right="7995"/>
              <w:jc w:val="right"/>
              <w:rPr>
                <w:color w:val="auto"/>
                <w:sz w:val="25"/>
              </w:rPr>
            </w:pPr>
            <w:r w:rsidRPr="00F07884">
              <w:rPr>
                <w:rFonts w:ascii="Symbol" w:hAnsi="Symbol"/>
                <w:color w:val="auto"/>
                <w:sz w:val="25"/>
              </w:rPr>
              <w:t></w:t>
            </w:r>
            <w:r w:rsidRPr="00F07884">
              <w:rPr>
                <w:color w:val="auto"/>
                <w:sz w:val="25"/>
              </w:rPr>
              <w:t xml:space="preserve"> 8215.93</w:t>
            </w:r>
            <w:r w:rsidRPr="00F07884">
              <w:rPr>
                <w:i/>
                <w:color w:val="auto"/>
                <w:sz w:val="25"/>
              </w:rPr>
              <w:t>грн</w:t>
            </w:r>
            <w:r w:rsidRPr="00F07884">
              <w:rPr>
                <w:color w:val="auto"/>
                <w:sz w:val="25"/>
              </w:rPr>
              <w:t>.</w:t>
            </w:r>
            <w:r w:rsidRPr="00F07884">
              <w:rPr>
                <w:sz w:val="25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217"/>
              <w:ind w:left="260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 xml:space="preserve">де </w:t>
            </w:r>
            <w:r w:rsidRPr="00F07884">
              <w:rPr>
                <w:i/>
                <w:color w:val="auto"/>
                <w:sz w:val="28"/>
              </w:rPr>
              <w:t xml:space="preserve">H </w:t>
            </w:r>
            <w:r w:rsidRPr="00F07884">
              <w:rPr>
                <w:color w:val="auto"/>
                <w:sz w:val="28"/>
              </w:rPr>
              <w:t>- накладні (додаткові)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витрати за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рік,</w:t>
            </w:r>
            <w:proofErr w:type="spellStart"/>
            <w:r w:rsidRPr="00F07884">
              <w:rPr>
                <w:color w:val="auto"/>
                <w:sz w:val="28"/>
              </w:rPr>
              <w:t>грн</w:t>
            </w:r>
            <w:proofErr w:type="spellEnd"/>
            <w:r w:rsidRPr="00F07884">
              <w:rPr>
                <w:color w:val="auto"/>
                <w:sz w:val="28"/>
              </w:rPr>
              <w:t>;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58" w:line="362" w:lineRule="auto"/>
              <w:ind w:left="846" w:right="2875"/>
              <w:rPr>
                <w:color w:val="auto"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δ</w:t>
            </w:r>
            <w:r w:rsidRPr="00F07884">
              <w:rPr>
                <w:i/>
                <w:color w:val="auto"/>
                <w:sz w:val="28"/>
                <w:vertAlign w:val="subscript"/>
              </w:rPr>
              <w:t>н</w:t>
            </w:r>
            <w:r w:rsidRPr="00F07884">
              <w:rPr>
                <w:i/>
                <w:color w:val="auto"/>
                <w:sz w:val="28"/>
              </w:rPr>
              <w:t xml:space="preserve"> </w:t>
            </w:r>
            <w:r w:rsidRPr="00F07884">
              <w:rPr>
                <w:color w:val="auto"/>
                <w:sz w:val="28"/>
              </w:rPr>
              <w:t>– процент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від виробничих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витрат, δ</w:t>
            </w:r>
            <w:r w:rsidRPr="00F07884">
              <w:rPr>
                <w:color w:val="auto"/>
                <w:sz w:val="28"/>
                <w:vertAlign w:val="subscript"/>
              </w:rPr>
              <w:t>н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= 3-7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% Амортизаційні відрахування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line="314" w:lineRule="exact"/>
              <w:ind w:left="846"/>
              <w:rPr>
                <w:i/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Будівлі та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споруди</w:t>
            </w:r>
            <w:r w:rsidRPr="00F07884">
              <w:rPr>
                <w:i/>
                <w:color w:val="auto"/>
                <w:sz w:val="28"/>
              </w:rPr>
              <w:t>:</w:t>
            </w:r>
          </w:p>
          <w:p w:rsidR="00F07884" w:rsidRPr="00F07884" w:rsidRDefault="00F07884" w:rsidP="009106F4">
            <w:pPr>
              <w:pStyle w:val="TableParagraph"/>
              <w:spacing w:before="164"/>
              <w:ind w:left="84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Загальна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вартість виробничих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споруд:</w:t>
            </w:r>
          </w:p>
          <w:p w:rsidR="00F07884" w:rsidRPr="00F07884" w:rsidRDefault="00F07884" w:rsidP="009106F4">
            <w:pPr>
              <w:pStyle w:val="TableParagraph"/>
              <w:spacing w:before="149"/>
              <w:ind w:left="897"/>
              <w:rPr>
                <w:i/>
                <w:color w:val="auto"/>
                <w:sz w:val="27"/>
              </w:rPr>
            </w:pPr>
            <w:r w:rsidRPr="00F07884">
              <w:rPr>
                <w:i/>
                <w:color w:val="auto"/>
                <w:sz w:val="27"/>
              </w:rPr>
              <w:t>В</w:t>
            </w:r>
            <w:r w:rsidRPr="00F07884">
              <w:rPr>
                <w:i/>
                <w:color w:val="auto"/>
                <w:sz w:val="17"/>
              </w:rPr>
              <w:t>б</w:t>
            </w:r>
            <w:r w:rsidRPr="00F07884">
              <w:rPr>
                <w:i/>
                <w:sz w:val="27"/>
              </w:rPr>
              <w:t>2</w:t>
            </w:r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7"/>
              </w:rPr>
              <w:t>Ц</w:t>
            </w:r>
            <w:r w:rsidRPr="00F07884">
              <w:rPr>
                <w:i/>
                <w:color w:val="auto"/>
                <w:sz w:val="17"/>
              </w:rPr>
              <w:t>б</w:t>
            </w:r>
            <w:proofErr w:type="spellEnd"/>
            <w:r w:rsidRPr="00F07884">
              <w:rPr>
                <w:i/>
                <w:color w:val="auto"/>
                <w:sz w:val="17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7"/>
              </w:rPr>
              <w:t>F</w:t>
            </w:r>
            <w:r w:rsidRPr="00F07884">
              <w:rPr>
                <w:i/>
                <w:color w:val="auto"/>
                <w:sz w:val="17"/>
              </w:rPr>
              <w:t>i</w:t>
            </w:r>
            <w:proofErr w:type="spellEnd"/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370 </w:t>
            </w:r>
            <w:r w:rsidRPr="00F07884">
              <w:rPr>
                <w:rFonts w:ascii="Symbol" w:hAnsi="Symbol"/>
                <w:color w:val="auto"/>
                <w:sz w:val="27"/>
              </w:rPr>
              <w:t></w:t>
            </w:r>
            <w:r w:rsidRPr="00F07884">
              <w:rPr>
                <w:color w:val="auto"/>
                <w:sz w:val="27"/>
              </w:rPr>
              <w:t xml:space="preserve"> 72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26640 </w:t>
            </w:r>
            <w:r w:rsidRPr="00F07884">
              <w:rPr>
                <w:i/>
                <w:color w:val="auto"/>
                <w:sz w:val="27"/>
              </w:rPr>
              <w:t>грн</w:t>
            </w:r>
            <w:r w:rsidRPr="00F07884">
              <w:rPr>
                <w:i/>
                <w:sz w:val="27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289"/>
              <w:rPr>
                <w:color w:val="auto"/>
                <w:sz w:val="27"/>
              </w:rPr>
            </w:pPr>
          </w:p>
          <w:p w:rsidR="00F07884" w:rsidRPr="00F07884" w:rsidRDefault="00F07884" w:rsidP="009106F4">
            <w:pPr>
              <w:pStyle w:val="TableParagraph"/>
              <w:spacing w:before="1"/>
              <w:ind w:left="84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Амортизаційні відрахування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на відновлення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та ремонт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виробничих споруд: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32"/>
              <w:ind w:left="910"/>
              <w:rPr>
                <w:i/>
                <w:color w:val="auto"/>
                <w:sz w:val="27"/>
              </w:rPr>
            </w:pPr>
            <w:proofErr w:type="spellStart"/>
            <w:r w:rsidRPr="00F07884">
              <w:rPr>
                <w:i/>
                <w:color w:val="auto"/>
                <w:sz w:val="27"/>
              </w:rPr>
              <w:t>А</w:t>
            </w:r>
            <w:r w:rsidRPr="00F07884">
              <w:rPr>
                <w:i/>
                <w:color w:val="auto"/>
                <w:sz w:val="17"/>
              </w:rPr>
              <w:t>буд</w:t>
            </w:r>
            <w:proofErr w:type="spellEnd"/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8"/>
              </w:rPr>
              <w:t></w:t>
            </w:r>
            <w:r w:rsidRPr="00F07884">
              <w:rPr>
                <w:i/>
                <w:color w:val="auto"/>
                <w:sz w:val="27"/>
              </w:rPr>
              <w:t>В</w:t>
            </w:r>
            <w:r w:rsidRPr="00F07884">
              <w:rPr>
                <w:i/>
                <w:color w:val="auto"/>
                <w:sz w:val="17"/>
              </w:rPr>
              <w:t>б</w:t>
            </w:r>
            <w:r w:rsidRPr="00F07884">
              <w:rPr>
                <w:i/>
                <w:sz w:val="27"/>
              </w:rPr>
              <w:t>2</w:t>
            </w:r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color w:val="auto"/>
                <w:sz w:val="27"/>
              </w:rPr>
              <w:t xml:space="preserve">/100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0,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025 </w:t>
            </w:r>
            <w:r w:rsidRPr="00F07884">
              <w:rPr>
                <w:rFonts w:ascii="Symbol" w:hAnsi="Symbol"/>
                <w:color w:val="auto"/>
                <w:sz w:val="27"/>
              </w:rPr>
              <w:t></w:t>
            </w:r>
            <w:r w:rsidRPr="00F07884">
              <w:rPr>
                <w:color w:val="auto"/>
                <w:sz w:val="27"/>
              </w:rPr>
              <w:t xml:space="preserve"> 26640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667</w:t>
            </w:r>
            <w:r w:rsidRPr="00F07884">
              <w:rPr>
                <w:i/>
                <w:color w:val="auto"/>
                <w:sz w:val="27"/>
              </w:rPr>
              <w:t>грн</w:t>
            </w:r>
          </w:p>
          <w:p w:rsidR="0011008B" w:rsidRPr="00F07884" w:rsidRDefault="00F07884" w:rsidP="009106F4">
            <w:pPr>
              <w:pStyle w:val="TableParagraph"/>
              <w:spacing w:before="204"/>
              <w:ind w:left="846"/>
              <w:rPr>
                <w:i/>
                <w:sz w:val="28"/>
              </w:rPr>
            </w:pPr>
            <w:r w:rsidRPr="00F07884">
              <w:rPr>
                <w:color w:val="auto"/>
                <w:sz w:val="28"/>
              </w:rPr>
              <w:t>Технологічне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обладнання</w:t>
            </w:r>
            <w:r w:rsidRPr="00F07884">
              <w:rPr>
                <w:i/>
                <w:color w:val="auto"/>
                <w:sz w:val="28"/>
              </w:rPr>
              <w:t>: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208.045.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467н.088-ПЗ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30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Изм.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№ докум.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spacing w:before="227"/>
              <w:rPr>
                <w:color w:val="auto"/>
                <w:sz w:val="27"/>
              </w:rPr>
            </w:pPr>
          </w:p>
          <w:p w:rsidR="00F07884" w:rsidRPr="00F07884" w:rsidRDefault="00F07884" w:rsidP="009106F4">
            <w:pPr>
              <w:pStyle w:val="TableParagraph"/>
              <w:ind w:left="910"/>
              <w:rPr>
                <w:i/>
                <w:color w:val="auto"/>
                <w:sz w:val="27"/>
              </w:rPr>
            </w:pPr>
            <w:proofErr w:type="spellStart"/>
            <w:r w:rsidRPr="00F07884">
              <w:rPr>
                <w:i/>
                <w:color w:val="auto"/>
                <w:sz w:val="27"/>
              </w:rPr>
              <w:t>А</w:t>
            </w:r>
            <w:r w:rsidRPr="00F07884">
              <w:rPr>
                <w:i/>
                <w:color w:val="auto"/>
                <w:sz w:val="17"/>
              </w:rPr>
              <w:t>обл</w:t>
            </w:r>
            <w:proofErr w:type="spellEnd"/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9"/>
              </w:rPr>
              <w:t></w:t>
            </w:r>
            <w:r w:rsidRPr="00F07884">
              <w:rPr>
                <w:i/>
                <w:color w:val="auto"/>
                <w:sz w:val="27"/>
              </w:rPr>
              <w:t>В</w:t>
            </w:r>
            <w:r w:rsidRPr="00F07884">
              <w:rPr>
                <w:i/>
                <w:color w:val="auto"/>
                <w:sz w:val="17"/>
              </w:rPr>
              <w:t>обл</w:t>
            </w:r>
            <w:r w:rsidRPr="00F07884">
              <w:rPr>
                <w:i/>
                <w:sz w:val="27"/>
              </w:rPr>
              <w:t>2</w:t>
            </w:r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color w:val="auto"/>
                <w:sz w:val="27"/>
              </w:rPr>
              <w:t xml:space="preserve">/100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0,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15 </w:t>
            </w:r>
            <w:r w:rsidRPr="00F07884">
              <w:rPr>
                <w:rFonts w:ascii="Symbol" w:hAnsi="Symbol"/>
                <w:color w:val="auto"/>
                <w:sz w:val="27"/>
              </w:rPr>
              <w:t></w:t>
            </w:r>
            <w:r w:rsidRPr="00F07884">
              <w:rPr>
                <w:color w:val="auto"/>
                <w:sz w:val="27"/>
              </w:rPr>
              <w:t>100000,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00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15000,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>00</w:t>
            </w:r>
            <w:r w:rsidRPr="00F07884">
              <w:rPr>
                <w:i/>
                <w:color w:val="auto"/>
                <w:sz w:val="27"/>
              </w:rPr>
              <w:t>грн</w:t>
            </w:r>
          </w:p>
          <w:p w:rsidR="00F07884" w:rsidRPr="00F07884" w:rsidRDefault="00F07884" w:rsidP="009106F4">
            <w:pPr>
              <w:pStyle w:val="TableParagraph"/>
              <w:spacing w:before="169"/>
              <w:ind w:left="846"/>
              <w:rPr>
                <w:i/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Загальні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амортизаційні відрахування: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45"/>
              <w:ind w:left="910"/>
              <w:rPr>
                <w:i/>
                <w:color w:val="auto"/>
                <w:sz w:val="27"/>
              </w:rPr>
            </w:pPr>
            <w:proofErr w:type="spellStart"/>
            <w:r w:rsidRPr="00F07884">
              <w:rPr>
                <w:i/>
                <w:color w:val="auto"/>
                <w:sz w:val="27"/>
              </w:rPr>
              <w:t>А</w:t>
            </w:r>
            <w:r w:rsidRPr="00F07884">
              <w:rPr>
                <w:i/>
                <w:color w:val="auto"/>
                <w:sz w:val="17"/>
              </w:rPr>
              <w:t>заг</w:t>
            </w:r>
            <w:proofErr w:type="spellEnd"/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i/>
                <w:color w:val="auto"/>
                <w:sz w:val="27"/>
              </w:rPr>
              <w:t>А</w:t>
            </w:r>
            <w:r w:rsidRPr="00F07884">
              <w:rPr>
                <w:i/>
                <w:color w:val="auto"/>
                <w:sz w:val="17"/>
              </w:rPr>
              <w:t>буд</w:t>
            </w:r>
            <w:r w:rsidRPr="00F07884">
              <w:rPr>
                <w:i/>
                <w:sz w:val="27"/>
              </w:rPr>
              <w:t>2</w:t>
            </w:r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</w:t>
            </w:r>
            <w:r w:rsidRPr="00F07884">
              <w:rPr>
                <w:color w:val="auto"/>
                <w:sz w:val="27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7"/>
              </w:rPr>
              <w:t>А</w:t>
            </w:r>
            <w:r w:rsidRPr="00F07884">
              <w:rPr>
                <w:i/>
                <w:color w:val="auto"/>
                <w:sz w:val="17"/>
              </w:rPr>
              <w:t>обл</w:t>
            </w:r>
            <w:proofErr w:type="spellEnd"/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667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</w:t>
            </w:r>
            <w:r w:rsidRPr="00F07884">
              <w:rPr>
                <w:color w:val="auto"/>
                <w:sz w:val="27"/>
              </w:rPr>
              <w:t xml:space="preserve"> 15000,00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15667 </w:t>
            </w:r>
            <w:r w:rsidRPr="00F07884">
              <w:rPr>
                <w:i/>
                <w:color w:val="auto"/>
                <w:sz w:val="27"/>
              </w:rPr>
              <w:t>рн</w:t>
            </w:r>
            <w:r w:rsidRPr="00F07884">
              <w:rPr>
                <w:i/>
                <w:sz w:val="27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202"/>
              <w:ind w:left="84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Виробничі витрати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за рік.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153"/>
              <w:ind w:left="897"/>
              <w:rPr>
                <w:rFonts w:ascii="Symbol" w:hAnsi="Symbol"/>
                <w:color w:val="auto"/>
                <w:sz w:val="26"/>
              </w:rPr>
            </w:pPr>
            <w:proofErr w:type="spellStart"/>
            <w:r w:rsidRPr="00F07884">
              <w:rPr>
                <w:i/>
                <w:color w:val="auto"/>
                <w:sz w:val="26"/>
              </w:rPr>
              <w:t>В</w:t>
            </w:r>
            <w:r w:rsidRPr="00F07884">
              <w:rPr>
                <w:i/>
                <w:color w:val="auto"/>
                <w:sz w:val="17"/>
              </w:rPr>
              <w:t>вир</w:t>
            </w:r>
            <w:proofErr w:type="spellEnd"/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i/>
                <w:color w:val="auto"/>
                <w:sz w:val="26"/>
              </w:rPr>
              <w:t>В</w:t>
            </w:r>
            <w:r w:rsidRPr="00F07884">
              <w:rPr>
                <w:i/>
                <w:sz w:val="26"/>
              </w:rPr>
              <w:t>2</w:t>
            </w:r>
            <w:r w:rsidRPr="00F07884">
              <w:rPr>
                <w:rFonts w:ascii="Symbol" w:hAnsi="Symbol"/>
                <w:color w:val="auto"/>
              </w:rPr>
              <w:t></w:t>
            </w:r>
            <w:r w:rsidRPr="00F07884">
              <w:rPr>
                <w:color w:val="auto"/>
              </w:rPr>
              <w:t xml:space="preserve">  </w:t>
            </w:r>
            <w:r w:rsidRPr="00F07884">
              <w:rPr>
                <w:rFonts w:ascii="Symbol" w:hAnsi="Symbol"/>
                <w:color w:val="auto"/>
                <w:sz w:val="26"/>
              </w:rPr>
              <w:t></w:t>
            </w:r>
            <w:r w:rsidRPr="00F07884">
              <w:rPr>
                <w:color w:val="auto"/>
                <w:sz w:val="26"/>
              </w:rPr>
              <w:t xml:space="preserve"> </w:t>
            </w:r>
            <w:r w:rsidRPr="00F07884">
              <w:rPr>
                <w:i/>
                <w:color w:val="auto"/>
                <w:sz w:val="26"/>
              </w:rPr>
              <w:t xml:space="preserve">Н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252927,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48 </w:t>
            </w:r>
            <w:r w:rsidRPr="00F07884">
              <w:rPr>
                <w:rFonts w:ascii="Symbol" w:hAnsi="Symbol"/>
                <w:color w:val="auto"/>
                <w:sz w:val="26"/>
              </w:rPr>
              <w:t></w:t>
            </w:r>
            <w:r w:rsidRPr="00F07884">
              <w:rPr>
                <w:color w:val="auto"/>
                <w:sz w:val="26"/>
              </w:rPr>
              <w:t xml:space="preserve"> 791,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63 </w:t>
            </w:r>
            <w:r w:rsidRPr="00F07884">
              <w:rPr>
                <w:rFonts w:ascii="Symbol" w:hAnsi="Symbol"/>
                <w:color w:val="auto"/>
                <w:sz w:val="26"/>
              </w:rPr>
              <w:t></w:t>
            </w:r>
            <w:r w:rsidRPr="00F07884">
              <w:rPr>
                <w:color w:val="auto"/>
                <w:sz w:val="26"/>
              </w:rPr>
              <w:t xml:space="preserve"> 11458,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40 </w:t>
            </w:r>
            <w:r w:rsidRPr="00F07884">
              <w:rPr>
                <w:rFonts w:ascii="Symbol" w:hAnsi="Symbol"/>
                <w:color w:val="auto"/>
                <w:sz w:val="26"/>
              </w:rPr>
              <w:t></w:t>
            </w:r>
            <w:r w:rsidRPr="00F07884">
              <w:rPr>
                <w:color w:val="auto"/>
                <w:sz w:val="26"/>
              </w:rPr>
              <w:t xml:space="preserve"> 8686,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83 </w:t>
            </w:r>
            <w:r w:rsidRPr="00F07884">
              <w:rPr>
                <w:rFonts w:ascii="Symbol" w:hAnsi="Symbol"/>
                <w:color w:val="auto"/>
                <w:sz w:val="26"/>
              </w:rPr>
              <w:t></w:t>
            </w:r>
            <w:r w:rsidRPr="00F07884">
              <w:rPr>
                <w:color w:val="auto"/>
                <w:sz w:val="26"/>
              </w:rPr>
              <w:t xml:space="preserve"> 8215,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 xml:space="preserve">93 </w:t>
            </w: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</w:p>
          <w:p w:rsidR="00F07884" w:rsidRPr="00F07884" w:rsidRDefault="00F07884" w:rsidP="009106F4">
            <w:pPr>
              <w:pStyle w:val="TableParagraph"/>
              <w:spacing w:before="45"/>
              <w:ind w:left="888"/>
              <w:rPr>
                <w:i/>
                <w:color w:val="auto"/>
                <w:sz w:val="26"/>
              </w:rPr>
            </w:pPr>
            <w:r w:rsidRPr="00F07884">
              <w:rPr>
                <w:rFonts w:ascii="Symbol" w:hAnsi="Symbol"/>
                <w:color w:val="auto"/>
                <w:sz w:val="26"/>
              </w:rPr>
              <w:t></w:t>
            </w:r>
            <w:r w:rsidRPr="00F07884">
              <w:rPr>
                <w:color w:val="auto"/>
                <w:sz w:val="26"/>
              </w:rPr>
              <w:t xml:space="preserve"> 282080,</w:t>
            </w:r>
            <w:r w:rsidRPr="00F07884">
              <w:rPr>
                <w:sz w:val="26"/>
              </w:rPr>
              <w:t>2</w:t>
            </w:r>
            <w:r w:rsidRPr="00F07884">
              <w:rPr>
                <w:color w:val="auto"/>
                <w:sz w:val="26"/>
              </w:rPr>
              <w:t>27</w:t>
            </w:r>
            <w:r w:rsidRPr="00F07884">
              <w:rPr>
                <w:i/>
                <w:color w:val="auto"/>
                <w:sz w:val="26"/>
              </w:rPr>
              <w:t>грн</w:t>
            </w:r>
          </w:p>
          <w:p w:rsidR="00F07884" w:rsidRPr="00F07884" w:rsidRDefault="00F07884" w:rsidP="009106F4">
            <w:pPr>
              <w:pStyle w:val="TableParagraph"/>
              <w:spacing w:before="229"/>
              <w:rPr>
                <w:color w:val="auto"/>
                <w:sz w:val="26"/>
              </w:rPr>
            </w:pPr>
          </w:p>
          <w:p w:rsidR="00F07884" w:rsidRPr="00F07884" w:rsidRDefault="00F07884" w:rsidP="009106F4">
            <w:pPr>
              <w:pStyle w:val="TableParagraph"/>
              <w:ind w:left="84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Загальні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витрати за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рік</w:t>
            </w:r>
          </w:p>
          <w:p w:rsidR="00F07884" w:rsidRPr="00F07884" w:rsidRDefault="00F07884" w:rsidP="009106F4">
            <w:pPr>
              <w:pStyle w:val="TableParagraph"/>
              <w:spacing w:before="149"/>
              <w:ind w:left="896"/>
              <w:rPr>
                <w:color w:val="auto"/>
                <w:sz w:val="27"/>
              </w:rPr>
            </w:pPr>
            <w:r w:rsidRPr="00F07884">
              <w:rPr>
                <w:i/>
                <w:color w:val="auto"/>
                <w:sz w:val="27"/>
              </w:rPr>
              <w:t>В</w:t>
            </w:r>
            <w:r w:rsidRPr="00F07884">
              <w:rPr>
                <w:i/>
                <w:color w:val="auto"/>
                <w:sz w:val="17"/>
              </w:rPr>
              <w:t>заг</w:t>
            </w:r>
            <w:r w:rsidRPr="00F07884">
              <w:rPr>
                <w:i/>
                <w:sz w:val="27"/>
              </w:rPr>
              <w:t>2</w:t>
            </w:r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7"/>
              </w:rPr>
              <w:t>В</w:t>
            </w:r>
            <w:r w:rsidRPr="00F07884">
              <w:rPr>
                <w:i/>
                <w:color w:val="auto"/>
                <w:sz w:val="17"/>
              </w:rPr>
              <w:t>вир</w:t>
            </w:r>
            <w:proofErr w:type="spellEnd"/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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i/>
                <w:color w:val="auto"/>
                <w:sz w:val="27"/>
              </w:rPr>
              <w:t>А</w:t>
            </w:r>
            <w:r w:rsidRPr="00F07884">
              <w:rPr>
                <w:i/>
                <w:color w:val="auto"/>
                <w:sz w:val="17"/>
              </w:rPr>
              <w:t>заг</w:t>
            </w:r>
            <w:r w:rsidRPr="00F07884">
              <w:rPr>
                <w:i/>
                <w:sz w:val="27"/>
              </w:rPr>
              <w:t>2</w:t>
            </w:r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282080,27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</w:t>
            </w:r>
            <w:r w:rsidRPr="00F07884">
              <w:rPr>
                <w:color w:val="auto"/>
                <w:sz w:val="27"/>
              </w:rPr>
              <w:t xml:space="preserve">15667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297747,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>27</w:t>
            </w:r>
            <w:r w:rsidRPr="00F07884">
              <w:rPr>
                <w:i/>
                <w:color w:val="auto"/>
                <w:sz w:val="27"/>
              </w:rPr>
              <w:t>грн</w:t>
            </w:r>
            <w:r w:rsidRPr="00F07884">
              <w:rPr>
                <w:color w:val="auto"/>
                <w:sz w:val="27"/>
              </w:rPr>
              <w:t>.</w:t>
            </w:r>
          </w:p>
          <w:p w:rsidR="00F07884" w:rsidRPr="00F07884" w:rsidRDefault="00F07884" w:rsidP="009106F4">
            <w:pPr>
              <w:pStyle w:val="TableParagraph"/>
              <w:spacing w:before="202"/>
              <w:ind w:left="84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Нормативні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витрати</w:t>
            </w:r>
          </w:p>
          <w:p w:rsidR="00F07884" w:rsidRPr="00F07884" w:rsidRDefault="00F07884" w:rsidP="009106F4">
            <w:pPr>
              <w:pStyle w:val="TableParagraph"/>
              <w:spacing w:before="134"/>
              <w:ind w:left="896"/>
              <w:rPr>
                <w:color w:val="auto"/>
                <w:sz w:val="27"/>
              </w:rPr>
            </w:pPr>
            <w:r w:rsidRPr="00F07884">
              <w:rPr>
                <w:i/>
                <w:color w:val="auto"/>
                <w:sz w:val="27"/>
              </w:rPr>
              <w:t>В</w:t>
            </w:r>
            <w:r w:rsidRPr="00F07884">
              <w:rPr>
                <w:i/>
                <w:color w:val="auto"/>
                <w:sz w:val="17"/>
              </w:rPr>
              <w:t>норм</w:t>
            </w:r>
            <w:r w:rsidRPr="00F07884">
              <w:rPr>
                <w:i/>
                <w:sz w:val="27"/>
              </w:rPr>
              <w:t>2</w:t>
            </w:r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0,05</w:t>
            </w:r>
            <w:r w:rsidRPr="00F07884">
              <w:rPr>
                <w:sz w:val="27"/>
              </w:rPr>
              <w:t>2</w:t>
            </w:r>
            <w:r w:rsidRPr="00F07884">
              <w:rPr>
                <w:rFonts w:ascii="Symbol" w:hAnsi="Symbol"/>
                <w:color w:val="auto"/>
                <w:sz w:val="28"/>
              </w:rPr>
              <w:t></w:t>
            </w:r>
            <w:r w:rsidRPr="00F07884">
              <w:rPr>
                <w:i/>
                <w:color w:val="auto"/>
                <w:sz w:val="27"/>
              </w:rPr>
              <w:t>В</w:t>
            </w:r>
            <w:r w:rsidRPr="00F07884">
              <w:rPr>
                <w:i/>
                <w:color w:val="auto"/>
                <w:sz w:val="17"/>
              </w:rPr>
              <w:t xml:space="preserve">авт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0,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05 </w:t>
            </w:r>
            <w:r w:rsidRPr="00F07884">
              <w:rPr>
                <w:rFonts w:ascii="Symbol" w:hAnsi="Symbol"/>
                <w:color w:val="auto"/>
                <w:sz w:val="27"/>
              </w:rPr>
              <w:t></w:t>
            </w:r>
            <w:r w:rsidRPr="00F07884">
              <w:rPr>
                <w:color w:val="auto"/>
                <w:sz w:val="27"/>
              </w:rPr>
              <w:t xml:space="preserve"> 0,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7 </w:t>
            </w:r>
            <w:r w:rsidRPr="00F07884">
              <w:rPr>
                <w:rFonts w:ascii="Symbol" w:hAnsi="Symbol"/>
                <w:color w:val="auto"/>
                <w:sz w:val="27"/>
              </w:rPr>
              <w:t></w:t>
            </w:r>
            <w:r w:rsidRPr="00F07884">
              <w:rPr>
                <w:color w:val="auto"/>
                <w:sz w:val="27"/>
              </w:rPr>
              <w:t>8593992,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50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300789,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>74</w:t>
            </w:r>
            <w:r w:rsidRPr="00F07884">
              <w:rPr>
                <w:i/>
                <w:color w:val="auto"/>
                <w:sz w:val="27"/>
              </w:rPr>
              <w:t>грн</w:t>
            </w:r>
            <w:r w:rsidRPr="00F07884">
              <w:rPr>
                <w:color w:val="auto"/>
                <w:sz w:val="27"/>
              </w:rPr>
              <w:t>.</w:t>
            </w:r>
          </w:p>
          <w:p w:rsidR="00F07884" w:rsidRPr="00F07884" w:rsidRDefault="00F07884" w:rsidP="009106F4">
            <w:pPr>
              <w:pStyle w:val="TableParagraph"/>
              <w:tabs>
                <w:tab w:val="left" w:pos="2650"/>
                <w:tab w:val="left" w:pos="3561"/>
                <w:tab w:val="left" w:pos="4132"/>
                <w:tab w:val="left" w:pos="6146"/>
                <w:tab w:val="left" w:pos="7662"/>
                <w:tab w:val="left" w:pos="9781"/>
              </w:tabs>
              <w:spacing w:before="203" w:line="362" w:lineRule="auto"/>
              <w:ind w:left="279" w:right="274" w:firstLine="56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Економічний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ефект</w:t>
            </w:r>
            <w:r w:rsidRPr="00F07884">
              <w:rPr>
                <w:color w:val="auto"/>
                <w:sz w:val="28"/>
              </w:rPr>
              <w:tab/>
              <w:t>від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удосконалення</w:t>
            </w:r>
            <w:r w:rsidRPr="00F07884">
              <w:rPr>
                <w:color w:val="auto"/>
                <w:sz w:val="28"/>
              </w:rPr>
              <w:tab/>
              <w:t>технічного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ab/>
              <w:t>обслуговування</w:t>
            </w:r>
            <w:r w:rsidRPr="00F07884">
              <w:rPr>
                <w:color w:val="auto"/>
                <w:sz w:val="28"/>
              </w:rPr>
              <w:tab/>
              <w:t>на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дільниці</w:t>
            </w:r>
          </w:p>
          <w:p w:rsidR="0011008B" w:rsidRPr="00F07884" w:rsidRDefault="00F07884" w:rsidP="009106F4">
            <w:pPr>
              <w:pStyle w:val="TableParagraph"/>
              <w:spacing w:line="356" w:lineRule="exact"/>
              <w:ind w:left="897"/>
              <w:rPr>
                <w:i/>
                <w:sz w:val="27"/>
              </w:rPr>
            </w:pPr>
            <w:r w:rsidRPr="00F07884">
              <w:rPr>
                <w:i/>
                <w:color w:val="auto"/>
                <w:sz w:val="27"/>
              </w:rPr>
              <w:t>Е</w:t>
            </w:r>
            <w:r w:rsidRPr="00F07884">
              <w:rPr>
                <w:i/>
                <w:color w:val="auto"/>
                <w:sz w:val="17"/>
              </w:rPr>
              <w:t>р</w:t>
            </w:r>
            <w:r w:rsidRPr="00F07884">
              <w:rPr>
                <w:i/>
                <w:sz w:val="27"/>
              </w:rPr>
              <w:t>2</w:t>
            </w:r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</w:t>
            </w:r>
            <w:proofErr w:type="spellStart"/>
            <w:r w:rsidRPr="00F07884">
              <w:rPr>
                <w:i/>
                <w:color w:val="auto"/>
                <w:sz w:val="27"/>
              </w:rPr>
              <w:t>В</w:t>
            </w:r>
            <w:r w:rsidRPr="00F07884">
              <w:rPr>
                <w:i/>
                <w:color w:val="auto"/>
                <w:sz w:val="17"/>
              </w:rPr>
              <w:t>норм</w:t>
            </w:r>
            <w:proofErr w:type="spellEnd"/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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i/>
                <w:color w:val="auto"/>
                <w:sz w:val="27"/>
              </w:rPr>
              <w:t>В</w:t>
            </w:r>
            <w:r w:rsidRPr="00F07884">
              <w:rPr>
                <w:i/>
                <w:color w:val="auto"/>
                <w:sz w:val="17"/>
              </w:rPr>
              <w:t>заг</w:t>
            </w:r>
            <w:r w:rsidRPr="00F07884">
              <w:rPr>
                <w:i/>
                <w:sz w:val="27"/>
              </w:rPr>
              <w:t>2</w:t>
            </w:r>
            <w:r w:rsidRPr="00F07884">
              <w:rPr>
                <w:i/>
                <w:color w:val="auto"/>
                <w:sz w:val="1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300789,74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</w:t>
            </w:r>
            <w:r w:rsidRPr="00F07884">
              <w:rPr>
                <w:color w:val="auto"/>
                <w:sz w:val="27"/>
              </w:rPr>
              <w:t xml:space="preserve"> 297747,27</w:t>
            </w:r>
            <w:r w:rsidRPr="00F07884">
              <w:rPr>
                <w:sz w:val="27"/>
              </w:rPr>
              <w:t>2</w:t>
            </w:r>
            <w:r w:rsidRPr="00F07884">
              <w:rPr>
                <w:color w:val="auto"/>
                <w:sz w:val="27"/>
              </w:rPr>
              <w:t xml:space="preserve"> </w:t>
            </w:r>
            <w:r w:rsidRPr="00F07884">
              <w:rPr>
                <w:rFonts w:ascii="Symbol" w:hAnsi="Symbol"/>
                <w:color w:val="auto"/>
                <w:sz w:val="27"/>
              </w:rPr>
              <w:t></w:t>
            </w:r>
            <w:r w:rsidRPr="00F07884">
              <w:rPr>
                <w:color w:val="auto"/>
                <w:sz w:val="27"/>
              </w:rPr>
              <w:t xml:space="preserve"> 3042,47</w:t>
            </w:r>
            <w:r w:rsidRPr="00F07884">
              <w:rPr>
                <w:i/>
                <w:color w:val="auto"/>
                <w:sz w:val="27"/>
              </w:rPr>
              <w:t>грн</w:t>
            </w:r>
            <w:r w:rsidRPr="00F07884">
              <w:rPr>
                <w:sz w:val="27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ДП.208.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045.467н.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088-ПЗ</w:t>
            </w:r>
            <w:r w:rsidRPr="00F07884">
              <w:rPr>
                <w:i/>
                <w:sz w:val="28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31</w:t>
            </w:r>
            <w:r w:rsidRPr="00F07884">
              <w:rPr>
                <w:rFonts w:ascii="Cambria"/>
                <w:i/>
                <w:sz w:val="24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Изм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 xml:space="preserve">№ </w:t>
            </w: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докум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spacing w:before="250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298" w:right="289"/>
              <w:jc w:val="center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ВИСНОВКИ</w:t>
            </w:r>
            <w:r w:rsidRPr="00F07884">
              <w:rPr>
                <w:b/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spacing w:before="316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4"/>
              </w:numPr>
              <w:tabs>
                <w:tab w:val="left" w:pos="1156"/>
              </w:tabs>
              <w:spacing w:line="362" w:lineRule="auto"/>
              <w:ind w:right="275" w:firstLine="56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Проаналізовано особливості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та проблеми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ремонту шин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великої маси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для вантажних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автомобілів та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тракторів.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4"/>
              </w:numPr>
              <w:tabs>
                <w:tab w:val="left" w:pos="1128"/>
              </w:tabs>
              <w:spacing w:line="315" w:lineRule="exact"/>
              <w:ind w:left="1128" w:hanging="282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Розроблено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технологію ремонту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шин великої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маси.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3"/>
              </w:numPr>
              <w:tabs>
                <w:tab w:val="left" w:pos="1128"/>
              </w:tabs>
              <w:spacing w:before="163"/>
              <w:ind w:left="1128" w:hanging="282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Підібрано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необхідне технологічне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обладнання.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3"/>
              </w:numPr>
              <w:tabs>
                <w:tab w:val="left" w:pos="1128"/>
              </w:tabs>
              <w:spacing w:before="163"/>
              <w:ind w:left="1128" w:hanging="282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Спроектовано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візок для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транспортування шин.</w:t>
            </w:r>
            <w:r w:rsidRPr="00F07884">
              <w:rPr>
                <w:sz w:val="28"/>
              </w:rPr>
              <w:t>2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3"/>
              </w:numPr>
              <w:tabs>
                <w:tab w:val="left" w:pos="1151"/>
              </w:tabs>
              <w:spacing w:before="158" w:line="362" w:lineRule="auto"/>
              <w:ind w:left="279" w:right="279" w:firstLine="56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Розроблено інструкцію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з техніки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безпеки ремонту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шин великої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маси для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вантажних автомобілів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та тракторів.</w:t>
            </w:r>
            <w:r w:rsidRPr="00F07884">
              <w:rPr>
                <w:sz w:val="28"/>
              </w:rPr>
              <w:t>2</w:t>
            </w:r>
          </w:p>
          <w:p w:rsidR="0011008B" w:rsidRPr="00F07884" w:rsidRDefault="00F07884" w:rsidP="009106F4">
            <w:pPr>
              <w:pStyle w:val="TableParagraph"/>
              <w:numPr>
                <w:ilvl w:val="0"/>
                <w:numId w:val="3"/>
              </w:numPr>
              <w:tabs>
                <w:tab w:val="left" w:pos="1128"/>
              </w:tabs>
              <w:spacing w:line="314" w:lineRule="exact"/>
              <w:ind w:left="1128" w:hanging="282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>Проведені розрахунки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економічної ефективності</w:t>
            </w:r>
            <w:r w:rsidRPr="00F07884">
              <w:rPr>
                <w:sz w:val="28"/>
              </w:rPr>
              <w:t>2</w:t>
            </w:r>
            <w:r w:rsidRPr="00F07884">
              <w:rPr>
                <w:color w:val="auto"/>
                <w:sz w:val="28"/>
              </w:rPr>
              <w:t xml:space="preserve"> проведених робіт.</w:t>
            </w:r>
            <w:r w:rsidRPr="00F07884">
              <w:rPr>
                <w:sz w:val="28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ДП.208.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045.467н.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088-ПЗ</w:t>
            </w:r>
            <w:r w:rsidRPr="00F07884">
              <w:rPr>
                <w:i/>
                <w:sz w:val="28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32</w:t>
            </w:r>
            <w:r w:rsidRPr="00F07884">
              <w:rPr>
                <w:rFonts w:ascii="Cambria"/>
                <w:i/>
                <w:sz w:val="24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Изм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 xml:space="preserve">№ </w:t>
            </w: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докум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spacing w:before="250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ind w:left="300" w:right="289"/>
              <w:jc w:val="center"/>
              <w:rPr>
                <w:b/>
                <w:color w:val="auto"/>
                <w:sz w:val="28"/>
              </w:rPr>
            </w:pPr>
            <w:r w:rsidRPr="00F07884">
              <w:rPr>
                <w:b/>
                <w:color w:val="auto"/>
                <w:sz w:val="28"/>
              </w:rPr>
              <w:t>ЛІТЕРАТУРА</w:t>
            </w:r>
          </w:p>
          <w:p w:rsidR="00F07884" w:rsidRPr="00F07884" w:rsidRDefault="00F07884" w:rsidP="009106F4">
            <w:pPr>
              <w:pStyle w:val="TableParagraph"/>
              <w:spacing w:before="316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2"/>
              </w:numPr>
              <w:tabs>
                <w:tab w:val="left" w:pos="986"/>
              </w:tabs>
              <w:spacing w:line="362" w:lineRule="auto"/>
              <w:ind w:right="417" w:firstLine="4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Положення про технічне обслуговування і ремонт дорожніх транспортних засобів автомобільного транспорту. – Київ, 1998 – 16 с.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2"/>
              </w:numPr>
              <w:tabs>
                <w:tab w:val="left" w:pos="986"/>
              </w:tabs>
              <w:spacing w:line="362" w:lineRule="auto"/>
              <w:ind w:right="423" w:firstLine="4"/>
              <w:rPr>
                <w:color w:val="auto"/>
                <w:sz w:val="28"/>
              </w:rPr>
            </w:pPr>
            <w:proofErr w:type="spellStart"/>
            <w:r w:rsidRPr="00F07884">
              <w:rPr>
                <w:color w:val="auto"/>
                <w:sz w:val="28"/>
              </w:rPr>
              <w:t>Ульман</w:t>
            </w:r>
            <w:proofErr w:type="spellEnd"/>
            <w:r w:rsidRPr="00F07884">
              <w:rPr>
                <w:color w:val="auto"/>
                <w:sz w:val="28"/>
              </w:rPr>
              <w:t xml:space="preserve"> И.Е., Тонн Г.А., </w:t>
            </w:r>
            <w:proofErr w:type="spellStart"/>
            <w:r w:rsidRPr="00F07884">
              <w:rPr>
                <w:color w:val="auto"/>
                <w:sz w:val="28"/>
              </w:rPr>
              <w:t>Герштейн</w:t>
            </w:r>
            <w:proofErr w:type="spellEnd"/>
            <w:r w:rsidRPr="00F07884">
              <w:rPr>
                <w:color w:val="auto"/>
                <w:sz w:val="28"/>
              </w:rPr>
              <w:t xml:space="preserve"> И.М. Ремонт машин: навчальний посібник. – Київ: Колос, 2018.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2"/>
              </w:numPr>
              <w:tabs>
                <w:tab w:val="left" w:pos="986"/>
              </w:tabs>
              <w:spacing w:line="357" w:lineRule="auto"/>
              <w:ind w:right="406" w:firstLine="4"/>
              <w:rPr>
                <w:color w:val="auto"/>
                <w:sz w:val="28"/>
              </w:rPr>
            </w:pPr>
            <w:proofErr w:type="spellStart"/>
            <w:r w:rsidRPr="00F07884">
              <w:rPr>
                <w:color w:val="auto"/>
                <w:sz w:val="28"/>
              </w:rPr>
              <w:t>Лудченко</w:t>
            </w:r>
            <w:proofErr w:type="spellEnd"/>
            <w:r w:rsidRPr="00F07884">
              <w:rPr>
                <w:color w:val="auto"/>
                <w:sz w:val="28"/>
              </w:rPr>
              <w:t xml:space="preserve"> О.А. Технічне обслуговування і ремонт автомобілів. - Київ: Знання-Прес, 2018 - 511с.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2"/>
              </w:numPr>
              <w:tabs>
                <w:tab w:val="left" w:pos="986"/>
                <w:tab w:val="left" w:pos="3246"/>
                <w:tab w:val="left" w:pos="5530"/>
                <w:tab w:val="left" w:pos="8351"/>
              </w:tabs>
              <w:spacing w:line="357" w:lineRule="auto"/>
              <w:ind w:right="413" w:firstLine="4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Технологічне</w:t>
            </w:r>
            <w:r w:rsidRPr="00F07884">
              <w:rPr>
                <w:color w:val="auto"/>
                <w:sz w:val="28"/>
              </w:rPr>
              <w:tab/>
              <w:t>проектування</w:t>
            </w:r>
            <w:r w:rsidRPr="00F07884">
              <w:rPr>
                <w:color w:val="auto"/>
                <w:sz w:val="28"/>
              </w:rPr>
              <w:tab/>
              <w:t>автотранспортних</w:t>
            </w:r>
            <w:r w:rsidRPr="00F07884">
              <w:rPr>
                <w:color w:val="auto"/>
                <w:sz w:val="28"/>
              </w:rPr>
              <w:tab/>
              <w:t xml:space="preserve">підприємств: </w:t>
            </w:r>
            <w:proofErr w:type="spellStart"/>
            <w:r w:rsidRPr="00F07884">
              <w:rPr>
                <w:color w:val="auto"/>
                <w:sz w:val="28"/>
              </w:rPr>
              <w:t>Навч.посіб</w:t>
            </w:r>
            <w:proofErr w:type="spellEnd"/>
            <w:r w:rsidRPr="00F07884">
              <w:rPr>
                <w:color w:val="auto"/>
                <w:sz w:val="28"/>
              </w:rPr>
              <w:t xml:space="preserve">./За ред. проф. С.І. </w:t>
            </w:r>
            <w:proofErr w:type="spellStart"/>
            <w:r w:rsidRPr="00F07884">
              <w:rPr>
                <w:color w:val="auto"/>
                <w:sz w:val="28"/>
              </w:rPr>
              <w:t>Андрусенка</w:t>
            </w:r>
            <w:proofErr w:type="spellEnd"/>
            <w:r w:rsidRPr="00F07884">
              <w:rPr>
                <w:color w:val="auto"/>
                <w:sz w:val="28"/>
              </w:rPr>
              <w:t>. - Київ: Каравела, 2009-368 с.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2"/>
              </w:numPr>
              <w:tabs>
                <w:tab w:val="left" w:pos="986"/>
              </w:tabs>
              <w:spacing w:before="2" w:line="362" w:lineRule="auto"/>
              <w:ind w:right="417" w:firstLine="4"/>
              <w:rPr>
                <w:color w:val="auto"/>
                <w:sz w:val="28"/>
              </w:rPr>
            </w:pPr>
            <w:proofErr w:type="spellStart"/>
            <w:r w:rsidRPr="00F07884">
              <w:rPr>
                <w:color w:val="auto"/>
                <w:sz w:val="28"/>
              </w:rPr>
              <w:t>Лебедев</w:t>
            </w:r>
            <w:proofErr w:type="spellEnd"/>
            <w:r w:rsidRPr="00F07884">
              <w:rPr>
                <w:color w:val="auto"/>
                <w:sz w:val="28"/>
              </w:rPr>
              <w:t xml:space="preserve"> А.Т. та ін. Трактори і автомобілі. І частина. – Київ : Вища школа, 2018.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2"/>
              </w:numPr>
              <w:tabs>
                <w:tab w:val="left" w:pos="986"/>
              </w:tabs>
              <w:spacing w:line="362" w:lineRule="auto"/>
              <w:ind w:right="417" w:firstLine="4"/>
              <w:rPr>
                <w:color w:val="auto"/>
                <w:sz w:val="28"/>
              </w:rPr>
            </w:pPr>
            <w:proofErr w:type="spellStart"/>
            <w:r w:rsidRPr="00F07884">
              <w:rPr>
                <w:color w:val="auto"/>
                <w:sz w:val="28"/>
              </w:rPr>
              <w:t>Лебедев</w:t>
            </w:r>
            <w:proofErr w:type="spellEnd"/>
            <w:r w:rsidRPr="00F07884">
              <w:rPr>
                <w:color w:val="auto"/>
                <w:sz w:val="28"/>
              </w:rPr>
              <w:t xml:space="preserve"> А.Т. та ін. Трактори і автомобілі. III частина. - Київ: Вища освіта, 2019.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2"/>
              </w:numPr>
              <w:tabs>
                <w:tab w:val="left" w:pos="986"/>
              </w:tabs>
              <w:spacing w:line="320" w:lineRule="exact"/>
              <w:ind w:left="986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>Бойко М. Ф. Трактори та автомобілі. II частина. - К.: Вища освіта, 2018.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2"/>
              </w:numPr>
              <w:tabs>
                <w:tab w:val="left" w:pos="983"/>
              </w:tabs>
              <w:spacing w:before="150" w:line="362" w:lineRule="auto"/>
              <w:ind w:right="405" w:firstLine="4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 xml:space="preserve">Білоконь Я.Ю., </w:t>
            </w:r>
            <w:proofErr w:type="spellStart"/>
            <w:r w:rsidRPr="00F07884">
              <w:rPr>
                <w:color w:val="auto"/>
                <w:sz w:val="28"/>
              </w:rPr>
              <w:t>Окоча</w:t>
            </w:r>
            <w:proofErr w:type="spellEnd"/>
            <w:r w:rsidRPr="00F07884">
              <w:rPr>
                <w:color w:val="auto"/>
                <w:sz w:val="28"/>
              </w:rPr>
              <w:t xml:space="preserve"> А.І., </w:t>
            </w:r>
            <w:proofErr w:type="spellStart"/>
            <w:r w:rsidRPr="00F07884">
              <w:rPr>
                <w:color w:val="auto"/>
                <w:sz w:val="28"/>
              </w:rPr>
              <w:t>Войцеховський</w:t>
            </w:r>
            <w:proofErr w:type="spellEnd"/>
            <w:r w:rsidRPr="00F07884">
              <w:rPr>
                <w:color w:val="auto"/>
                <w:sz w:val="28"/>
              </w:rPr>
              <w:t xml:space="preserve"> С.О. Трактори та автомобілі. - К: Вища освіта, 2019.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2"/>
              </w:numPr>
              <w:tabs>
                <w:tab w:val="left" w:pos="983"/>
              </w:tabs>
              <w:spacing w:line="362" w:lineRule="auto"/>
              <w:ind w:right="418" w:firstLine="4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 xml:space="preserve">Мельничук С.В. Деталі машин / Методичні вказівки до виконання курсового проекту для студентів спеціальностей 274 </w:t>
            </w:r>
            <w:proofErr w:type="spellStart"/>
            <w:r w:rsidRPr="00F07884">
              <w:rPr>
                <w:color w:val="auto"/>
                <w:sz w:val="28"/>
              </w:rPr>
              <w:t>„Автомобільний</w:t>
            </w:r>
            <w:proofErr w:type="spellEnd"/>
            <w:r w:rsidRPr="00F07884">
              <w:rPr>
                <w:color w:val="auto"/>
                <w:sz w:val="28"/>
              </w:rPr>
              <w:t xml:space="preserve"> </w:t>
            </w:r>
            <w:proofErr w:type="spellStart"/>
            <w:r w:rsidRPr="00F07884">
              <w:rPr>
                <w:color w:val="auto"/>
                <w:sz w:val="28"/>
              </w:rPr>
              <w:t>транспорт”</w:t>
            </w:r>
            <w:proofErr w:type="spellEnd"/>
            <w:r w:rsidRPr="00F07884">
              <w:rPr>
                <w:color w:val="auto"/>
                <w:sz w:val="28"/>
              </w:rPr>
              <w:t xml:space="preserve"> та 208 «Агроінженерія». – Житомир: ЖАТК, 2020. – 82 с.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2"/>
              </w:numPr>
              <w:tabs>
                <w:tab w:val="left" w:pos="1056"/>
              </w:tabs>
              <w:spacing w:line="362" w:lineRule="auto"/>
              <w:ind w:right="425" w:firstLine="4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 xml:space="preserve">Тарасов В. М. Технічне обслуговування і ремонт автомобілів : </w:t>
            </w:r>
            <w:proofErr w:type="spellStart"/>
            <w:r w:rsidRPr="00F07884">
              <w:rPr>
                <w:color w:val="auto"/>
                <w:sz w:val="28"/>
              </w:rPr>
              <w:t>навч</w:t>
            </w:r>
            <w:proofErr w:type="spellEnd"/>
            <w:r w:rsidRPr="00F07884">
              <w:rPr>
                <w:color w:val="auto"/>
                <w:sz w:val="28"/>
              </w:rPr>
              <w:t xml:space="preserve">. </w:t>
            </w:r>
            <w:proofErr w:type="spellStart"/>
            <w:r w:rsidRPr="00F07884">
              <w:rPr>
                <w:color w:val="auto"/>
                <w:sz w:val="28"/>
              </w:rPr>
              <w:t>посіб</w:t>
            </w:r>
            <w:proofErr w:type="spellEnd"/>
            <w:r w:rsidRPr="00F07884">
              <w:rPr>
                <w:color w:val="auto"/>
                <w:sz w:val="28"/>
              </w:rPr>
              <w:t>. / В. М. Тарасов, С. В. Тарасов. — Київ : Ліра-К, 2010. — 304 с.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2"/>
              </w:numPr>
              <w:tabs>
                <w:tab w:val="left" w:pos="1056"/>
              </w:tabs>
              <w:spacing w:line="362" w:lineRule="auto"/>
              <w:ind w:right="417" w:firstLine="4"/>
              <w:jc w:val="both"/>
              <w:rPr>
                <w:color w:val="auto"/>
                <w:sz w:val="28"/>
              </w:rPr>
            </w:pPr>
            <w:r w:rsidRPr="00F07884">
              <w:rPr>
                <w:color w:val="auto"/>
                <w:sz w:val="28"/>
              </w:rPr>
              <w:t xml:space="preserve">Михайлов О. О. Автомобілі: будова, технічне обслуговування та ремонт : </w:t>
            </w:r>
            <w:proofErr w:type="spellStart"/>
            <w:r w:rsidRPr="00F07884">
              <w:rPr>
                <w:color w:val="auto"/>
                <w:sz w:val="28"/>
              </w:rPr>
              <w:t>навч</w:t>
            </w:r>
            <w:proofErr w:type="spellEnd"/>
            <w:r w:rsidRPr="00F07884">
              <w:rPr>
                <w:color w:val="auto"/>
                <w:sz w:val="28"/>
              </w:rPr>
              <w:t xml:space="preserve">. </w:t>
            </w:r>
            <w:proofErr w:type="spellStart"/>
            <w:r w:rsidRPr="00F07884">
              <w:rPr>
                <w:color w:val="auto"/>
                <w:sz w:val="28"/>
              </w:rPr>
              <w:t>посіб</w:t>
            </w:r>
            <w:proofErr w:type="spellEnd"/>
            <w:r w:rsidRPr="00F07884">
              <w:rPr>
                <w:color w:val="auto"/>
                <w:sz w:val="28"/>
              </w:rPr>
              <w:t>. / О. О. Михайлов. — Харків : Світ Книг, 2017. — 248 с.</w:t>
            </w: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2"/>
              </w:numPr>
              <w:tabs>
                <w:tab w:val="left" w:pos="984"/>
              </w:tabs>
              <w:spacing w:line="357" w:lineRule="auto"/>
              <w:ind w:right="421" w:firstLine="4"/>
              <w:jc w:val="both"/>
              <w:rPr>
                <w:color w:val="auto"/>
                <w:sz w:val="28"/>
              </w:rPr>
            </w:pPr>
            <w:proofErr w:type="spellStart"/>
            <w:r w:rsidRPr="00F07884">
              <w:rPr>
                <w:color w:val="auto"/>
                <w:sz w:val="28"/>
              </w:rPr>
              <w:t>Гречуха</w:t>
            </w:r>
            <w:proofErr w:type="spellEnd"/>
            <w:r w:rsidRPr="00F07884">
              <w:rPr>
                <w:color w:val="auto"/>
                <w:sz w:val="28"/>
              </w:rPr>
              <w:t xml:space="preserve"> А. Ю. Будова, обслуговування та ремонт шин : </w:t>
            </w:r>
            <w:proofErr w:type="spellStart"/>
            <w:r w:rsidRPr="00F07884">
              <w:rPr>
                <w:color w:val="auto"/>
                <w:sz w:val="28"/>
              </w:rPr>
              <w:t>навч</w:t>
            </w:r>
            <w:proofErr w:type="spellEnd"/>
            <w:r w:rsidRPr="00F07884">
              <w:rPr>
                <w:color w:val="auto"/>
                <w:sz w:val="28"/>
              </w:rPr>
              <w:t xml:space="preserve">. </w:t>
            </w:r>
            <w:proofErr w:type="spellStart"/>
            <w:r w:rsidRPr="00F07884">
              <w:rPr>
                <w:color w:val="auto"/>
                <w:sz w:val="28"/>
              </w:rPr>
              <w:t>посіб</w:t>
            </w:r>
            <w:proofErr w:type="spellEnd"/>
            <w:r w:rsidRPr="00F07884">
              <w:rPr>
                <w:color w:val="auto"/>
                <w:sz w:val="28"/>
              </w:rPr>
              <w:t xml:space="preserve">. / А. Ю. </w:t>
            </w:r>
            <w:proofErr w:type="spellStart"/>
            <w:r w:rsidRPr="00F07884">
              <w:rPr>
                <w:color w:val="auto"/>
                <w:sz w:val="28"/>
              </w:rPr>
              <w:t>Гречуха</w:t>
            </w:r>
            <w:proofErr w:type="spellEnd"/>
            <w:r w:rsidRPr="00F07884">
              <w:rPr>
                <w:color w:val="auto"/>
                <w:sz w:val="28"/>
              </w:rPr>
              <w:t xml:space="preserve">, В. В. Гребенюк. — Кременчук : </w:t>
            </w:r>
            <w:proofErr w:type="spellStart"/>
            <w:r w:rsidRPr="00F07884">
              <w:rPr>
                <w:color w:val="auto"/>
                <w:sz w:val="28"/>
              </w:rPr>
              <w:t>КрНУ</w:t>
            </w:r>
            <w:proofErr w:type="spellEnd"/>
            <w:r w:rsidRPr="00F07884">
              <w:rPr>
                <w:color w:val="auto"/>
                <w:sz w:val="28"/>
              </w:rPr>
              <w:t>, 2016. — 148 с.</w:t>
            </w:r>
          </w:p>
          <w:p w:rsidR="0011008B" w:rsidRPr="00F07884" w:rsidRDefault="00F07884" w:rsidP="009106F4">
            <w:pPr>
              <w:pStyle w:val="TableParagraph"/>
              <w:numPr>
                <w:ilvl w:val="0"/>
                <w:numId w:val="2"/>
              </w:numPr>
              <w:tabs>
                <w:tab w:val="left" w:pos="984"/>
              </w:tabs>
              <w:spacing w:line="362" w:lineRule="auto"/>
              <w:ind w:right="425" w:firstLine="4"/>
              <w:jc w:val="both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 xml:space="preserve">Соловей О. М. Технологія ремонту шин автомобілів і тракторів : </w:t>
            </w:r>
            <w:proofErr w:type="spellStart"/>
            <w:r w:rsidRPr="00F07884">
              <w:rPr>
                <w:color w:val="auto"/>
                <w:sz w:val="28"/>
              </w:rPr>
              <w:t>навч</w:t>
            </w:r>
            <w:proofErr w:type="spellEnd"/>
            <w:r w:rsidRPr="00F07884">
              <w:rPr>
                <w:color w:val="auto"/>
                <w:sz w:val="28"/>
              </w:rPr>
              <w:t xml:space="preserve">. </w:t>
            </w:r>
            <w:proofErr w:type="spellStart"/>
            <w:r w:rsidRPr="00F07884">
              <w:rPr>
                <w:color w:val="auto"/>
                <w:sz w:val="28"/>
              </w:rPr>
              <w:t>посіб</w:t>
            </w:r>
            <w:proofErr w:type="spellEnd"/>
            <w:r w:rsidRPr="00F07884">
              <w:rPr>
                <w:color w:val="auto"/>
                <w:sz w:val="28"/>
              </w:rPr>
              <w:t>. / О. М. Соловей. — Львів : ЛНАУ, 2012. — 120 с.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ДП.208.045.467н.088-ПЗ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33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Изм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 xml:space="preserve">№ </w:t>
            </w: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докум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11008B" w:rsidRPr="00F07884" w:rsidRDefault="0011008B" w:rsidP="009106F4">
      <w:pPr>
        <w:rPr>
          <w:sz w:val="2"/>
          <w:szCs w:val="2"/>
        </w:rPr>
        <w:sectPr w:rsidR="0011008B" w:rsidRPr="00F07884">
          <w:type w:val="continuous"/>
          <w:pgSz w:w="11910" w:h="16840"/>
          <w:pgMar w:top="34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7"/>
        <w:gridCol w:w="567"/>
        <w:gridCol w:w="1418"/>
        <w:gridCol w:w="850"/>
        <w:gridCol w:w="567"/>
        <w:gridCol w:w="5840"/>
        <w:gridCol w:w="567"/>
      </w:tblGrid>
      <w:tr w:rsidR="0011008B" w:rsidRPr="00F07884">
        <w:trPr>
          <w:trHeight w:val="15151"/>
        </w:trPr>
        <w:tc>
          <w:tcPr>
            <w:tcW w:w="10376" w:type="dxa"/>
            <w:gridSpan w:val="7"/>
          </w:tcPr>
          <w:p w:rsidR="00F07884" w:rsidRPr="00F07884" w:rsidRDefault="00F07884" w:rsidP="009106F4">
            <w:pPr>
              <w:pStyle w:val="TableParagraph"/>
              <w:spacing w:before="245"/>
              <w:rPr>
                <w:color w:val="auto"/>
                <w:sz w:val="28"/>
              </w:rPr>
            </w:pPr>
          </w:p>
          <w:p w:rsidR="00F07884" w:rsidRPr="00F07884" w:rsidRDefault="00F07884" w:rsidP="009106F4">
            <w:pPr>
              <w:pStyle w:val="TableParagraph"/>
              <w:numPr>
                <w:ilvl w:val="0"/>
                <w:numId w:val="1"/>
              </w:numPr>
              <w:tabs>
                <w:tab w:val="left" w:pos="986"/>
              </w:tabs>
              <w:spacing w:line="357" w:lineRule="auto"/>
              <w:ind w:right="415" w:firstLine="4"/>
              <w:rPr>
                <w:color w:val="auto"/>
                <w:sz w:val="28"/>
              </w:rPr>
            </w:pPr>
            <w:proofErr w:type="spellStart"/>
            <w:r w:rsidRPr="00F07884">
              <w:rPr>
                <w:color w:val="auto"/>
                <w:sz w:val="28"/>
              </w:rPr>
              <w:t>Шаповалов</w:t>
            </w:r>
            <w:proofErr w:type="spellEnd"/>
            <w:r w:rsidRPr="00F07884">
              <w:rPr>
                <w:color w:val="auto"/>
                <w:sz w:val="28"/>
              </w:rPr>
              <w:t xml:space="preserve"> М. І. Сільськогосподарські шини та їх експлуатація / М. І. </w:t>
            </w:r>
            <w:proofErr w:type="spellStart"/>
            <w:r w:rsidRPr="00F07884">
              <w:rPr>
                <w:color w:val="auto"/>
                <w:sz w:val="28"/>
              </w:rPr>
              <w:t>Шаповалов</w:t>
            </w:r>
            <w:proofErr w:type="spellEnd"/>
            <w:r w:rsidRPr="00F07884">
              <w:rPr>
                <w:color w:val="auto"/>
                <w:sz w:val="28"/>
              </w:rPr>
              <w:t>. — Кіровоград : КНТУ, 2004. — 110 с.</w:t>
            </w:r>
          </w:p>
          <w:p w:rsidR="0011008B" w:rsidRPr="00F07884" w:rsidRDefault="00F07884" w:rsidP="009106F4">
            <w:pPr>
              <w:pStyle w:val="TableParagraph"/>
              <w:numPr>
                <w:ilvl w:val="0"/>
                <w:numId w:val="1"/>
              </w:numPr>
              <w:tabs>
                <w:tab w:val="left" w:pos="986"/>
              </w:tabs>
              <w:spacing w:before="6" w:line="362" w:lineRule="auto"/>
              <w:ind w:right="406" w:firstLine="4"/>
              <w:rPr>
                <w:sz w:val="28"/>
              </w:rPr>
            </w:pPr>
            <w:r w:rsidRPr="00F07884">
              <w:rPr>
                <w:color w:val="auto"/>
                <w:sz w:val="28"/>
              </w:rPr>
              <w:t xml:space="preserve">Чайка Л. М. Конструкція і властивості шин : </w:t>
            </w:r>
            <w:proofErr w:type="spellStart"/>
            <w:r w:rsidRPr="00F07884">
              <w:rPr>
                <w:color w:val="auto"/>
                <w:sz w:val="28"/>
              </w:rPr>
              <w:t>навч</w:t>
            </w:r>
            <w:proofErr w:type="spellEnd"/>
            <w:r w:rsidRPr="00F07884">
              <w:rPr>
                <w:color w:val="auto"/>
                <w:sz w:val="28"/>
              </w:rPr>
              <w:t xml:space="preserve">. </w:t>
            </w:r>
            <w:proofErr w:type="spellStart"/>
            <w:r w:rsidRPr="00F07884">
              <w:rPr>
                <w:color w:val="auto"/>
                <w:sz w:val="28"/>
              </w:rPr>
              <w:t>посіб</w:t>
            </w:r>
            <w:proofErr w:type="spellEnd"/>
            <w:r w:rsidRPr="00F07884">
              <w:rPr>
                <w:color w:val="auto"/>
                <w:sz w:val="28"/>
              </w:rPr>
              <w:t xml:space="preserve">. / Л. М. Чайка. — Київ : </w:t>
            </w:r>
            <w:proofErr w:type="spellStart"/>
            <w:r w:rsidRPr="00F07884">
              <w:rPr>
                <w:color w:val="auto"/>
                <w:sz w:val="28"/>
              </w:rPr>
              <w:t>Арістей</w:t>
            </w:r>
            <w:proofErr w:type="spellEnd"/>
            <w:r w:rsidRPr="00F07884">
              <w:rPr>
                <w:color w:val="auto"/>
                <w:sz w:val="28"/>
              </w:rPr>
              <w:t>, 2008. — 178 с.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11008B" w:rsidRPr="00F07884" w:rsidRDefault="00F07884" w:rsidP="009106F4">
            <w:pPr>
              <w:pStyle w:val="TableParagraph"/>
              <w:spacing w:before="221"/>
              <w:ind w:left="1468"/>
              <w:rPr>
                <w:i/>
                <w:sz w:val="28"/>
              </w:rPr>
            </w:pPr>
            <w:r w:rsidRPr="00F07884">
              <w:rPr>
                <w:i/>
                <w:color w:val="auto"/>
                <w:sz w:val="28"/>
              </w:rPr>
              <w:t>ДП.208.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045.467н.</w:t>
            </w:r>
            <w:r w:rsidRPr="00F07884">
              <w:rPr>
                <w:i/>
                <w:sz w:val="28"/>
              </w:rPr>
              <w:t>2</w:t>
            </w:r>
            <w:r w:rsidRPr="00F07884">
              <w:rPr>
                <w:i/>
                <w:color w:val="auto"/>
                <w:sz w:val="28"/>
              </w:rPr>
              <w:t>088-ПЗ</w:t>
            </w:r>
            <w:r w:rsidRPr="00F07884">
              <w:rPr>
                <w:i/>
                <w:sz w:val="28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33" w:line="185" w:lineRule="exact"/>
              <w:ind w:left="65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</w:p>
        </w:tc>
      </w:tr>
      <w:tr w:rsidR="0011008B" w:rsidRPr="00F07884">
        <w:trPr>
          <w:trHeight w:val="237"/>
        </w:trPr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11008B" w:rsidRPr="00F07884" w:rsidRDefault="0011008B" w:rsidP="009106F4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11008B" w:rsidRPr="00F07884" w:rsidRDefault="00F07884" w:rsidP="009106F4">
            <w:pPr>
              <w:pStyle w:val="TableParagraph"/>
              <w:spacing w:before="111"/>
              <w:ind w:left="161"/>
              <w:rPr>
                <w:rFonts w:ascii="Cambria"/>
                <w:i/>
                <w:sz w:val="24"/>
              </w:rPr>
            </w:pPr>
            <w:r w:rsidRPr="00F07884">
              <w:rPr>
                <w:rFonts w:ascii="Cambria"/>
                <w:i/>
                <w:color w:val="auto"/>
                <w:sz w:val="24"/>
              </w:rPr>
              <w:t>34</w:t>
            </w:r>
            <w:r w:rsidRPr="00F07884">
              <w:rPr>
                <w:rFonts w:ascii="Cambria"/>
                <w:i/>
                <w:sz w:val="24"/>
              </w:rPr>
              <w:t>2</w:t>
            </w:r>
          </w:p>
        </w:tc>
      </w:tr>
      <w:tr w:rsidR="0011008B" w:rsidRPr="00F07884">
        <w:trPr>
          <w:trHeight w:val="238"/>
        </w:trPr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2"/>
              <w:rPr>
                <w:rFonts w:ascii="Cambria" w:hAnsi="Cambria"/>
                <w:i/>
                <w:sz w:val="18"/>
              </w:rPr>
            </w:pP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Изм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63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Лист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1418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336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 xml:space="preserve">№ </w:t>
            </w:r>
            <w:proofErr w:type="spellStart"/>
            <w:r w:rsidRPr="00F07884">
              <w:rPr>
                <w:rFonts w:ascii="Cambria" w:hAnsi="Cambria"/>
                <w:i/>
                <w:color w:val="auto"/>
                <w:sz w:val="18"/>
              </w:rPr>
              <w:t>докум</w:t>
            </w:r>
            <w:proofErr w:type="spellEnd"/>
            <w:r w:rsidRPr="00F07884">
              <w:rPr>
                <w:rFonts w:ascii="Cambria" w:hAnsi="Cambria"/>
                <w:i/>
                <w:color w:val="auto"/>
                <w:sz w:val="18"/>
              </w:rPr>
              <w:t>.</w:t>
            </w:r>
          </w:p>
        </w:tc>
        <w:tc>
          <w:tcPr>
            <w:tcW w:w="850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100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Подпись</w:t>
            </w:r>
            <w:r w:rsidRPr="00F07884">
              <w:rPr>
                <w:rFonts w:ascii="Cambria" w:hAnsi="Cambria"/>
                <w:i/>
                <w:sz w:val="18"/>
              </w:rPr>
              <w:t>2</w:t>
            </w:r>
          </w:p>
        </w:tc>
        <w:tc>
          <w:tcPr>
            <w:tcW w:w="567" w:type="dxa"/>
          </w:tcPr>
          <w:p w:rsidR="0011008B" w:rsidRPr="00F07884" w:rsidRDefault="00F07884" w:rsidP="009106F4">
            <w:pPr>
              <w:pStyle w:val="TableParagraph"/>
              <w:spacing w:before="15" w:line="204" w:lineRule="exact"/>
              <w:ind w:left="57"/>
              <w:rPr>
                <w:rFonts w:ascii="Cambria" w:hAnsi="Cambria"/>
                <w:i/>
                <w:sz w:val="18"/>
              </w:rPr>
            </w:pPr>
            <w:r w:rsidRPr="00F07884">
              <w:rPr>
                <w:rFonts w:ascii="Cambria" w:hAnsi="Cambria"/>
                <w:i/>
                <w:color w:val="auto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1008B" w:rsidRPr="00F07884" w:rsidRDefault="0011008B" w:rsidP="009106F4">
            <w:pPr>
              <w:rPr>
                <w:sz w:val="2"/>
                <w:szCs w:val="2"/>
              </w:rPr>
            </w:pPr>
          </w:p>
        </w:tc>
      </w:tr>
    </w:tbl>
    <w:p w:rsidR="00F07884" w:rsidRPr="00F07884" w:rsidRDefault="00F07884" w:rsidP="009106F4">
      <w:pPr>
        <w:rPr>
          <w:color w:val="auto"/>
        </w:rPr>
      </w:pPr>
    </w:p>
    <w:p w:rsidR="00C04785" w:rsidRPr="00F07884" w:rsidRDefault="00C04785" w:rsidP="009106F4"/>
    <w:sectPr w:rsidR="00C04785" w:rsidRPr="00F07884" w:rsidSect="004E5F22">
      <w:type w:val="continuous"/>
      <w:pgSz w:w="11910" w:h="16840"/>
      <w:pgMar w:top="340" w:right="283" w:bottom="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5E4A"/>
    <w:multiLevelType w:val="hybridMultilevel"/>
    <w:tmpl w:val="EC02BFB4"/>
    <w:lvl w:ilvl="0" w:tplc="F968C960">
      <w:start w:val="1"/>
      <w:numFmt w:val="decimal"/>
      <w:lvlText w:val="%1."/>
      <w:lvlJc w:val="left"/>
      <w:pPr>
        <w:ind w:left="279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B26C494">
      <w:numFmt w:val="bullet"/>
      <w:lvlText w:val="•"/>
      <w:lvlJc w:val="left"/>
      <w:pPr>
        <w:ind w:left="1285" w:hanging="313"/>
      </w:pPr>
      <w:rPr>
        <w:rFonts w:hint="default"/>
        <w:lang w:val="uk-UA" w:eastAsia="en-US" w:bidi="ar-SA"/>
      </w:rPr>
    </w:lvl>
    <w:lvl w:ilvl="2" w:tplc="DD36222C">
      <w:numFmt w:val="bullet"/>
      <w:lvlText w:val="•"/>
      <w:lvlJc w:val="left"/>
      <w:pPr>
        <w:ind w:left="2290" w:hanging="313"/>
      </w:pPr>
      <w:rPr>
        <w:rFonts w:hint="default"/>
        <w:lang w:val="uk-UA" w:eastAsia="en-US" w:bidi="ar-SA"/>
      </w:rPr>
    </w:lvl>
    <w:lvl w:ilvl="3" w:tplc="519C6692">
      <w:numFmt w:val="bullet"/>
      <w:lvlText w:val="•"/>
      <w:lvlJc w:val="left"/>
      <w:pPr>
        <w:ind w:left="3295" w:hanging="313"/>
      </w:pPr>
      <w:rPr>
        <w:rFonts w:hint="default"/>
        <w:lang w:val="uk-UA" w:eastAsia="en-US" w:bidi="ar-SA"/>
      </w:rPr>
    </w:lvl>
    <w:lvl w:ilvl="4" w:tplc="83221A22">
      <w:numFmt w:val="bullet"/>
      <w:lvlText w:val="•"/>
      <w:lvlJc w:val="left"/>
      <w:pPr>
        <w:ind w:left="4300" w:hanging="313"/>
      </w:pPr>
      <w:rPr>
        <w:rFonts w:hint="default"/>
        <w:lang w:val="uk-UA" w:eastAsia="en-US" w:bidi="ar-SA"/>
      </w:rPr>
    </w:lvl>
    <w:lvl w:ilvl="5" w:tplc="D1F2EA08">
      <w:numFmt w:val="bullet"/>
      <w:lvlText w:val="•"/>
      <w:lvlJc w:val="left"/>
      <w:pPr>
        <w:ind w:left="5305" w:hanging="313"/>
      </w:pPr>
      <w:rPr>
        <w:rFonts w:hint="default"/>
        <w:lang w:val="uk-UA" w:eastAsia="en-US" w:bidi="ar-SA"/>
      </w:rPr>
    </w:lvl>
    <w:lvl w:ilvl="6" w:tplc="C4267EF4">
      <w:numFmt w:val="bullet"/>
      <w:lvlText w:val="•"/>
      <w:lvlJc w:val="left"/>
      <w:pPr>
        <w:ind w:left="6310" w:hanging="313"/>
      </w:pPr>
      <w:rPr>
        <w:rFonts w:hint="default"/>
        <w:lang w:val="uk-UA" w:eastAsia="en-US" w:bidi="ar-SA"/>
      </w:rPr>
    </w:lvl>
    <w:lvl w:ilvl="7" w:tplc="B548FD42">
      <w:numFmt w:val="bullet"/>
      <w:lvlText w:val="•"/>
      <w:lvlJc w:val="left"/>
      <w:pPr>
        <w:ind w:left="7315" w:hanging="313"/>
      </w:pPr>
      <w:rPr>
        <w:rFonts w:hint="default"/>
        <w:lang w:val="uk-UA" w:eastAsia="en-US" w:bidi="ar-SA"/>
      </w:rPr>
    </w:lvl>
    <w:lvl w:ilvl="8" w:tplc="988C977A">
      <w:numFmt w:val="bullet"/>
      <w:lvlText w:val="•"/>
      <w:lvlJc w:val="left"/>
      <w:pPr>
        <w:ind w:left="8320" w:hanging="313"/>
      </w:pPr>
      <w:rPr>
        <w:rFonts w:hint="default"/>
        <w:lang w:val="uk-UA" w:eastAsia="en-US" w:bidi="ar-SA"/>
      </w:rPr>
    </w:lvl>
  </w:abstractNum>
  <w:abstractNum w:abstractNumId="1">
    <w:nsid w:val="0C717891"/>
    <w:multiLevelType w:val="hybridMultilevel"/>
    <w:tmpl w:val="64D0EEA8"/>
    <w:lvl w:ilvl="0" w:tplc="4CB881DA">
      <w:start w:val="2"/>
      <w:numFmt w:val="decimal"/>
      <w:lvlText w:val="%1."/>
      <w:lvlJc w:val="left"/>
      <w:pPr>
        <w:ind w:left="112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A0CDC28">
      <w:numFmt w:val="bullet"/>
      <w:lvlText w:val="•"/>
      <w:lvlJc w:val="left"/>
      <w:pPr>
        <w:ind w:left="2041" w:hanging="283"/>
      </w:pPr>
      <w:rPr>
        <w:rFonts w:hint="default"/>
        <w:lang w:val="uk-UA" w:eastAsia="en-US" w:bidi="ar-SA"/>
      </w:rPr>
    </w:lvl>
    <w:lvl w:ilvl="2" w:tplc="A5AE73CA">
      <w:numFmt w:val="bullet"/>
      <w:lvlText w:val="•"/>
      <w:lvlJc w:val="left"/>
      <w:pPr>
        <w:ind w:left="2962" w:hanging="283"/>
      </w:pPr>
      <w:rPr>
        <w:rFonts w:hint="default"/>
        <w:lang w:val="uk-UA" w:eastAsia="en-US" w:bidi="ar-SA"/>
      </w:rPr>
    </w:lvl>
    <w:lvl w:ilvl="3" w:tplc="8EC82492">
      <w:numFmt w:val="bullet"/>
      <w:lvlText w:val="•"/>
      <w:lvlJc w:val="left"/>
      <w:pPr>
        <w:ind w:left="3883" w:hanging="283"/>
      </w:pPr>
      <w:rPr>
        <w:rFonts w:hint="default"/>
        <w:lang w:val="uk-UA" w:eastAsia="en-US" w:bidi="ar-SA"/>
      </w:rPr>
    </w:lvl>
    <w:lvl w:ilvl="4" w:tplc="5270E558">
      <w:numFmt w:val="bullet"/>
      <w:lvlText w:val="•"/>
      <w:lvlJc w:val="left"/>
      <w:pPr>
        <w:ind w:left="4804" w:hanging="283"/>
      </w:pPr>
      <w:rPr>
        <w:rFonts w:hint="default"/>
        <w:lang w:val="uk-UA" w:eastAsia="en-US" w:bidi="ar-SA"/>
      </w:rPr>
    </w:lvl>
    <w:lvl w:ilvl="5" w:tplc="EA9CF66A">
      <w:numFmt w:val="bullet"/>
      <w:lvlText w:val="•"/>
      <w:lvlJc w:val="left"/>
      <w:pPr>
        <w:ind w:left="5725" w:hanging="283"/>
      </w:pPr>
      <w:rPr>
        <w:rFonts w:hint="default"/>
        <w:lang w:val="uk-UA" w:eastAsia="en-US" w:bidi="ar-SA"/>
      </w:rPr>
    </w:lvl>
    <w:lvl w:ilvl="6" w:tplc="C83A0208">
      <w:numFmt w:val="bullet"/>
      <w:lvlText w:val="•"/>
      <w:lvlJc w:val="left"/>
      <w:pPr>
        <w:ind w:left="6646" w:hanging="283"/>
      </w:pPr>
      <w:rPr>
        <w:rFonts w:hint="default"/>
        <w:lang w:val="uk-UA" w:eastAsia="en-US" w:bidi="ar-SA"/>
      </w:rPr>
    </w:lvl>
    <w:lvl w:ilvl="7" w:tplc="4DAE6E04">
      <w:numFmt w:val="bullet"/>
      <w:lvlText w:val="•"/>
      <w:lvlJc w:val="left"/>
      <w:pPr>
        <w:ind w:left="7567" w:hanging="283"/>
      </w:pPr>
      <w:rPr>
        <w:rFonts w:hint="default"/>
        <w:lang w:val="uk-UA" w:eastAsia="en-US" w:bidi="ar-SA"/>
      </w:rPr>
    </w:lvl>
    <w:lvl w:ilvl="8" w:tplc="2E8619FE">
      <w:numFmt w:val="bullet"/>
      <w:lvlText w:val="•"/>
      <w:lvlJc w:val="left"/>
      <w:pPr>
        <w:ind w:left="8488" w:hanging="283"/>
      </w:pPr>
      <w:rPr>
        <w:rFonts w:hint="default"/>
        <w:lang w:val="uk-UA" w:eastAsia="en-US" w:bidi="ar-SA"/>
      </w:rPr>
    </w:lvl>
  </w:abstractNum>
  <w:abstractNum w:abstractNumId="2">
    <w:nsid w:val="14780504"/>
    <w:multiLevelType w:val="multilevel"/>
    <w:tmpl w:val="11727FF0"/>
    <w:lvl w:ilvl="0">
      <w:start w:val="3"/>
      <w:numFmt w:val="decimal"/>
      <w:lvlText w:val="%1"/>
      <w:lvlJc w:val="left"/>
      <w:pPr>
        <w:ind w:left="702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02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913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100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332" w:hanging="7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99" w:hanging="7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65" w:hanging="7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31" w:hanging="7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98" w:hanging="721"/>
      </w:pPr>
      <w:rPr>
        <w:rFonts w:hint="default"/>
        <w:lang w:val="uk-UA" w:eastAsia="en-US" w:bidi="ar-SA"/>
      </w:rPr>
    </w:lvl>
  </w:abstractNum>
  <w:abstractNum w:abstractNumId="3">
    <w:nsid w:val="157F6307"/>
    <w:multiLevelType w:val="hybridMultilevel"/>
    <w:tmpl w:val="ADC62BF6"/>
    <w:lvl w:ilvl="0" w:tplc="FF7A93F8">
      <w:start w:val="6"/>
      <w:numFmt w:val="decimal"/>
      <w:lvlText w:val="%1"/>
      <w:lvlJc w:val="left"/>
      <w:pPr>
        <w:ind w:left="644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-15"/>
        <w:sz w:val="28"/>
        <w:szCs w:val="28"/>
        <w:lang w:val="uk-UA" w:eastAsia="en-US" w:bidi="ar-SA"/>
      </w:rPr>
    </w:lvl>
    <w:lvl w:ilvl="1" w:tplc="0C4280EE">
      <w:start w:val="1"/>
      <w:numFmt w:val="decimal"/>
      <w:lvlText w:val="%2"/>
      <w:lvlJc w:val="left"/>
      <w:pPr>
        <w:ind w:left="1384" w:hanging="6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B2A6323C">
      <w:numFmt w:val="bullet"/>
      <w:lvlText w:val="•"/>
      <w:lvlJc w:val="left"/>
      <w:pPr>
        <w:ind w:left="2374" w:hanging="668"/>
      </w:pPr>
      <w:rPr>
        <w:rFonts w:hint="default"/>
        <w:lang w:val="uk-UA" w:eastAsia="en-US" w:bidi="ar-SA"/>
      </w:rPr>
    </w:lvl>
    <w:lvl w:ilvl="3" w:tplc="729095EE">
      <w:numFmt w:val="bullet"/>
      <w:lvlText w:val="•"/>
      <w:lvlJc w:val="left"/>
      <w:pPr>
        <w:ind w:left="3369" w:hanging="668"/>
      </w:pPr>
      <w:rPr>
        <w:rFonts w:hint="default"/>
        <w:lang w:val="uk-UA" w:eastAsia="en-US" w:bidi="ar-SA"/>
      </w:rPr>
    </w:lvl>
    <w:lvl w:ilvl="4" w:tplc="5AACCA2E">
      <w:numFmt w:val="bullet"/>
      <w:lvlText w:val="•"/>
      <w:lvlJc w:val="left"/>
      <w:pPr>
        <w:ind w:left="4363" w:hanging="668"/>
      </w:pPr>
      <w:rPr>
        <w:rFonts w:hint="default"/>
        <w:lang w:val="uk-UA" w:eastAsia="en-US" w:bidi="ar-SA"/>
      </w:rPr>
    </w:lvl>
    <w:lvl w:ilvl="5" w:tplc="CC8EE4C0">
      <w:numFmt w:val="bullet"/>
      <w:lvlText w:val="•"/>
      <w:lvlJc w:val="left"/>
      <w:pPr>
        <w:ind w:left="5358" w:hanging="668"/>
      </w:pPr>
      <w:rPr>
        <w:rFonts w:hint="default"/>
        <w:lang w:val="uk-UA" w:eastAsia="en-US" w:bidi="ar-SA"/>
      </w:rPr>
    </w:lvl>
    <w:lvl w:ilvl="6" w:tplc="2B269F88">
      <w:numFmt w:val="bullet"/>
      <w:lvlText w:val="•"/>
      <w:lvlJc w:val="left"/>
      <w:pPr>
        <w:ind w:left="6352" w:hanging="668"/>
      </w:pPr>
      <w:rPr>
        <w:rFonts w:hint="default"/>
        <w:lang w:val="uk-UA" w:eastAsia="en-US" w:bidi="ar-SA"/>
      </w:rPr>
    </w:lvl>
    <w:lvl w:ilvl="7" w:tplc="C05E9148">
      <w:numFmt w:val="bullet"/>
      <w:lvlText w:val="•"/>
      <w:lvlJc w:val="left"/>
      <w:pPr>
        <w:ind w:left="7347" w:hanging="668"/>
      </w:pPr>
      <w:rPr>
        <w:rFonts w:hint="default"/>
        <w:lang w:val="uk-UA" w:eastAsia="en-US" w:bidi="ar-SA"/>
      </w:rPr>
    </w:lvl>
    <w:lvl w:ilvl="8" w:tplc="1DE65006">
      <w:numFmt w:val="bullet"/>
      <w:lvlText w:val="•"/>
      <w:lvlJc w:val="left"/>
      <w:pPr>
        <w:ind w:left="8341" w:hanging="668"/>
      </w:pPr>
      <w:rPr>
        <w:rFonts w:hint="default"/>
        <w:lang w:val="uk-UA" w:eastAsia="en-US" w:bidi="ar-SA"/>
      </w:rPr>
    </w:lvl>
  </w:abstractNum>
  <w:abstractNum w:abstractNumId="4">
    <w:nsid w:val="24DF437C"/>
    <w:multiLevelType w:val="hybridMultilevel"/>
    <w:tmpl w:val="6122E508"/>
    <w:lvl w:ilvl="0" w:tplc="07D26026">
      <w:start w:val="4"/>
      <w:numFmt w:val="decimal"/>
      <w:lvlText w:val="%1"/>
      <w:lvlJc w:val="left"/>
      <w:pPr>
        <w:ind w:left="707" w:hanging="428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0D08537E">
      <w:numFmt w:val="bullet"/>
      <w:lvlText w:val="•"/>
      <w:lvlJc w:val="left"/>
      <w:pPr>
        <w:ind w:left="1663" w:hanging="428"/>
      </w:pPr>
      <w:rPr>
        <w:rFonts w:hint="default"/>
        <w:lang w:val="uk-UA" w:eastAsia="en-US" w:bidi="ar-SA"/>
      </w:rPr>
    </w:lvl>
    <w:lvl w:ilvl="2" w:tplc="79CCFD1C">
      <w:numFmt w:val="bullet"/>
      <w:lvlText w:val="•"/>
      <w:lvlJc w:val="left"/>
      <w:pPr>
        <w:ind w:left="2626" w:hanging="428"/>
      </w:pPr>
      <w:rPr>
        <w:rFonts w:hint="default"/>
        <w:lang w:val="uk-UA" w:eastAsia="en-US" w:bidi="ar-SA"/>
      </w:rPr>
    </w:lvl>
    <w:lvl w:ilvl="3" w:tplc="B85AE15A">
      <w:numFmt w:val="bullet"/>
      <w:lvlText w:val="•"/>
      <w:lvlJc w:val="left"/>
      <w:pPr>
        <w:ind w:left="3589" w:hanging="428"/>
      </w:pPr>
      <w:rPr>
        <w:rFonts w:hint="default"/>
        <w:lang w:val="uk-UA" w:eastAsia="en-US" w:bidi="ar-SA"/>
      </w:rPr>
    </w:lvl>
    <w:lvl w:ilvl="4" w:tplc="D0562714">
      <w:numFmt w:val="bullet"/>
      <w:lvlText w:val="•"/>
      <w:lvlJc w:val="left"/>
      <w:pPr>
        <w:ind w:left="4552" w:hanging="428"/>
      </w:pPr>
      <w:rPr>
        <w:rFonts w:hint="default"/>
        <w:lang w:val="uk-UA" w:eastAsia="en-US" w:bidi="ar-SA"/>
      </w:rPr>
    </w:lvl>
    <w:lvl w:ilvl="5" w:tplc="9CA615E2">
      <w:numFmt w:val="bullet"/>
      <w:lvlText w:val="•"/>
      <w:lvlJc w:val="left"/>
      <w:pPr>
        <w:ind w:left="5515" w:hanging="428"/>
      </w:pPr>
      <w:rPr>
        <w:rFonts w:hint="default"/>
        <w:lang w:val="uk-UA" w:eastAsia="en-US" w:bidi="ar-SA"/>
      </w:rPr>
    </w:lvl>
    <w:lvl w:ilvl="6" w:tplc="E1B44104">
      <w:numFmt w:val="bullet"/>
      <w:lvlText w:val="•"/>
      <w:lvlJc w:val="left"/>
      <w:pPr>
        <w:ind w:left="6478" w:hanging="428"/>
      </w:pPr>
      <w:rPr>
        <w:rFonts w:hint="default"/>
        <w:lang w:val="uk-UA" w:eastAsia="en-US" w:bidi="ar-SA"/>
      </w:rPr>
    </w:lvl>
    <w:lvl w:ilvl="7" w:tplc="AB3CABDE">
      <w:numFmt w:val="bullet"/>
      <w:lvlText w:val="•"/>
      <w:lvlJc w:val="left"/>
      <w:pPr>
        <w:ind w:left="7441" w:hanging="428"/>
      </w:pPr>
      <w:rPr>
        <w:rFonts w:hint="default"/>
        <w:lang w:val="uk-UA" w:eastAsia="en-US" w:bidi="ar-SA"/>
      </w:rPr>
    </w:lvl>
    <w:lvl w:ilvl="8" w:tplc="E2B4934A">
      <w:numFmt w:val="bullet"/>
      <w:lvlText w:val="•"/>
      <w:lvlJc w:val="left"/>
      <w:pPr>
        <w:ind w:left="8404" w:hanging="428"/>
      </w:pPr>
      <w:rPr>
        <w:rFonts w:hint="default"/>
        <w:lang w:val="uk-UA" w:eastAsia="en-US" w:bidi="ar-SA"/>
      </w:rPr>
    </w:lvl>
  </w:abstractNum>
  <w:abstractNum w:abstractNumId="5">
    <w:nsid w:val="267225B3"/>
    <w:multiLevelType w:val="hybridMultilevel"/>
    <w:tmpl w:val="1326E638"/>
    <w:lvl w:ilvl="0" w:tplc="7DA0C576">
      <w:numFmt w:val="bullet"/>
      <w:lvlText w:val="-"/>
      <w:lvlJc w:val="left"/>
      <w:pPr>
        <w:ind w:left="986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1" w:tplc="C00E7792">
      <w:numFmt w:val="bullet"/>
      <w:lvlText w:val="•"/>
      <w:lvlJc w:val="left"/>
      <w:pPr>
        <w:ind w:left="1915" w:hanging="707"/>
      </w:pPr>
      <w:rPr>
        <w:rFonts w:hint="default"/>
        <w:lang w:val="uk-UA" w:eastAsia="en-US" w:bidi="ar-SA"/>
      </w:rPr>
    </w:lvl>
    <w:lvl w:ilvl="2" w:tplc="B4082442">
      <w:numFmt w:val="bullet"/>
      <w:lvlText w:val="•"/>
      <w:lvlJc w:val="left"/>
      <w:pPr>
        <w:ind w:left="2850" w:hanging="707"/>
      </w:pPr>
      <w:rPr>
        <w:rFonts w:hint="default"/>
        <w:lang w:val="uk-UA" w:eastAsia="en-US" w:bidi="ar-SA"/>
      </w:rPr>
    </w:lvl>
    <w:lvl w:ilvl="3" w:tplc="45622A52">
      <w:numFmt w:val="bullet"/>
      <w:lvlText w:val="•"/>
      <w:lvlJc w:val="left"/>
      <w:pPr>
        <w:ind w:left="3785" w:hanging="707"/>
      </w:pPr>
      <w:rPr>
        <w:rFonts w:hint="default"/>
        <w:lang w:val="uk-UA" w:eastAsia="en-US" w:bidi="ar-SA"/>
      </w:rPr>
    </w:lvl>
    <w:lvl w:ilvl="4" w:tplc="097071FE">
      <w:numFmt w:val="bullet"/>
      <w:lvlText w:val="•"/>
      <w:lvlJc w:val="left"/>
      <w:pPr>
        <w:ind w:left="4720" w:hanging="707"/>
      </w:pPr>
      <w:rPr>
        <w:rFonts w:hint="default"/>
        <w:lang w:val="uk-UA" w:eastAsia="en-US" w:bidi="ar-SA"/>
      </w:rPr>
    </w:lvl>
    <w:lvl w:ilvl="5" w:tplc="8F785C4A">
      <w:numFmt w:val="bullet"/>
      <w:lvlText w:val="•"/>
      <w:lvlJc w:val="left"/>
      <w:pPr>
        <w:ind w:left="5655" w:hanging="707"/>
      </w:pPr>
      <w:rPr>
        <w:rFonts w:hint="default"/>
        <w:lang w:val="uk-UA" w:eastAsia="en-US" w:bidi="ar-SA"/>
      </w:rPr>
    </w:lvl>
    <w:lvl w:ilvl="6" w:tplc="E968C490">
      <w:numFmt w:val="bullet"/>
      <w:lvlText w:val="•"/>
      <w:lvlJc w:val="left"/>
      <w:pPr>
        <w:ind w:left="6590" w:hanging="707"/>
      </w:pPr>
      <w:rPr>
        <w:rFonts w:hint="default"/>
        <w:lang w:val="uk-UA" w:eastAsia="en-US" w:bidi="ar-SA"/>
      </w:rPr>
    </w:lvl>
    <w:lvl w:ilvl="7" w:tplc="68C6D6E2">
      <w:numFmt w:val="bullet"/>
      <w:lvlText w:val="•"/>
      <w:lvlJc w:val="left"/>
      <w:pPr>
        <w:ind w:left="7525" w:hanging="707"/>
      </w:pPr>
      <w:rPr>
        <w:rFonts w:hint="default"/>
        <w:lang w:val="uk-UA" w:eastAsia="en-US" w:bidi="ar-SA"/>
      </w:rPr>
    </w:lvl>
    <w:lvl w:ilvl="8" w:tplc="1786DE7E">
      <w:numFmt w:val="bullet"/>
      <w:lvlText w:val="•"/>
      <w:lvlJc w:val="left"/>
      <w:pPr>
        <w:ind w:left="8460" w:hanging="707"/>
      </w:pPr>
      <w:rPr>
        <w:rFonts w:hint="default"/>
        <w:lang w:val="uk-UA" w:eastAsia="en-US" w:bidi="ar-SA"/>
      </w:rPr>
    </w:lvl>
  </w:abstractNum>
  <w:abstractNum w:abstractNumId="6">
    <w:nsid w:val="2748353C"/>
    <w:multiLevelType w:val="hybridMultilevel"/>
    <w:tmpl w:val="14705434"/>
    <w:lvl w:ilvl="0" w:tplc="9F8AF5A2">
      <w:numFmt w:val="bullet"/>
      <w:lvlText w:val=""/>
      <w:lvlJc w:val="left"/>
      <w:pPr>
        <w:ind w:left="563" w:hanging="4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077095D6">
      <w:numFmt w:val="bullet"/>
      <w:lvlText w:val="•"/>
      <w:lvlJc w:val="left"/>
      <w:pPr>
        <w:ind w:left="1537" w:hanging="438"/>
      </w:pPr>
      <w:rPr>
        <w:rFonts w:hint="default"/>
        <w:lang w:val="uk-UA" w:eastAsia="en-US" w:bidi="ar-SA"/>
      </w:rPr>
    </w:lvl>
    <w:lvl w:ilvl="2" w:tplc="AE06A480">
      <w:numFmt w:val="bullet"/>
      <w:lvlText w:val="•"/>
      <w:lvlJc w:val="left"/>
      <w:pPr>
        <w:ind w:left="2514" w:hanging="438"/>
      </w:pPr>
      <w:rPr>
        <w:rFonts w:hint="default"/>
        <w:lang w:val="uk-UA" w:eastAsia="en-US" w:bidi="ar-SA"/>
      </w:rPr>
    </w:lvl>
    <w:lvl w:ilvl="3" w:tplc="54A46DB8">
      <w:numFmt w:val="bullet"/>
      <w:lvlText w:val="•"/>
      <w:lvlJc w:val="left"/>
      <w:pPr>
        <w:ind w:left="3491" w:hanging="438"/>
      </w:pPr>
      <w:rPr>
        <w:rFonts w:hint="default"/>
        <w:lang w:val="uk-UA" w:eastAsia="en-US" w:bidi="ar-SA"/>
      </w:rPr>
    </w:lvl>
    <w:lvl w:ilvl="4" w:tplc="A0902F42">
      <w:numFmt w:val="bullet"/>
      <w:lvlText w:val="•"/>
      <w:lvlJc w:val="left"/>
      <w:pPr>
        <w:ind w:left="4468" w:hanging="438"/>
      </w:pPr>
      <w:rPr>
        <w:rFonts w:hint="default"/>
        <w:lang w:val="uk-UA" w:eastAsia="en-US" w:bidi="ar-SA"/>
      </w:rPr>
    </w:lvl>
    <w:lvl w:ilvl="5" w:tplc="6D442230">
      <w:numFmt w:val="bullet"/>
      <w:lvlText w:val="•"/>
      <w:lvlJc w:val="left"/>
      <w:pPr>
        <w:ind w:left="5445" w:hanging="438"/>
      </w:pPr>
      <w:rPr>
        <w:rFonts w:hint="default"/>
        <w:lang w:val="uk-UA" w:eastAsia="en-US" w:bidi="ar-SA"/>
      </w:rPr>
    </w:lvl>
    <w:lvl w:ilvl="6" w:tplc="E30CD9A0">
      <w:numFmt w:val="bullet"/>
      <w:lvlText w:val="•"/>
      <w:lvlJc w:val="left"/>
      <w:pPr>
        <w:ind w:left="6422" w:hanging="438"/>
      </w:pPr>
      <w:rPr>
        <w:rFonts w:hint="default"/>
        <w:lang w:val="uk-UA" w:eastAsia="en-US" w:bidi="ar-SA"/>
      </w:rPr>
    </w:lvl>
    <w:lvl w:ilvl="7" w:tplc="8DD25B8A">
      <w:numFmt w:val="bullet"/>
      <w:lvlText w:val="•"/>
      <w:lvlJc w:val="left"/>
      <w:pPr>
        <w:ind w:left="7399" w:hanging="438"/>
      </w:pPr>
      <w:rPr>
        <w:rFonts w:hint="default"/>
        <w:lang w:val="uk-UA" w:eastAsia="en-US" w:bidi="ar-SA"/>
      </w:rPr>
    </w:lvl>
    <w:lvl w:ilvl="8" w:tplc="159EBB80">
      <w:numFmt w:val="bullet"/>
      <w:lvlText w:val="•"/>
      <w:lvlJc w:val="left"/>
      <w:pPr>
        <w:ind w:left="8376" w:hanging="438"/>
      </w:pPr>
      <w:rPr>
        <w:rFonts w:hint="default"/>
        <w:lang w:val="uk-UA" w:eastAsia="en-US" w:bidi="ar-SA"/>
      </w:rPr>
    </w:lvl>
  </w:abstractNum>
  <w:abstractNum w:abstractNumId="7">
    <w:nsid w:val="2AE140BC"/>
    <w:multiLevelType w:val="hybridMultilevel"/>
    <w:tmpl w:val="4E5A2DE4"/>
    <w:lvl w:ilvl="0" w:tplc="F2F687DE">
      <w:start w:val="1"/>
      <w:numFmt w:val="decimal"/>
      <w:lvlText w:val="%1"/>
      <w:lvlJc w:val="left"/>
      <w:pPr>
        <w:ind w:left="644" w:hanging="365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C79E97EE">
      <w:numFmt w:val="bullet"/>
      <w:lvlText w:val="•"/>
      <w:lvlJc w:val="left"/>
      <w:pPr>
        <w:ind w:left="1609" w:hanging="365"/>
      </w:pPr>
      <w:rPr>
        <w:rFonts w:hint="default"/>
        <w:lang w:val="uk-UA" w:eastAsia="en-US" w:bidi="ar-SA"/>
      </w:rPr>
    </w:lvl>
    <w:lvl w:ilvl="2" w:tplc="11D6ADA0">
      <w:numFmt w:val="bullet"/>
      <w:lvlText w:val="•"/>
      <w:lvlJc w:val="left"/>
      <w:pPr>
        <w:ind w:left="2578" w:hanging="365"/>
      </w:pPr>
      <w:rPr>
        <w:rFonts w:hint="default"/>
        <w:lang w:val="uk-UA" w:eastAsia="en-US" w:bidi="ar-SA"/>
      </w:rPr>
    </w:lvl>
    <w:lvl w:ilvl="3" w:tplc="8946DE0C">
      <w:numFmt w:val="bullet"/>
      <w:lvlText w:val="•"/>
      <w:lvlJc w:val="left"/>
      <w:pPr>
        <w:ind w:left="3547" w:hanging="365"/>
      </w:pPr>
      <w:rPr>
        <w:rFonts w:hint="default"/>
        <w:lang w:val="uk-UA" w:eastAsia="en-US" w:bidi="ar-SA"/>
      </w:rPr>
    </w:lvl>
    <w:lvl w:ilvl="4" w:tplc="1CC28AB6">
      <w:numFmt w:val="bullet"/>
      <w:lvlText w:val="•"/>
      <w:lvlJc w:val="left"/>
      <w:pPr>
        <w:ind w:left="4516" w:hanging="365"/>
      </w:pPr>
      <w:rPr>
        <w:rFonts w:hint="default"/>
        <w:lang w:val="uk-UA" w:eastAsia="en-US" w:bidi="ar-SA"/>
      </w:rPr>
    </w:lvl>
    <w:lvl w:ilvl="5" w:tplc="E702F296">
      <w:numFmt w:val="bullet"/>
      <w:lvlText w:val="•"/>
      <w:lvlJc w:val="left"/>
      <w:pPr>
        <w:ind w:left="5485" w:hanging="365"/>
      </w:pPr>
      <w:rPr>
        <w:rFonts w:hint="default"/>
        <w:lang w:val="uk-UA" w:eastAsia="en-US" w:bidi="ar-SA"/>
      </w:rPr>
    </w:lvl>
    <w:lvl w:ilvl="6" w:tplc="1968EE12">
      <w:numFmt w:val="bullet"/>
      <w:lvlText w:val="•"/>
      <w:lvlJc w:val="left"/>
      <w:pPr>
        <w:ind w:left="6454" w:hanging="365"/>
      </w:pPr>
      <w:rPr>
        <w:rFonts w:hint="default"/>
        <w:lang w:val="uk-UA" w:eastAsia="en-US" w:bidi="ar-SA"/>
      </w:rPr>
    </w:lvl>
    <w:lvl w:ilvl="7" w:tplc="E1DA0C14">
      <w:numFmt w:val="bullet"/>
      <w:lvlText w:val="•"/>
      <w:lvlJc w:val="left"/>
      <w:pPr>
        <w:ind w:left="7423" w:hanging="365"/>
      </w:pPr>
      <w:rPr>
        <w:rFonts w:hint="default"/>
        <w:lang w:val="uk-UA" w:eastAsia="en-US" w:bidi="ar-SA"/>
      </w:rPr>
    </w:lvl>
    <w:lvl w:ilvl="8" w:tplc="D8780F88">
      <w:numFmt w:val="bullet"/>
      <w:lvlText w:val="•"/>
      <w:lvlJc w:val="left"/>
      <w:pPr>
        <w:ind w:left="8392" w:hanging="365"/>
      </w:pPr>
      <w:rPr>
        <w:rFonts w:hint="default"/>
        <w:lang w:val="uk-UA" w:eastAsia="en-US" w:bidi="ar-SA"/>
      </w:rPr>
    </w:lvl>
  </w:abstractNum>
  <w:abstractNum w:abstractNumId="8">
    <w:nsid w:val="2C10198D"/>
    <w:multiLevelType w:val="multilevel"/>
    <w:tmpl w:val="D6A28640"/>
    <w:lvl w:ilvl="0">
      <w:start w:val="3"/>
      <w:numFmt w:val="decimal"/>
      <w:lvlText w:val="%1"/>
      <w:lvlJc w:val="left"/>
      <w:pPr>
        <w:ind w:left="913" w:hanging="63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913" w:hanging="634"/>
        <w:jc w:val="left"/>
      </w:pPr>
      <w:rPr>
        <w:rFonts w:hint="default"/>
        <w:lang w:val="uk-UA" w:eastAsia="en-US" w:bidi="ar-SA"/>
      </w:rPr>
    </w:lvl>
    <w:lvl w:ilvl="2">
      <w:start w:val="8"/>
      <w:numFmt w:val="decimal"/>
      <w:lvlText w:val="%1.%2.%3"/>
      <w:lvlJc w:val="left"/>
      <w:pPr>
        <w:ind w:left="913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743" w:hanging="63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4" w:hanging="63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5" w:hanging="63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6" w:hanging="63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07" w:hanging="63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48" w:hanging="634"/>
      </w:pPr>
      <w:rPr>
        <w:rFonts w:hint="default"/>
        <w:lang w:val="uk-UA" w:eastAsia="en-US" w:bidi="ar-SA"/>
      </w:rPr>
    </w:lvl>
  </w:abstractNum>
  <w:abstractNum w:abstractNumId="9">
    <w:nsid w:val="2D012880"/>
    <w:multiLevelType w:val="hybridMultilevel"/>
    <w:tmpl w:val="FAC289F4"/>
    <w:lvl w:ilvl="0" w:tplc="CA42C276">
      <w:start w:val="1"/>
      <w:numFmt w:val="decimal"/>
      <w:lvlText w:val="%1."/>
      <w:lvlJc w:val="left"/>
      <w:pPr>
        <w:ind w:left="423" w:hanging="5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ADCA998">
      <w:numFmt w:val="bullet"/>
      <w:lvlText w:val="•"/>
      <w:lvlJc w:val="left"/>
      <w:pPr>
        <w:ind w:left="1411" w:hanging="558"/>
      </w:pPr>
      <w:rPr>
        <w:rFonts w:hint="default"/>
        <w:lang w:val="uk-UA" w:eastAsia="en-US" w:bidi="ar-SA"/>
      </w:rPr>
    </w:lvl>
    <w:lvl w:ilvl="2" w:tplc="A560C5EC">
      <w:numFmt w:val="bullet"/>
      <w:lvlText w:val="•"/>
      <w:lvlJc w:val="left"/>
      <w:pPr>
        <w:ind w:left="2402" w:hanging="558"/>
      </w:pPr>
      <w:rPr>
        <w:rFonts w:hint="default"/>
        <w:lang w:val="uk-UA" w:eastAsia="en-US" w:bidi="ar-SA"/>
      </w:rPr>
    </w:lvl>
    <w:lvl w:ilvl="3" w:tplc="9B78F44E">
      <w:numFmt w:val="bullet"/>
      <w:lvlText w:val="•"/>
      <w:lvlJc w:val="left"/>
      <w:pPr>
        <w:ind w:left="3393" w:hanging="558"/>
      </w:pPr>
      <w:rPr>
        <w:rFonts w:hint="default"/>
        <w:lang w:val="uk-UA" w:eastAsia="en-US" w:bidi="ar-SA"/>
      </w:rPr>
    </w:lvl>
    <w:lvl w:ilvl="4" w:tplc="D8EEC74A">
      <w:numFmt w:val="bullet"/>
      <w:lvlText w:val="•"/>
      <w:lvlJc w:val="left"/>
      <w:pPr>
        <w:ind w:left="4384" w:hanging="558"/>
      </w:pPr>
      <w:rPr>
        <w:rFonts w:hint="default"/>
        <w:lang w:val="uk-UA" w:eastAsia="en-US" w:bidi="ar-SA"/>
      </w:rPr>
    </w:lvl>
    <w:lvl w:ilvl="5" w:tplc="E8525000">
      <w:numFmt w:val="bullet"/>
      <w:lvlText w:val="•"/>
      <w:lvlJc w:val="left"/>
      <w:pPr>
        <w:ind w:left="5375" w:hanging="558"/>
      </w:pPr>
      <w:rPr>
        <w:rFonts w:hint="default"/>
        <w:lang w:val="uk-UA" w:eastAsia="en-US" w:bidi="ar-SA"/>
      </w:rPr>
    </w:lvl>
    <w:lvl w:ilvl="6" w:tplc="9DA41DC4">
      <w:numFmt w:val="bullet"/>
      <w:lvlText w:val="•"/>
      <w:lvlJc w:val="left"/>
      <w:pPr>
        <w:ind w:left="6366" w:hanging="558"/>
      </w:pPr>
      <w:rPr>
        <w:rFonts w:hint="default"/>
        <w:lang w:val="uk-UA" w:eastAsia="en-US" w:bidi="ar-SA"/>
      </w:rPr>
    </w:lvl>
    <w:lvl w:ilvl="7" w:tplc="4FE0CD74">
      <w:numFmt w:val="bullet"/>
      <w:lvlText w:val="•"/>
      <w:lvlJc w:val="left"/>
      <w:pPr>
        <w:ind w:left="7357" w:hanging="558"/>
      </w:pPr>
      <w:rPr>
        <w:rFonts w:hint="default"/>
        <w:lang w:val="uk-UA" w:eastAsia="en-US" w:bidi="ar-SA"/>
      </w:rPr>
    </w:lvl>
    <w:lvl w:ilvl="8" w:tplc="889AFF42">
      <w:numFmt w:val="bullet"/>
      <w:lvlText w:val="•"/>
      <w:lvlJc w:val="left"/>
      <w:pPr>
        <w:ind w:left="8348" w:hanging="558"/>
      </w:pPr>
      <w:rPr>
        <w:rFonts w:hint="default"/>
        <w:lang w:val="uk-UA" w:eastAsia="en-US" w:bidi="ar-SA"/>
      </w:rPr>
    </w:lvl>
  </w:abstractNum>
  <w:abstractNum w:abstractNumId="10">
    <w:nsid w:val="3EE173D9"/>
    <w:multiLevelType w:val="hybridMultilevel"/>
    <w:tmpl w:val="53BEF33A"/>
    <w:lvl w:ilvl="0" w:tplc="8D428446">
      <w:start w:val="1"/>
      <w:numFmt w:val="decimal"/>
      <w:lvlText w:val="%1."/>
      <w:lvlJc w:val="left"/>
      <w:pPr>
        <w:ind w:left="54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12AC17E">
      <w:numFmt w:val="bullet"/>
      <w:lvlText w:val="•"/>
      <w:lvlJc w:val="left"/>
      <w:pPr>
        <w:ind w:left="1519" w:hanging="284"/>
      </w:pPr>
      <w:rPr>
        <w:rFonts w:hint="default"/>
        <w:lang w:val="uk-UA" w:eastAsia="en-US" w:bidi="ar-SA"/>
      </w:rPr>
    </w:lvl>
    <w:lvl w:ilvl="2" w:tplc="AAE82722">
      <w:numFmt w:val="bullet"/>
      <w:lvlText w:val="•"/>
      <w:lvlJc w:val="left"/>
      <w:pPr>
        <w:ind w:left="2498" w:hanging="284"/>
      </w:pPr>
      <w:rPr>
        <w:rFonts w:hint="default"/>
        <w:lang w:val="uk-UA" w:eastAsia="en-US" w:bidi="ar-SA"/>
      </w:rPr>
    </w:lvl>
    <w:lvl w:ilvl="3" w:tplc="8C922784">
      <w:numFmt w:val="bullet"/>
      <w:lvlText w:val="•"/>
      <w:lvlJc w:val="left"/>
      <w:pPr>
        <w:ind w:left="3477" w:hanging="284"/>
      </w:pPr>
      <w:rPr>
        <w:rFonts w:hint="default"/>
        <w:lang w:val="uk-UA" w:eastAsia="en-US" w:bidi="ar-SA"/>
      </w:rPr>
    </w:lvl>
    <w:lvl w:ilvl="4" w:tplc="7988D7AC">
      <w:numFmt w:val="bullet"/>
      <w:lvlText w:val="•"/>
      <w:lvlJc w:val="left"/>
      <w:pPr>
        <w:ind w:left="4456" w:hanging="284"/>
      </w:pPr>
      <w:rPr>
        <w:rFonts w:hint="default"/>
        <w:lang w:val="uk-UA" w:eastAsia="en-US" w:bidi="ar-SA"/>
      </w:rPr>
    </w:lvl>
    <w:lvl w:ilvl="5" w:tplc="7CCAB08C">
      <w:numFmt w:val="bullet"/>
      <w:lvlText w:val="•"/>
      <w:lvlJc w:val="left"/>
      <w:pPr>
        <w:ind w:left="5435" w:hanging="284"/>
      </w:pPr>
      <w:rPr>
        <w:rFonts w:hint="default"/>
        <w:lang w:val="uk-UA" w:eastAsia="en-US" w:bidi="ar-SA"/>
      </w:rPr>
    </w:lvl>
    <w:lvl w:ilvl="6" w:tplc="5C22035C">
      <w:numFmt w:val="bullet"/>
      <w:lvlText w:val="•"/>
      <w:lvlJc w:val="left"/>
      <w:pPr>
        <w:ind w:left="6414" w:hanging="284"/>
      </w:pPr>
      <w:rPr>
        <w:rFonts w:hint="default"/>
        <w:lang w:val="uk-UA" w:eastAsia="en-US" w:bidi="ar-SA"/>
      </w:rPr>
    </w:lvl>
    <w:lvl w:ilvl="7" w:tplc="35EAE1BC">
      <w:numFmt w:val="bullet"/>
      <w:lvlText w:val="•"/>
      <w:lvlJc w:val="left"/>
      <w:pPr>
        <w:ind w:left="7393" w:hanging="284"/>
      </w:pPr>
      <w:rPr>
        <w:rFonts w:hint="default"/>
        <w:lang w:val="uk-UA" w:eastAsia="en-US" w:bidi="ar-SA"/>
      </w:rPr>
    </w:lvl>
    <w:lvl w:ilvl="8" w:tplc="8C865714">
      <w:numFmt w:val="bullet"/>
      <w:lvlText w:val="•"/>
      <w:lvlJc w:val="left"/>
      <w:pPr>
        <w:ind w:left="8372" w:hanging="284"/>
      </w:pPr>
      <w:rPr>
        <w:rFonts w:hint="default"/>
        <w:lang w:val="uk-UA" w:eastAsia="en-US" w:bidi="ar-SA"/>
      </w:rPr>
    </w:lvl>
  </w:abstractNum>
  <w:abstractNum w:abstractNumId="11">
    <w:nsid w:val="42B026AF"/>
    <w:multiLevelType w:val="hybridMultilevel"/>
    <w:tmpl w:val="7CB6DEBA"/>
    <w:lvl w:ilvl="0" w:tplc="47C01E5A">
      <w:start w:val="1"/>
      <w:numFmt w:val="decimal"/>
      <w:lvlText w:val="%1."/>
      <w:lvlJc w:val="left"/>
      <w:pPr>
        <w:ind w:left="8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FB66B42">
      <w:numFmt w:val="bullet"/>
      <w:lvlText w:val="•"/>
      <w:lvlJc w:val="left"/>
      <w:pPr>
        <w:ind w:left="1771" w:hanging="284"/>
      </w:pPr>
      <w:rPr>
        <w:rFonts w:hint="default"/>
        <w:lang w:val="uk-UA" w:eastAsia="en-US" w:bidi="ar-SA"/>
      </w:rPr>
    </w:lvl>
    <w:lvl w:ilvl="2" w:tplc="4B66FC4E">
      <w:numFmt w:val="bullet"/>
      <w:lvlText w:val="•"/>
      <w:lvlJc w:val="left"/>
      <w:pPr>
        <w:ind w:left="2722" w:hanging="284"/>
      </w:pPr>
      <w:rPr>
        <w:rFonts w:hint="default"/>
        <w:lang w:val="uk-UA" w:eastAsia="en-US" w:bidi="ar-SA"/>
      </w:rPr>
    </w:lvl>
    <w:lvl w:ilvl="3" w:tplc="C13A67B8">
      <w:numFmt w:val="bullet"/>
      <w:lvlText w:val="•"/>
      <w:lvlJc w:val="left"/>
      <w:pPr>
        <w:ind w:left="3674" w:hanging="284"/>
      </w:pPr>
      <w:rPr>
        <w:rFonts w:hint="default"/>
        <w:lang w:val="uk-UA" w:eastAsia="en-US" w:bidi="ar-SA"/>
      </w:rPr>
    </w:lvl>
    <w:lvl w:ilvl="4" w:tplc="873C6D74">
      <w:numFmt w:val="bullet"/>
      <w:lvlText w:val="•"/>
      <w:lvlJc w:val="left"/>
      <w:pPr>
        <w:ind w:left="4625" w:hanging="284"/>
      </w:pPr>
      <w:rPr>
        <w:rFonts w:hint="default"/>
        <w:lang w:val="uk-UA" w:eastAsia="en-US" w:bidi="ar-SA"/>
      </w:rPr>
    </w:lvl>
    <w:lvl w:ilvl="5" w:tplc="72CA402E">
      <w:numFmt w:val="bullet"/>
      <w:lvlText w:val="•"/>
      <w:lvlJc w:val="left"/>
      <w:pPr>
        <w:ind w:left="5577" w:hanging="284"/>
      </w:pPr>
      <w:rPr>
        <w:rFonts w:hint="default"/>
        <w:lang w:val="uk-UA" w:eastAsia="en-US" w:bidi="ar-SA"/>
      </w:rPr>
    </w:lvl>
    <w:lvl w:ilvl="6" w:tplc="756C2E08">
      <w:numFmt w:val="bullet"/>
      <w:lvlText w:val="•"/>
      <w:lvlJc w:val="left"/>
      <w:pPr>
        <w:ind w:left="6528" w:hanging="284"/>
      </w:pPr>
      <w:rPr>
        <w:rFonts w:hint="default"/>
        <w:lang w:val="uk-UA" w:eastAsia="en-US" w:bidi="ar-SA"/>
      </w:rPr>
    </w:lvl>
    <w:lvl w:ilvl="7" w:tplc="62E4648C">
      <w:numFmt w:val="bullet"/>
      <w:lvlText w:val="•"/>
      <w:lvlJc w:val="left"/>
      <w:pPr>
        <w:ind w:left="7479" w:hanging="284"/>
      </w:pPr>
      <w:rPr>
        <w:rFonts w:hint="default"/>
        <w:lang w:val="uk-UA" w:eastAsia="en-US" w:bidi="ar-SA"/>
      </w:rPr>
    </w:lvl>
    <w:lvl w:ilvl="8" w:tplc="A69A14BC">
      <w:numFmt w:val="bullet"/>
      <w:lvlText w:val="•"/>
      <w:lvlJc w:val="left"/>
      <w:pPr>
        <w:ind w:left="8431" w:hanging="284"/>
      </w:pPr>
      <w:rPr>
        <w:rFonts w:hint="default"/>
        <w:lang w:val="uk-UA" w:eastAsia="en-US" w:bidi="ar-SA"/>
      </w:rPr>
    </w:lvl>
  </w:abstractNum>
  <w:abstractNum w:abstractNumId="12">
    <w:nsid w:val="45354A6C"/>
    <w:multiLevelType w:val="hybridMultilevel"/>
    <w:tmpl w:val="8D14DC80"/>
    <w:lvl w:ilvl="0" w:tplc="CB0401DE">
      <w:start w:val="14"/>
      <w:numFmt w:val="decimal"/>
      <w:lvlText w:val="%1."/>
      <w:lvlJc w:val="left"/>
      <w:pPr>
        <w:ind w:left="423" w:hanging="5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9925614">
      <w:numFmt w:val="bullet"/>
      <w:lvlText w:val="•"/>
      <w:lvlJc w:val="left"/>
      <w:pPr>
        <w:ind w:left="1411" w:hanging="558"/>
      </w:pPr>
      <w:rPr>
        <w:rFonts w:hint="default"/>
        <w:lang w:val="uk-UA" w:eastAsia="en-US" w:bidi="ar-SA"/>
      </w:rPr>
    </w:lvl>
    <w:lvl w:ilvl="2" w:tplc="CF406782">
      <w:numFmt w:val="bullet"/>
      <w:lvlText w:val="•"/>
      <w:lvlJc w:val="left"/>
      <w:pPr>
        <w:ind w:left="2402" w:hanging="558"/>
      </w:pPr>
      <w:rPr>
        <w:rFonts w:hint="default"/>
        <w:lang w:val="uk-UA" w:eastAsia="en-US" w:bidi="ar-SA"/>
      </w:rPr>
    </w:lvl>
    <w:lvl w:ilvl="3" w:tplc="84C2A3DE">
      <w:numFmt w:val="bullet"/>
      <w:lvlText w:val="•"/>
      <w:lvlJc w:val="left"/>
      <w:pPr>
        <w:ind w:left="3393" w:hanging="558"/>
      </w:pPr>
      <w:rPr>
        <w:rFonts w:hint="default"/>
        <w:lang w:val="uk-UA" w:eastAsia="en-US" w:bidi="ar-SA"/>
      </w:rPr>
    </w:lvl>
    <w:lvl w:ilvl="4" w:tplc="0ABC0C3A">
      <w:numFmt w:val="bullet"/>
      <w:lvlText w:val="•"/>
      <w:lvlJc w:val="left"/>
      <w:pPr>
        <w:ind w:left="4384" w:hanging="558"/>
      </w:pPr>
      <w:rPr>
        <w:rFonts w:hint="default"/>
        <w:lang w:val="uk-UA" w:eastAsia="en-US" w:bidi="ar-SA"/>
      </w:rPr>
    </w:lvl>
    <w:lvl w:ilvl="5" w:tplc="5E069D4C">
      <w:numFmt w:val="bullet"/>
      <w:lvlText w:val="•"/>
      <w:lvlJc w:val="left"/>
      <w:pPr>
        <w:ind w:left="5375" w:hanging="558"/>
      </w:pPr>
      <w:rPr>
        <w:rFonts w:hint="default"/>
        <w:lang w:val="uk-UA" w:eastAsia="en-US" w:bidi="ar-SA"/>
      </w:rPr>
    </w:lvl>
    <w:lvl w:ilvl="6" w:tplc="F4C00358">
      <w:numFmt w:val="bullet"/>
      <w:lvlText w:val="•"/>
      <w:lvlJc w:val="left"/>
      <w:pPr>
        <w:ind w:left="6366" w:hanging="558"/>
      </w:pPr>
      <w:rPr>
        <w:rFonts w:hint="default"/>
        <w:lang w:val="uk-UA" w:eastAsia="en-US" w:bidi="ar-SA"/>
      </w:rPr>
    </w:lvl>
    <w:lvl w:ilvl="7" w:tplc="8C40EA4A">
      <w:numFmt w:val="bullet"/>
      <w:lvlText w:val="•"/>
      <w:lvlJc w:val="left"/>
      <w:pPr>
        <w:ind w:left="7357" w:hanging="558"/>
      </w:pPr>
      <w:rPr>
        <w:rFonts w:hint="default"/>
        <w:lang w:val="uk-UA" w:eastAsia="en-US" w:bidi="ar-SA"/>
      </w:rPr>
    </w:lvl>
    <w:lvl w:ilvl="8" w:tplc="C55CEBF0">
      <w:numFmt w:val="bullet"/>
      <w:lvlText w:val="•"/>
      <w:lvlJc w:val="left"/>
      <w:pPr>
        <w:ind w:left="8348" w:hanging="558"/>
      </w:pPr>
      <w:rPr>
        <w:rFonts w:hint="default"/>
        <w:lang w:val="uk-UA" w:eastAsia="en-US" w:bidi="ar-SA"/>
      </w:rPr>
    </w:lvl>
  </w:abstractNum>
  <w:abstractNum w:abstractNumId="13">
    <w:nsid w:val="5F951362"/>
    <w:multiLevelType w:val="hybridMultilevel"/>
    <w:tmpl w:val="A6AE0B4E"/>
    <w:lvl w:ilvl="0" w:tplc="0D5284B2">
      <w:start w:val="1"/>
      <w:numFmt w:val="decimal"/>
      <w:lvlText w:val="%1"/>
      <w:lvlJc w:val="left"/>
      <w:pPr>
        <w:ind w:left="601" w:hanging="365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1FC2B2F4">
      <w:numFmt w:val="bullet"/>
      <w:lvlText w:val="•"/>
      <w:lvlJc w:val="left"/>
      <w:pPr>
        <w:ind w:left="1573" w:hanging="365"/>
      </w:pPr>
      <w:rPr>
        <w:rFonts w:hint="default"/>
        <w:lang w:val="uk-UA" w:eastAsia="en-US" w:bidi="ar-SA"/>
      </w:rPr>
    </w:lvl>
    <w:lvl w:ilvl="2" w:tplc="AA7E20A2">
      <w:numFmt w:val="bullet"/>
      <w:lvlText w:val="•"/>
      <w:lvlJc w:val="left"/>
      <w:pPr>
        <w:ind w:left="2546" w:hanging="365"/>
      </w:pPr>
      <w:rPr>
        <w:rFonts w:hint="default"/>
        <w:lang w:val="uk-UA" w:eastAsia="en-US" w:bidi="ar-SA"/>
      </w:rPr>
    </w:lvl>
    <w:lvl w:ilvl="3" w:tplc="2D5A213A">
      <w:numFmt w:val="bullet"/>
      <w:lvlText w:val="•"/>
      <w:lvlJc w:val="left"/>
      <w:pPr>
        <w:ind w:left="3519" w:hanging="365"/>
      </w:pPr>
      <w:rPr>
        <w:rFonts w:hint="default"/>
        <w:lang w:val="uk-UA" w:eastAsia="en-US" w:bidi="ar-SA"/>
      </w:rPr>
    </w:lvl>
    <w:lvl w:ilvl="4" w:tplc="1EFAE062">
      <w:numFmt w:val="bullet"/>
      <w:lvlText w:val="•"/>
      <w:lvlJc w:val="left"/>
      <w:pPr>
        <w:ind w:left="4492" w:hanging="365"/>
      </w:pPr>
      <w:rPr>
        <w:rFonts w:hint="default"/>
        <w:lang w:val="uk-UA" w:eastAsia="en-US" w:bidi="ar-SA"/>
      </w:rPr>
    </w:lvl>
    <w:lvl w:ilvl="5" w:tplc="BCE08B6A">
      <w:numFmt w:val="bullet"/>
      <w:lvlText w:val="•"/>
      <w:lvlJc w:val="left"/>
      <w:pPr>
        <w:ind w:left="5465" w:hanging="365"/>
      </w:pPr>
      <w:rPr>
        <w:rFonts w:hint="default"/>
        <w:lang w:val="uk-UA" w:eastAsia="en-US" w:bidi="ar-SA"/>
      </w:rPr>
    </w:lvl>
    <w:lvl w:ilvl="6" w:tplc="C44AFDD6">
      <w:numFmt w:val="bullet"/>
      <w:lvlText w:val="•"/>
      <w:lvlJc w:val="left"/>
      <w:pPr>
        <w:ind w:left="6438" w:hanging="365"/>
      </w:pPr>
      <w:rPr>
        <w:rFonts w:hint="default"/>
        <w:lang w:val="uk-UA" w:eastAsia="en-US" w:bidi="ar-SA"/>
      </w:rPr>
    </w:lvl>
    <w:lvl w:ilvl="7" w:tplc="C75A650C">
      <w:numFmt w:val="bullet"/>
      <w:lvlText w:val="•"/>
      <w:lvlJc w:val="left"/>
      <w:pPr>
        <w:ind w:left="7411" w:hanging="365"/>
      </w:pPr>
      <w:rPr>
        <w:rFonts w:hint="default"/>
        <w:lang w:val="uk-UA" w:eastAsia="en-US" w:bidi="ar-SA"/>
      </w:rPr>
    </w:lvl>
    <w:lvl w:ilvl="8" w:tplc="F5D8FE50">
      <w:numFmt w:val="bullet"/>
      <w:lvlText w:val="•"/>
      <w:lvlJc w:val="left"/>
      <w:pPr>
        <w:ind w:left="8384" w:hanging="365"/>
      </w:pPr>
      <w:rPr>
        <w:rFonts w:hint="default"/>
        <w:lang w:val="uk-UA" w:eastAsia="en-US" w:bidi="ar-SA"/>
      </w:rPr>
    </w:lvl>
  </w:abstractNum>
  <w:abstractNum w:abstractNumId="14">
    <w:nsid w:val="746D5538"/>
    <w:multiLevelType w:val="hybridMultilevel"/>
    <w:tmpl w:val="373EB4D8"/>
    <w:lvl w:ilvl="0" w:tplc="34C4AE8A">
      <w:numFmt w:val="bullet"/>
      <w:lvlText w:val=""/>
      <w:lvlJc w:val="left"/>
      <w:pPr>
        <w:ind w:left="563" w:hanging="4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8370CAA6">
      <w:numFmt w:val="bullet"/>
      <w:lvlText w:val="•"/>
      <w:lvlJc w:val="left"/>
      <w:pPr>
        <w:ind w:left="1536" w:hanging="438"/>
      </w:pPr>
      <w:rPr>
        <w:rFonts w:hint="default"/>
        <w:lang w:val="uk-UA" w:eastAsia="en-US" w:bidi="ar-SA"/>
      </w:rPr>
    </w:lvl>
    <w:lvl w:ilvl="2" w:tplc="F892B6F4">
      <w:numFmt w:val="bullet"/>
      <w:lvlText w:val="•"/>
      <w:lvlJc w:val="left"/>
      <w:pPr>
        <w:ind w:left="2513" w:hanging="438"/>
      </w:pPr>
      <w:rPr>
        <w:rFonts w:hint="default"/>
        <w:lang w:val="uk-UA" w:eastAsia="en-US" w:bidi="ar-SA"/>
      </w:rPr>
    </w:lvl>
    <w:lvl w:ilvl="3" w:tplc="264C7F88">
      <w:numFmt w:val="bullet"/>
      <w:lvlText w:val="•"/>
      <w:lvlJc w:val="left"/>
      <w:pPr>
        <w:ind w:left="3490" w:hanging="438"/>
      </w:pPr>
      <w:rPr>
        <w:rFonts w:hint="default"/>
        <w:lang w:val="uk-UA" w:eastAsia="en-US" w:bidi="ar-SA"/>
      </w:rPr>
    </w:lvl>
    <w:lvl w:ilvl="4" w:tplc="1A6CFF42">
      <w:numFmt w:val="bullet"/>
      <w:lvlText w:val="•"/>
      <w:lvlJc w:val="left"/>
      <w:pPr>
        <w:ind w:left="4466" w:hanging="438"/>
      </w:pPr>
      <w:rPr>
        <w:rFonts w:hint="default"/>
        <w:lang w:val="uk-UA" w:eastAsia="en-US" w:bidi="ar-SA"/>
      </w:rPr>
    </w:lvl>
    <w:lvl w:ilvl="5" w:tplc="2A08E0C4">
      <w:numFmt w:val="bullet"/>
      <w:lvlText w:val="•"/>
      <w:lvlJc w:val="left"/>
      <w:pPr>
        <w:ind w:left="5443" w:hanging="438"/>
      </w:pPr>
      <w:rPr>
        <w:rFonts w:hint="default"/>
        <w:lang w:val="uk-UA" w:eastAsia="en-US" w:bidi="ar-SA"/>
      </w:rPr>
    </w:lvl>
    <w:lvl w:ilvl="6" w:tplc="4F4C9A8C">
      <w:numFmt w:val="bullet"/>
      <w:lvlText w:val="•"/>
      <w:lvlJc w:val="left"/>
      <w:pPr>
        <w:ind w:left="6420" w:hanging="438"/>
      </w:pPr>
      <w:rPr>
        <w:rFonts w:hint="default"/>
        <w:lang w:val="uk-UA" w:eastAsia="en-US" w:bidi="ar-SA"/>
      </w:rPr>
    </w:lvl>
    <w:lvl w:ilvl="7" w:tplc="5C4C3DD8">
      <w:numFmt w:val="bullet"/>
      <w:lvlText w:val="•"/>
      <w:lvlJc w:val="left"/>
      <w:pPr>
        <w:ind w:left="7396" w:hanging="438"/>
      </w:pPr>
      <w:rPr>
        <w:rFonts w:hint="default"/>
        <w:lang w:val="uk-UA" w:eastAsia="en-US" w:bidi="ar-SA"/>
      </w:rPr>
    </w:lvl>
    <w:lvl w:ilvl="8" w:tplc="DBE8CEBC">
      <w:numFmt w:val="bullet"/>
      <w:lvlText w:val="•"/>
      <w:lvlJc w:val="left"/>
      <w:pPr>
        <w:ind w:left="8373" w:hanging="438"/>
      </w:pPr>
      <w:rPr>
        <w:rFonts w:hint="default"/>
        <w:lang w:val="uk-UA" w:eastAsia="en-US" w:bidi="ar-SA"/>
      </w:rPr>
    </w:lvl>
  </w:abstractNum>
  <w:abstractNum w:abstractNumId="15">
    <w:nsid w:val="7C3A0C47"/>
    <w:multiLevelType w:val="multilevel"/>
    <w:tmpl w:val="53D6B75E"/>
    <w:lvl w:ilvl="0">
      <w:start w:val="3"/>
      <w:numFmt w:val="decimal"/>
      <w:lvlText w:val="%1"/>
      <w:lvlJc w:val="left"/>
      <w:pPr>
        <w:ind w:left="914" w:hanging="63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914" w:hanging="635"/>
        <w:jc w:val="left"/>
      </w:pPr>
      <w:rPr>
        <w:rFonts w:hint="default"/>
        <w:lang w:val="uk-UA" w:eastAsia="en-US" w:bidi="ar-SA"/>
      </w:rPr>
    </w:lvl>
    <w:lvl w:ilvl="2">
      <w:start w:val="5"/>
      <w:numFmt w:val="decimal"/>
      <w:lvlText w:val="%1.%2.%3"/>
      <w:lvlJc w:val="left"/>
      <w:pPr>
        <w:ind w:left="914" w:hanging="6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743" w:hanging="6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4" w:hanging="6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5" w:hanging="6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6" w:hanging="6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07" w:hanging="6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48" w:hanging="635"/>
      </w:pPr>
      <w:rPr>
        <w:rFonts w:hint="default"/>
        <w:lang w:val="uk-UA" w:eastAsia="en-US" w:bidi="ar-SA"/>
      </w:rPr>
    </w:lvl>
  </w:abstractNum>
  <w:abstractNum w:abstractNumId="16">
    <w:nsid w:val="7F7A4ED6"/>
    <w:multiLevelType w:val="hybridMultilevel"/>
    <w:tmpl w:val="7C02DC4E"/>
    <w:lvl w:ilvl="0" w:tplc="576084A8">
      <w:start w:val="4"/>
      <w:numFmt w:val="decimal"/>
      <w:lvlText w:val="%1."/>
      <w:lvlJc w:val="left"/>
      <w:pPr>
        <w:ind w:left="543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B1C92B0">
      <w:numFmt w:val="bullet"/>
      <w:lvlText w:val="•"/>
      <w:lvlJc w:val="left"/>
      <w:pPr>
        <w:ind w:left="1519" w:hanging="283"/>
      </w:pPr>
      <w:rPr>
        <w:rFonts w:hint="default"/>
        <w:lang w:val="uk-UA" w:eastAsia="en-US" w:bidi="ar-SA"/>
      </w:rPr>
    </w:lvl>
    <w:lvl w:ilvl="2" w:tplc="F9DE59CE">
      <w:numFmt w:val="bullet"/>
      <w:lvlText w:val="•"/>
      <w:lvlJc w:val="left"/>
      <w:pPr>
        <w:ind w:left="2498" w:hanging="283"/>
      </w:pPr>
      <w:rPr>
        <w:rFonts w:hint="default"/>
        <w:lang w:val="uk-UA" w:eastAsia="en-US" w:bidi="ar-SA"/>
      </w:rPr>
    </w:lvl>
    <w:lvl w:ilvl="3" w:tplc="ABC06746">
      <w:numFmt w:val="bullet"/>
      <w:lvlText w:val="•"/>
      <w:lvlJc w:val="left"/>
      <w:pPr>
        <w:ind w:left="3477" w:hanging="283"/>
      </w:pPr>
      <w:rPr>
        <w:rFonts w:hint="default"/>
        <w:lang w:val="uk-UA" w:eastAsia="en-US" w:bidi="ar-SA"/>
      </w:rPr>
    </w:lvl>
    <w:lvl w:ilvl="4" w:tplc="60701DA0">
      <w:numFmt w:val="bullet"/>
      <w:lvlText w:val="•"/>
      <w:lvlJc w:val="left"/>
      <w:pPr>
        <w:ind w:left="4456" w:hanging="283"/>
      </w:pPr>
      <w:rPr>
        <w:rFonts w:hint="default"/>
        <w:lang w:val="uk-UA" w:eastAsia="en-US" w:bidi="ar-SA"/>
      </w:rPr>
    </w:lvl>
    <w:lvl w:ilvl="5" w:tplc="C8C83366">
      <w:numFmt w:val="bullet"/>
      <w:lvlText w:val="•"/>
      <w:lvlJc w:val="left"/>
      <w:pPr>
        <w:ind w:left="5435" w:hanging="283"/>
      </w:pPr>
      <w:rPr>
        <w:rFonts w:hint="default"/>
        <w:lang w:val="uk-UA" w:eastAsia="en-US" w:bidi="ar-SA"/>
      </w:rPr>
    </w:lvl>
    <w:lvl w:ilvl="6" w:tplc="1EDEB38E">
      <w:numFmt w:val="bullet"/>
      <w:lvlText w:val="•"/>
      <w:lvlJc w:val="left"/>
      <w:pPr>
        <w:ind w:left="6414" w:hanging="283"/>
      </w:pPr>
      <w:rPr>
        <w:rFonts w:hint="default"/>
        <w:lang w:val="uk-UA" w:eastAsia="en-US" w:bidi="ar-SA"/>
      </w:rPr>
    </w:lvl>
    <w:lvl w:ilvl="7" w:tplc="F2261ADE">
      <w:numFmt w:val="bullet"/>
      <w:lvlText w:val="•"/>
      <w:lvlJc w:val="left"/>
      <w:pPr>
        <w:ind w:left="7393" w:hanging="283"/>
      </w:pPr>
      <w:rPr>
        <w:rFonts w:hint="default"/>
        <w:lang w:val="uk-UA" w:eastAsia="en-US" w:bidi="ar-SA"/>
      </w:rPr>
    </w:lvl>
    <w:lvl w:ilvl="8" w:tplc="2A36B8C2">
      <w:numFmt w:val="bullet"/>
      <w:lvlText w:val="•"/>
      <w:lvlJc w:val="left"/>
      <w:pPr>
        <w:ind w:left="8372" w:hanging="283"/>
      </w:pPr>
      <w:rPr>
        <w:rFonts w:hint="default"/>
        <w:lang w:val="uk-UA" w:eastAsia="en-US" w:bidi="ar-SA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0"/>
  </w:num>
  <w:num w:numId="5">
    <w:abstractNumId w:val="16"/>
  </w:num>
  <w:num w:numId="6">
    <w:abstractNumId w:val="5"/>
  </w:num>
  <w:num w:numId="7">
    <w:abstractNumId w:val="10"/>
  </w:num>
  <w:num w:numId="8">
    <w:abstractNumId w:val="8"/>
  </w:num>
  <w:num w:numId="9">
    <w:abstractNumId w:val="15"/>
  </w:num>
  <w:num w:numId="10">
    <w:abstractNumId w:val="2"/>
  </w:num>
  <w:num w:numId="11">
    <w:abstractNumId w:val="3"/>
  </w:num>
  <w:num w:numId="12">
    <w:abstractNumId w:val="7"/>
  </w:num>
  <w:num w:numId="13">
    <w:abstractNumId w:val="13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1008B"/>
    <w:rsid w:val="0011008B"/>
    <w:rsid w:val="00206293"/>
    <w:rsid w:val="00352467"/>
    <w:rsid w:val="004E5F22"/>
    <w:rsid w:val="007E74E4"/>
    <w:rsid w:val="009106F4"/>
    <w:rsid w:val="00B13B81"/>
    <w:rsid w:val="00B33544"/>
    <w:rsid w:val="00C013BB"/>
    <w:rsid w:val="00C04785"/>
    <w:rsid w:val="00F028D4"/>
    <w:rsid w:val="00F0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EE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22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5F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5F22"/>
    <w:rPr>
      <w:sz w:val="28"/>
      <w:szCs w:val="28"/>
    </w:rPr>
  </w:style>
  <w:style w:type="paragraph" w:styleId="a4">
    <w:name w:val="Title"/>
    <w:basedOn w:val="a"/>
    <w:uiPriority w:val="10"/>
    <w:qFormat/>
    <w:rsid w:val="004E5F22"/>
    <w:pPr>
      <w:spacing w:line="548" w:lineRule="exact"/>
      <w:ind w:left="856" w:right="11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4E5F22"/>
  </w:style>
  <w:style w:type="paragraph" w:customStyle="1" w:styleId="TableParagraph">
    <w:name w:val="Table Paragraph"/>
    <w:basedOn w:val="a"/>
    <w:uiPriority w:val="1"/>
    <w:qFormat/>
    <w:rsid w:val="004E5F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25313</Words>
  <Characters>14429</Characters>
  <Application>Microsoft Office Word</Application>
  <DocSecurity>0</DocSecurity>
  <Lines>120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2025-06-20T09:38:00Z</dcterms:created>
  <dcterms:modified xsi:type="dcterms:W3CDTF">2025-06-20T09:38:00Z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iLovePDF</vt:lpwstr>
  </property>
</Properties>
</file>